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812"/>
      </w:tblGrid>
      <w:tr w:rsidR="00D56E5F">
        <w:tc>
          <w:tcPr>
            <w:tcW w:w="5173" w:type="dxa"/>
          </w:tcPr>
          <w:p w:rsidR="00D56E5F" w:rsidRDefault="00D56E5F">
            <w:r>
              <w:t>Landeslehrerprüfungsamt</w:t>
            </w:r>
          </w:p>
          <w:p w:rsidR="00D56E5F" w:rsidRDefault="00D56E5F">
            <w:r>
              <w:t>- Außenstelle beim Regierungspräsidium Karlsruhe -</w:t>
            </w:r>
          </w:p>
          <w:p w:rsidR="00D56E5F" w:rsidRDefault="00D56E5F">
            <w:r>
              <w:t>Postfach</w:t>
            </w:r>
          </w:p>
          <w:p w:rsidR="00D56E5F" w:rsidRDefault="00D56E5F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r>
              <w:t>76247 Karlsruhe</w:t>
            </w:r>
          </w:p>
        </w:tc>
        <w:tc>
          <w:tcPr>
            <w:tcW w:w="5812" w:type="dxa"/>
          </w:tcPr>
          <w:p w:rsidR="00D56E5F" w:rsidRDefault="00D56E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Überprüfung der </w:t>
            </w:r>
            <w:r w:rsidR="00DB4161">
              <w:rPr>
                <w:b/>
                <w:sz w:val="28"/>
              </w:rPr>
              <w:t>Direkteinsteiger (</w:t>
            </w:r>
            <w:r>
              <w:rPr>
                <w:b/>
                <w:sz w:val="28"/>
              </w:rPr>
              <w:t>L</w:t>
            </w:r>
            <w:r w:rsidR="00DB4161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i.A.</w:t>
            </w:r>
            <w:r w:rsidR="00DB4161">
              <w:rPr>
                <w:b/>
                <w:sz w:val="28"/>
              </w:rPr>
              <w:t>)</w:t>
            </w:r>
          </w:p>
          <w:p w:rsidR="00D56E5F" w:rsidRDefault="00D56E5F">
            <w:pPr>
              <w:rPr>
                <w:b/>
              </w:rPr>
            </w:pPr>
            <w:r>
              <w:rPr>
                <w:b/>
              </w:rPr>
              <w:t xml:space="preserve">Kurs D </w:t>
            </w: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03981182"/>
                <w:placeholder>
                  <w:docPart w:val="494EB096BBD94C0B84CB4570EA187A93"/>
                </w:placeholder>
              </w:sdtPr>
              <w:sdtEndPr/>
              <w:sdtContent>
                <w:r w:rsidR="008133C9" w:rsidRPr="008133C9">
                  <w:rPr>
                    <w:b/>
                    <w:bCs/>
                    <w:u w:val="single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 w:rsidRPr="008133C9">
                  <w:rPr>
                    <w:b/>
                    <w:bCs/>
                    <w:u w:val="single"/>
                  </w:rPr>
                  <w:instrText xml:space="preserve"> FORMTEXT </w:instrText>
                </w:r>
                <w:r w:rsidR="008133C9" w:rsidRPr="008133C9">
                  <w:rPr>
                    <w:b/>
                    <w:bCs/>
                    <w:u w:val="single"/>
                  </w:rPr>
                </w:r>
                <w:r w:rsidR="008133C9" w:rsidRPr="008133C9">
                  <w:rPr>
                    <w:b/>
                    <w:bCs/>
                    <w:u w:val="single"/>
                  </w:rPr>
                  <w:fldChar w:fldCharType="separate"/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fldChar w:fldCharType="end"/>
                </w:r>
              </w:sdtContent>
            </w:sdt>
            <w:r>
              <w:rPr>
                <w:b/>
              </w:rPr>
              <w:t xml:space="preserve"> Seminar (BS) Karlsruhe</w:t>
            </w:r>
          </w:p>
          <w:p w:rsidR="00D56E5F" w:rsidRDefault="00D56E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höherer Dienst -</w:t>
            </w:r>
          </w:p>
          <w:p w:rsidR="00D56E5F" w:rsidRDefault="00D56E5F">
            <w:pPr>
              <w:tabs>
                <w:tab w:val="left" w:pos="355"/>
                <w:tab w:val="left" w:pos="3190"/>
              </w:tabs>
              <w:rPr>
                <w:b/>
                <w:bCs/>
                <w:sz w:val="16"/>
                <w:u w:val="single"/>
              </w:rPr>
            </w:pPr>
          </w:p>
          <w:p w:rsidR="00D56E5F" w:rsidRDefault="00D56E5F">
            <w:pPr>
              <w:tabs>
                <w:tab w:val="left" w:pos="355"/>
                <w:tab w:val="left" w:pos="3190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u w:val="single"/>
              </w:rPr>
              <w:t>Hinweis</w:t>
            </w:r>
            <w:r>
              <w:rPr>
                <w:b/>
                <w:bCs/>
                <w:sz w:val="18"/>
              </w:rPr>
              <w:t>:</w:t>
            </w:r>
          </w:p>
          <w:p w:rsidR="0051477B" w:rsidRDefault="00D56E5F" w:rsidP="0051477B">
            <w:pPr>
              <w:pStyle w:val="Kopfzeile"/>
              <w:tabs>
                <w:tab w:val="clear" w:pos="4536"/>
                <w:tab w:val="clear" w:pos="9072"/>
                <w:tab w:val="left" w:pos="3757"/>
              </w:tabs>
              <w:rPr>
                <w:sz w:val="18"/>
              </w:rPr>
            </w:pPr>
            <w:r>
              <w:rPr>
                <w:sz w:val="18"/>
              </w:rPr>
              <w:t xml:space="preserve">Es </w:t>
            </w:r>
            <w:r w:rsidRPr="00DB4161">
              <w:rPr>
                <w:b/>
                <w:sz w:val="18"/>
              </w:rPr>
              <w:t>müssen mind.</w:t>
            </w:r>
            <w:r>
              <w:rPr>
                <w:sz w:val="18"/>
              </w:rPr>
              <w:t xml:space="preserve"> sechs getrennt voneinander besuchbare Unter</w:t>
            </w:r>
            <w:r w:rsidR="00536640">
              <w:rPr>
                <w:sz w:val="18"/>
              </w:rPr>
              <w:t>richtsstunden</w:t>
            </w:r>
            <w:r>
              <w:rPr>
                <w:sz w:val="18"/>
              </w:rPr>
              <w:t xml:space="preserve"> angegeben werden, mit einer einer jeweiligen Länge </w:t>
            </w:r>
            <w:r w:rsidR="0051477B">
              <w:rPr>
                <w:sz w:val="18"/>
              </w:rPr>
              <w:t>von 45min (alternativ 60 oder 90 min).</w:t>
            </w:r>
          </w:p>
          <w:p w:rsidR="00D56E5F" w:rsidRDefault="00D56E5F">
            <w:pPr>
              <w:pStyle w:val="berschrift1"/>
              <w:spacing w:after="120"/>
            </w:pPr>
            <w:r>
              <w:rPr>
                <w:sz w:val="18"/>
              </w:rPr>
              <w:t>Bei einstündigen Fächern ist der Unterricht auf zwei Std./Woche zu erhöhen.</w:t>
            </w:r>
          </w:p>
        </w:tc>
      </w:tr>
    </w:tbl>
    <w:p w:rsidR="00D56E5F" w:rsidRDefault="00770AEC">
      <w:pPr>
        <w:ind w:hanging="142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Themen</w:t>
      </w:r>
      <w:r w:rsidR="001315D0">
        <w:rPr>
          <w:b/>
          <w:sz w:val="28"/>
          <w:u w:val="single"/>
        </w:rPr>
        <w:t>verteilungsplan</w:t>
      </w:r>
    </w:p>
    <w:p w:rsidR="00D56E5F" w:rsidRDefault="00D56E5F">
      <w:pPr>
        <w:ind w:hanging="142"/>
        <w:rPr>
          <w:b/>
          <w:sz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567"/>
        <w:gridCol w:w="1134"/>
        <w:gridCol w:w="1559"/>
        <w:gridCol w:w="425"/>
        <w:gridCol w:w="851"/>
        <w:gridCol w:w="851"/>
        <w:gridCol w:w="3685"/>
      </w:tblGrid>
      <w:tr w:rsidR="00D56E5F">
        <w:trPr>
          <w:cantSplit/>
        </w:trPr>
        <w:tc>
          <w:tcPr>
            <w:tcW w:w="5173" w:type="dxa"/>
            <w:gridSpan w:val="5"/>
          </w:tcPr>
          <w:p w:rsidR="00D56E5F" w:rsidRDefault="001315D0">
            <w:r>
              <w:t xml:space="preserve">Für den </w:t>
            </w: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963267157"/>
                <w:placeholder>
                  <w:docPart w:val="1674D1B3CDFD438E9FC2D8DA2F6B338B"/>
                </w:placeholder>
              </w:sdtPr>
              <w:sdtEndPr/>
              <w:sdtContent>
                <w:r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b/>
                    <w:bCs/>
                  </w:rPr>
                  <w:instrText xml:space="preserve"> FORMTEXT </w:instrText>
                </w:r>
                <w:r>
                  <w:rPr>
                    <w:b/>
                    <w:bCs/>
                  </w:rPr>
                </w:r>
                <w:r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</w:rPr>
                  <w:t> </w:t>
                </w:r>
                <w:r>
                  <w:rPr>
                    <w:b/>
                    <w:bCs/>
                  </w:rPr>
                  <w:t> </w:t>
                </w:r>
                <w:r>
                  <w:rPr>
                    <w:b/>
                    <w:bCs/>
                  </w:rPr>
                  <w:t> </w:t>
                </w:r>
                <w:r>
                  <w:rPr>
                    <w:b/>
                    <w:bCs/>
                  </w:rPr>
                  <w:t> </w:t>
                </w:r>
                <w:r>
                  <w:rPr>
                    <w:b/>
                    <w:bCs/>
                  </w:rPr>
                  <w:t> </w:t>
                </w:r>
                <w:r>
                  <w:rPr>
                    <w:b/>
                    <w:bCs/>
                  </w:rPr>
                  <w:fldChar w:fldCharType="end"/>
                </w:r>
              </w:sdtContent>
            </w:sdt>
            <w:r>
              <w:t xml:space="preserve"> </w:t>
            </w:r>
            <w:r w:rsidR="00D56E5F">
              <w:t>. Prüfungszeitraum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E5F" w:rsidRDefault="00D56E5F">
            <w:r>
              <w:rPr>
                <w:b/>
              </w:rPr>
              <w:t>Lehrer/in i.A.</w:t>
            </w:r>
          </w:p>
        </w:tc>
      </w:tr>
      <w:tr w:rsidR="00D56E5F">
        <w:trPr>
          <w:trHeight w:hRule="exact" w:val="400"/>
        </w:trPr>
        <w:tc>
          <w:tcPr>
            <w:tcW w:w="5173" w:type="dxa"/>
            <w:gridSpan w:val="5"/>
          </w:tcPr>
          <w:p w:rsidR="00D56E5F" w:rsidRDefault="00D56E5F"/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D56E5F" w:rsidRDefault="00D56E5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56E5F" w:rsidRDefault="005D7FF6">
            <w:pPr>
              <w:rPr>
                <w:b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04922787"/>
                <w:placeholder>
                  <w:docPart w:val="527C593DE8CF4FB595DCA4353531E476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>
        <w:trPr>
          <w:trHeight w:hRule="exact" w:val="400"/>
        </w:trPr>
        <w:tc>
          <w:tcPr>
            <w:tcW w:w="5173" w:type="dxa"/>
            <w:gridSpan w:val="5"/>
          </w:tcPr>
          <w:p w:rsidR="00D56E5F" w:rsidRDefault="00D56E5F"/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56E5F" w:rsidRDefault="00D56E5F">
            <w:pPr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6E5F" w:rsidRDefault="005D7FF6">
            <w:pPr>
              <w:rPr>
                <w:b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977983485"/>
                <w:placeholder>
                  <w:docPart w:val="2FC744C149F64AD48E1BC534BBDAA7C3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>
        <w:tc>
          <w:tcPr>
            <w:tcW w:w="5173" w:type="dxa"/>
            <w:gridSpan w:val="5"/>
          </w:tcPr>
          <w:p w:rsidR="00D56E5F" w:rsidRDefault="00D56E5F"/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5F" w:rsidRDefault="00D56E5F">
            <w:pPr>
              <w:rPr>
                <w:b/>
              </w:rPr>
            </w:pPr>
            <w:r>
              <w:rPr>
                <w:b/>
              </w:rPr>
              <w:t>Ausbildungsschule:</w:t>
            </w:r>
          </w:p>
          <w:p w:rsidR="00D56E5F" w:rsidRDefault="005D7FF6">
            <w:pPr>
              <w:rPr>
                <w:b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339823269"/>
                <w:placeholder>
                  <w:docPart w:val="9B87B44242CF49C9A601E632AA263FBF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  <w:p w:rsidR="00D56E5F" w:rsidRDefault="00D56E5F"/>
        </w:tc>
      </w:tr>
      <w:tr w:rsidR="00D56E5F" w:rsidTr="001315D0">
        <w:trPr>
          <w:cantSplit/>
          <w:trHeight w:hRule="exact" w:val="500"/>
        </w:trPr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6E5F" w:rsidRDefault="001315D0" w:rsidP="001315D0">
            <w:pPr>
              <w:spacing w:before="120"/>
            </w:pPr>
            <w:r>
              <w:rPr>
                <w:sz w:val="22"/>
              </w:rPr>
              <w:t>Ausbildungsf</w:t>
            </w:r>
            <w:r w:rsidR="00D56E5F">
              <w:rPr>
                <w:sz w:val="22"/>
              </w:rPr>
              <w:t>ach</w:t>
            </w:r>
            <w:r w:rsidR="00D56E5F">
              <w:t>: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56E5F" w:rsidRDefault="005D7FF6">
            <w:pPr>
              <w:spacing w:before="120"/>
              <w:jc w:val="both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78091393"/>
                <w:placeholder>
                  <w:docPart w:val="BE7329456DC0469A829A85E1AA66C372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1702" w:type="dxa"/>
            <w:gridSpan w:val="2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</w:tcPr>
          <w:p w:rsidR="00D56E5F" w:rsidRDefault="00D56E5F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Bemerkungen:</w:t>
            </w:r>
          </w:p>
        </w:tc>
        <w:tc>
          <w:tcPr>
            <w:tcW w:w="3685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D56E5F" w:rsidRDefault="005D7FF6">
            <w:pPr>
              <w:spacing w:before="120"/>
              <w:jc w:val="both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829742683"/>
                <w:placeholder>
                  <w:docPart w:val="9D7C4306B4F042DCB46030CFAB084878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 w:rsidTr="001315D0">
        <w:trPr>
          <w:cantSplit/>
          <w:trHeight w:hRule="exact" w:val="531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D56E5F" w:rsidRDefault="00D56E5F">
            <w:pPr>
              <w:spacing w:before="120"/>
            </w:pPr>
            <w:r>
              <w:rPr>
                <w:sz w:val="22"/>
              </w:rPr>
              <w:t>Berufsfeld</w:t>
            </w:r>
            <w:r>
              <w:t>: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56E5F" w:rsidRDefault="005D7FF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54710649"/>
                <w:placeholder>
                  <w:docPart w:val="A7CC96845290401ABE47F6F2BE8492C7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1702" w:type="dxa"/>
            <w:gridSpan w:val="2"/>
            <w:vMerge/>
            <w:tcBorders>
              <w:top w:val="nil"/>
              <w:left w:val="nil"/>
              <w:right w:val="dotted" w:sz="4" w:space="0" w:color="auto"/>
            </w:tcBorders>
          </w:tcPr>
          <w:p w:rsidR="00D56E5F" w:rsidRDefault="00D56E5F">
            <w:pPr>
              <w:spacing w:before="120"/>
              <w:rPr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dotted" w:sz="4" w:space="0" w:color="auto"/>
              <w:right w:val="single" w:sz="6" w:space="0" w:color="auto"/>
            </w:tcBorders>
          </w:tcPr>
          <w:p w:rsidR="00D56E5F" w:rsidRDefault="005D7FF6">
            <w:pPr>
              <w:spacing w:before="120"/>
              <w:jc w:val="both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423504881"/>
                <w:placeholder>
                  <w:docPart w:val="6478F4397A5946CB887D7F26CD9304C2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 w:rsidTr="001315D0">
        <w:trPr>
          <w:cantSplit/>
          <w:trHeight w:hRule="exact" w:val="521"/>
        </w:trPr>
        <w:tc>
          <w:tcPr>
            <w:tcW w:w="1913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D56E5F" w:rsidRDefault="00D56E5F">
            <w:pPr>
              <w:spacing w:before="120"/>
            </w:pPr>
            <w:r>
              <w:rPr>
                <w:sz w:val="22"/>
              </w:rPr>
              <w:t>Klasse: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D56E5F" w:rsidRDefault="005D7FF6">
            <w:pPr>
              <w:spacing w:before="120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27117559"/>
                <w:placeholder>
                  <w:docPart w:val="D3C4A09E87254AFDA9E6BADF58884E1C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1702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D56E5F" w:rsidRDefault="00D56E5F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Einzelberuf: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:rsidR="00D56E5F" w:rsidRDefault="005D7FF6">
            <w:pPr>
              <w:spacing w:before="120"/>
              <w:jc w:val="both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82604808"/>
                <w:placeholder>
                  <w:docPart w:val="53C52BF917104D4D9FFDD7C504143F26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 w:rsidTr="005718E6">
        <w:trPr>
          <w:cantSplit/>
          <w:trHeight w:val="645"/>
        </w:trPr>
        <w:tc>
          <w:tcPr>
            <w:tcW w:w="1098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6E5F" w:rsidRDefault="00D56E5F">
            <w:pPr>
              <w:spacing w:before="24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D7FF6">
              <w:rPr>
                <w:b/>
              </w:rPr>
            </w:r>
            <w:r w:rsidR="005D7F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Vollzeitunterricht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D7FF6">
              <w:rPr>
                <w:b/>
              </w:rPr>
            </w:r>
            <w:r w:rsidR="005D7F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Teilzeitunterricht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D7FF6">
              <w:rPr>
                <w:b/>
              </w:rPr>
            </w:r>
            <w:r w:rsidR="005D7F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Blockunterricht</w:t>
            </w:r>
          </w:p>
        </w:tc>
      </w:tr>
      <w:tr w:rsidR="00D56E5F" w:rsidTr="005718E6">
        <w:trPr>
          <w:cantSplit/>
          <w:trHeight w:val="433"/>
        </w:trPr>
        <w:tc>
          <w:tcPr>
            <w:tcW w:w="10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6E5F" w:rsidRDefault="00D56E5F">
            <w:r>
              <w:t>Lehrbuch / Lektüreausgabe:</w:t>
            </w:r>
          </w:p>
          <w:p w:rsidR="00D56E5F" w:rsidRDefault="005D7FF6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383866836"/>
                <w:placeholder>
                  <w:docPart w:val="9D27EF2C41C24ABEAFF8F12446735117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 w:rsidTr="005718E6">
        <w:trPr>
          <w:trHeight w:val="643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6E5F" w:rsidRDefault="00D56E5F">
            <w:r>
              <w:t>Datum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6E5F" w:rsidRDefault="00D56E5F">
            <w:r>
              <w:t>Unterrichts-</w:t>
            </w:r>
          </w:p>
          <w:p w:rsidR="00D56E5F" w:rsidRDefault="00D56E5F" w:rsidP="00445CA0">
            <w:r>
              <w:t>tag  (Mo-Fr)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6E5F" w:rsidRDefault="00D56E5F">
            <w:r>
              <w:t xml:space="preserve">Dauer </w:t>
            </w:r>
          </w:p>
          <w:p w:rsidR="00D56E5F" w:rsidRDefault="00D56E5F">
            <w:r>
              <w:t>(45</w:t>
            </w:r>
            <w:r w:rsidR="008133C9">
              <w:t xml:space="preserve"> – 90 min</w:t>
            </w:r>
            <w:r>
              <w:t>)</w:t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56E5F" w:rsidRDefault="00D56E5F">
            <w:r>
              <w:t>Thema</w:t>
            </w:r>
          </w:p>
        </w:tc>
      </w:tr>
      <w:tr w:rsidR="00D56E5F" w:rsidTr="005718E6">
        <w:trPr>
          <w:trHeight w:val="5203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5F" w:rsidRDefault="00445CA0">
            <w:pPr>
              <w:pStyle w:val="Kopfzeile"/>
              <w:tabs>
                <w:tab w:val="clear" w:pos="4536"/>
                <w:tab w:val="clear" w:pos="9072"/>
              </w:tabs>
              <w:rPr>
                <w:rFonts w:ascii="Monotype Sorts" w:hAnsi="Monotype Sorts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5F" w:rsidRDefault="00445CA0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E5F" w:rsidRDefault="00445CA0" w:rsidP="00445CA0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E5F" w:rsidRDefault="00445CA0" w:rsidP="00445CA0">
            <w:pPr>
              <w:pStyle w:val="Kopfzeile"/>
              <w:tabs>
                <w:tab w:val="clear" w:pos="4536"/>
                <w:tab w:val="clear" w:pos="9072"/>
              </w:tabs>
              <w:jc w:val="both"/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1315D0" w:rsidRDefault="001315D0" w:rsidP="001315D0">
      <w:pPr>
        <w:rPr>
          <w:sz w:val="22"/>
        </w:rPr>
      </w:pPr>
    </w:p>
    <w:p w:rsidR="001315D0" w:rsidRPr="001315D0" w:rsidRDefault="001315D0" w:rsidP="001315D0">
      <w:pPr>
        <w:rPr>
          <w:sz w:val="22"/>
        </w:rPr>
      </w:pPr>
      <w:r w:rsidRPr="001315D0">
        <w:rPr>
          <w:sz w:val="22"/>
        </w:rPr>
        <w:t xml:space="preserve">Je ein Exemplar ist an den </w:t>
      </w:r>
      <w:r w:rsidRPr="001315D0">
        <w:rPr>
          <w:b/>
          <w:bCs/>
          <w:sz w:val="22"/>
        </w:rPr>
        <w:t>Prüfungsausschussvorsitzenden</w:t>
      </w:r>
      <w:r w:rsidRPr="001315D0">
        <w:rPr>
          <w:sz w:val="22"/>
        </w:rPr>
        <w:t xml:space="preserve">, an den </w:t>
      </w:r>
      <w:r w:rsidRPr="001315D0">
        <w:rPr>
          <w:b/>
          <w:bCs/>
          <w:sz w:val="22"/>
        </w:rPr>
        <w:t xml:space="preserve">Prüfer </w:t>
      </w:r>
      <w:r w:rsidRPr="001315D0">
        <w:rPr>
          <w:sz w:val="22"/>
        </w:rPr>
        <w:t xml:space="preserve">sowie </w:t>
      </w:r>
      <w:r w:rsidRPr="001315D0">
        <w:t xml:space="preserve">an </w:t>
      </w:r>
      <w:r w:rsidRPr="001315D0">
        <w:rPr>
          <w:sz w:val="22"/>
        </w:rPr>
        <w:t xml:space="preserve">das </w:t>
      </w:r>
      <w:r w:rsidRPr="001315D0">
        <w:rPr>
          <w:b/>
          <w:sz w:val="22"/>
        </w:rPr>
        <w:t>LLPA</w:t>
      </w:r>
      <w:r w:rsidRPr="001315D0">
        <w:rPr>
          <w:sz w:val="22"/>
        </w:rPr>
        <w:t xml:space="preserve"> </w:t>
      </w:r>
      <w:r w:rsidRPr="001315D0">
        <w:t>unter Betreff "</w:t>
      </w:r>
      <w:r w:rsidRPr="001315D0">
        <w:rPr>
          <w:i/>
        </w:rPr>
        <w:t>D23 Vor- und Zuname</w:t>
      </w:r>
      <w:r w:rsidRPr="001315D0">
        <w:t xml:space="preserve">" </w:t>
      </w:r>
      <w:r w:rsidRPr="001315D0">
        <w:rPr>
          <w:sz w:val="22"/>
        </w:rPr>
        <w:t>(</w:t>
      </w:r>
      <w:hyperlink r:id="rId6" w:history="1">
        <w:r w:rsidRPr="001315D0">
          <w:rPr>
            <w:color w:val="0000FF"/>
            <w:sz w:val="22"/>
            <w:u w:val="single"/>
          </w:rPr>
          <w:t>llpa-ka-bs@rpk.bwl.de</w:t>
        </w:r>
      </w:hyperlink>
      <w:r w:rsidRPr="001315D0">
        <w:rPr>
          <w:sz w:val="22"/>
        </w:rPr>
        <w:t>) zu senden.</w:t>
      </w:r>
    </w:p>
    <w:p w:rsidR="001315D0" w:rsidRPr="001315D0" w:rsidRDefault="001315D0" w:rsidP="001315D0">
      <w:pPr>
        <w:rPr>
          <w:sz w:val="12"/>
        </w:rPr>
      </w:pPr>
    </w:p>
    <w:p w:rsidR="001315D0" w:rsidRPr="001315D0" w:rsidRDefault="001315D0" w:rsidP="001315D0">
      <w:pPr>
        <w:jc w:val="center"/>
        <w:rPr>
          <w:b/>
          <w:color w:val="FF0000"/>
          <w:sz w:val="22"/>
          <w:szCs w:val="22"/>
        </w:rPr>
      </w:pPr>
      <w:r w:rsidRPr="001315D0">
        <w:rPr>
          <w:b/>
          <w:color w:val="FF0000"/>
          <w:sz w:val="22"/>
          <w:szCs w:val="22"/>
        </w:rPr>
        <w:t xml:space="preserve">Es sind </w:t>
      </w:r>
      <w:r w:rsidRPr="001315D0">
        <w:rPr>
          <w:b/>
          <w:color w:val="FF0000"/>
          <w:sz w:val="22"/>
          <w:szCs w:val="22"/>
          <w:u w:val="single"/>
        </w:rPr>
        <w:t>alle</w:t>
      </w:r>
      <w:r w:rsidRPr="001315D0">
        <w:rPr>
          <w:b/>
          <w:color w:val="FF0000"/>
          <w:sz w:val="22"/>
          <w:szCs w:val="22"/>
        </w:rPr>
        <w:t xml:space="preserve"> Unterrichtsstunden, die im Prüfungszeitraum unterrichtet werden, anzugeben!</w:t>
      </w:r>
    </w:p>
    <w:p w:rsidR="001315D0" w:rsidRPr="001315D0" w:rsidRDefault="001315D0" w:rsidP="001315D0">
      <w:pPr>
        <w:rPr>
          <w:color w:val="FF0000"/>
          <w:sz w:val="12"/>
          <w:szCs w:val="22"/>
        </w:rPr>
      </w:pPr>
    </w:p>
    <w:p w:rsidR="001315D0" w:rsidRDefault="001315D0">
      <w:pPr>
        <w:rPr>
          <w:sz w:val="22"/>
          <w:szCs w:val="22"/>
        </w:rPr>
      </w:pPr>
      <w:r w:rsidRPr="001315D0">
        <w:rPr>
          <w:sz w:val="22"/>
          <w:szCs w:val="22"/>
        </w:rPr>
        <w:t xml:space="preserve">Die </w:t>
      </w:r>
      <w:r w:rsidRPr="001315D0">
        <w:rPr>
          <w:b/>
          <w:color w:val="FF0000"/>
          <w:sz w:val="22"/>
          <w:szCs w:val="22"/>
        </w:rPr>
        <w:t>sechs hervorgehobenen Stunden</w:t>
      </w:r>
      <w:r w:rsidRPr="001315D0">
        <w:rPr>
          <w:sz w:val="22"/>
          <w:szCs w:val="22"/>
        </w:rPr>
        <w:t xml:space="preserve"> (mit</w:t>
      </w:r>
      <w:r w:rsidRPr="001315D0">
        <w:t>*</w:t>
      </w:r>
      <w:r w:rsidRPr="001315D0">
        <w:rPr>
          <w:sz w:val="22"/>
          <w:szCs w:val="22"/>
        </w:rPr>
        <w:t xml:space="preserve"> markiert) sind die für die unterrichtspraktische Prüfung </w:t>
      </w:r>
      <w:proofErr w:type="spellStart"/>
      <w:r w:rsidRPr="001315D0">
        <w:rPr>
          <w:sz w:val="22"/>
          <w:szCs w:val="22"/>
        </w:rPr>
        <w:t>besuchbaren</w:t>
      </w:r>
      <w:proofErr w:type="spellEnd"/>
      <w:r w:rsidRPr="001315D0">
        <w:rPr>
          <w:sz w:val="22"/>
          <w:szCs w:val="22"/>
        </w:rPr>
        <w:t xml:space="preserve"> Stunden.</w:t>
      </w:r>
      <w:r>
        <w:rPr>
          <w:sz w:val="22"/>
          <w:szCs w:val="22"/>
        </w:rPr>
        <w:br w:type="page"/>
      </w:r>
    </w:p>
    <w:p w:rsidR="005718E6" w:rsidRDefault="005718E6" w:rsidP="001315D0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670"/>
      </w:tblGrid>
      <w:tr w:rsidR="00D56E5F">
        <w:tc>
          <w:tcPr>
            <w:tcW w:w="5315" w:type="dxa"/>
          </w:tcPr>
          <w:p w:rsidR="00D56E5F" w:rsidRDefault="00D56E5F">
            <w:r>
              <w:rPr>
                <w:sz w:val="24"/>
              </w:rPr>
              <w:br w:type="page"/>
            </w:r>
            <w:r>
              <w:rPr>
                <w:sz w:val="22"/>
              </w:rPr>
              <w:br w:type="page"/>
            </w:r>
            <w:r>
              <w:t>Landeslehrerprüfungsamt</w:t>
            </w:r>
          </w:p>
          <w:p w:rsidR="00D56E5F" w:rsidRDefault="00D56E5F">
            <w:r>
              <w:t>- Außenstelle beim Regierungspräsidium Karlsruhe -</w:t>
            </w:r>
          </w:p>
          <w:p w:rsidR="00D56E5F" w:rsidRDefault="00D56E5F">
            <w:r>
              <w:t>Postfach</w:t>
            </w:r>
          </w:p>
          <w:p w:rsidR="00D56E5F" w:rsidRDefault="00D56E5F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r>
              <w:t>76247 Karlsruhe</w:t>
            </w:r>
          </w:p>
        </w:tc>
        <w:tc>
          <w:tcPr>
            <w:tcW w:w="5670" w:type="dxa"/>
          </w:tcPr>
          <w:p w:rsidR="00D56E5F" w:rsidRDefault="00D56E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Überprüfung der </w:t>
            </w:r>
            <w:r w:rsidR="00DB4161">
              <w:rPr>
                <w:b/>
                <w:sz w:val="28"/>
              </w:rPr>
              <w:t>Direkteinsteiger (L.</w:t>
            </w:r>
            <w:r>
              <w:rPr>
                <w:b/>
                <w:sz w:val="28"/>
              </w:rPr>
              <w:t>i.A.</w:t>
            </w:r>
            <w:r w:rsidR="00DB4161">
              <w:rPr>
                <w:b/>
                <w:sz w:val="28"/>
              </w:rPr>
              <w:t>)</w:t>
            </w:r>
          </w:p>
          <w:p w:rsidR="00D56E5F" w:rsidRDefault="00D56E5F">
            <w:pPr>
              <w:rPr>
                <w:b/>
              </w:rPr>
            </w:pPr>
            <w:r>
              <w:rPr>
                <w:b/>
              </w:rPr>
              <w:t xml:space="preserve">Kurs D </w:t>
            </w: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490936179"/>
                <w:placeholder>
                  <w:docPart w:val="E0BDE110191D4A6E99A555D914CF8C48"/>
                </w:placeholder>
              </w:sdtPr>
              <w:sdtEndPr/>
              <w:sdtContent>
                <w:r w:rsidR="008133C9" w:rsidRPr="008133C9">
                  <w:rPr>
                    <w:b/>
                    <w:bCs/>
                    <w:u w:val="single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 w:rsidRPr="008133C9">
                  <w:rPr>
                    <w:b/>
                    <w:bCs/>
                    <w:u w:val="single"/>
                  </w:rPr>
                  <w:instrText xml:space="preserve"> FORMTEXT </w:instrText>
                </w:r>
                <w:r w:rsidR="008133C9" w:rsidRPr="008133C9">
                  <w:rPr>
                    <w:b/>
                    <w:bCs/>
                    <w:u w:val="single"/>
                  </w:rPr>
                </w:r>
                <w:r w:rsidR="008133C9" w:rsidRPr="008133C9">
                  <w:rPr>
                    <w:b/>
                    <w:bCs/>
                    <w:u w:val="single"/>
                  </w:rPr>
                  <w:fldChar w:fldCharType="separate"/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t> </w:t>
                </w:r>
                <w:r w:rsidR="008133C9" w:rsidRPr="008133C9">
                  <w:rPr>
                    <w:b/>
                    <w:bCs/>
                    <w:u w:val="single"/>
                  </w:rPr>
                  <w:fldChar w:fldCharType="end"/>
                </w:r>
              </w:sdtContent>
            </w:sdt>
            <w:r>
              <w:rPr>
                <w:b/>
              </w:rPr>
              <w:t xml:space="preserve"> Seminar (BS) Karlsruhe</w:t>
            </w:r>
          </w:p>
          <w:p w:rsidR="00D56E5F" w:rsidRDefault="00D56E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 höherer Dienst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</w:rPr>
              <w:t>-</w:t>
            </w:r>
          </w:p>
          <w:p w:rsidR="00D56E5F" w:rsidRDefault="00D56E5F">
            <w:pPr>
              <w:pStyle w:val="berschrift1"/>
              <w:spacing w:after="120"/>
            </w:pPr>
          </w:p>
        </w:tc>
      </w:tr>
    </w:tbl>
    <w:p w:rsidR="00D56E5F" w:rsidRDefault="001315D0">
      <w:pPr>
        <w:pStyle w:val="Beschriftung"/>
      </w:pPr>
      <w:r>
        <w:t>Stundenplan</w:t>
      </w:r>
    </w:p>
    <w:p w:rsidR="00D56E5F" w:rsidRDefault="00D56E5F">
      <w:pPr>
        <w:ind w:hanging="142"/>
        <w:rPr>
          <w:b/>
          <w:sz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5245"/>
      </w:tblGrid>
      <w:tr w:rsidR="00D56E5F">
        <w:trPr>
          <w:cantSplit/>
          <w:trHeight w:val="271"/>
        </w:trPr>
        <w:tc>
          <w:tcPr>
            <w:tcW w:w="4606" w:type="dxa"/>
          </w:tcPr>
          <w:p w:rsidR="00D56E5F" w:rsidRDefault="00D56E5F">
            <w:pPr>
              <w:pStyle w:val="berschrift1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5F" w:rsidRDefault="00D56E5F">
            <w:r>
              <w:rPr>
                <w:b/>
              </w:rPr>
              <w:t>Lehrer/in i.A.</w:t>
            </w:r>
          </w:p>
        </w:tc>
      </w:tr>
      <w:tr w:rsidR="00D56E5F">
        <w:trPr>
          <w:cantSplit/>
          <w:trHeight w:hRule="exact" w:val="477"/>
        </w:trPr>
        <w:tc>
          <w:tcPr>
            <w:tcW w:w="4606" w:type="dxa"/>
            <w:vMerge w:val="restart"/>
          </w:tcPr>
          <w:p w:rsidR="00D56E5F" w:rsidRDefault="00D56E5F" w:rsidP="001315D0">
            <w:pPr>
              <w:spacing w:before="100"/>
            </w:pPr>
            <w:r>
              <w:t xml:space="preserve">Für den </w:t>
            </w: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381355889"/>
                <w:placeholder>
                  <w:docPart w:val="348D157F25D6477E9F4A3B1614F0F42A"/>
                </w:placeholder>
              </w:sdtPr>
              <w:sdtEndPr/>
              <w:sdtContent>
                <w:r w:rsidR="001315D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1315D0">
                  <w:rPr>
                    <w:b/>
                    <w:bCs/>
                  </w:rPr>
                  <w:instrText xml:space="preserve"> FORMTEXT </w:instrText>
                </w:r>
                <w:r w:rsidR="001315D0">
                  <w:rPr>
                    <w:b/>
                    <w:bCs/>
                  </w:rPr>
                </w:r>
                <w:r w:rsidR="001315D0">
                  <w:rPr>
                    <w:b/>
                    <w:bCs/>
                  </w:rPr>
                  <w:fldChar w:fldCharType="separate"/>
                </w:r>
                <w:r w:rsidR="001315D0">
                  <w:rPr>
                    <w:b/>
                    <w:bCs/>
                  </w:rPr>
                  <w:t> </w:t>
                </w:r>
                <w:r w:rsidR="001315D0">
                  <w:rPr>
                    <w:b/>
                    <w:bCs/>
                  </w:rPr>
                  <w:t> </w:t>
                </w:r>
                <w:r w:rsidR="001315D0">
                  <w:rPr>
                    <w:b/>
                    <w:bCs/>
                  </w:rPr>
                  <w:t> </w:t>
                </w:r>
                <w:r w:rsidR="001315D0">
                  <w:rPr>
                    <w:b/>
                    <w:bCs/>
                  </w:rPr>
                  <w:t> </w:t>
                </w:r>
                <w:r w:rsidR="001315D0">
                  <w:rPr>
                    <w:b/>
                    <w:bCs/>
                  </w:rPr>
                  <w:t> </w:t>
                </w:r>
                <w:r w:rsidR="001315D0">
                  <w:rPr>
                    <w:b/>
                    <w:bCs/>
                  </w:rPr>
                  <w:fldChar w:fldCharType="end"/>
                </w:r>
              </w:sdtContent>
            </w:sdt>
            <w:r w:rsidR="001315D0">
              <w:t xml:space="preserve"> </w:t>
            </w:r>
            <w:r>
              <w:t>. Prüfungszeitraum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D56E5F" w:rsidRDefault="00D56E5F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5245" w:type="dxa"/>
            <w:tcBorders>
              <w:bottom w:val="single" w:sz="6" w:space="0" w:color="auto"/>
              <w:right w:val="single" w:sz="4" w:space="0" w:color="auto"/>
            </w:tcBorders>
          </w:tcPr>
          <w:p w:rsidR="00D56E5F" w:rsidRDefault="005D7FF6">
            <w:pPr>
              <w:spacing w:before="120"/>
              <w:rPr>
                <w:b/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99020981"/>
                <w:placeholder>
                  <w:docPart w:val="B2FB9CF69A3C4E89AAB58843BCE51F35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>
        <w:trPr>
          <w:cantSplit/>
          <w:trHeight w:hRule="exact" w:val="555"/>
        </w:trPr>
        <w:tc>
          <w:tcPr>
            <w:tcW w:w="4606" w:type="dxa"/>
            <w:vMerge/>
          </w:tcPr>
          <w:p w:rsidR="00D56E5F" w:rsidRDefault="00D56E5F"/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D56E5F" w:rsidRDefault="00D56E5F">
            <w:pPr>
              <w:spacing w:before="180"/>
            </w:pPr>
            <w:r>
              <w:t>Vorname:</w:t>
            </w:r>
          </w:p>
        </w:tc>
        <w:tc>
          <w:tcPr>
            <w:tcW w:w="5245" w:type="dxa"/>
            <w:tcBorders>
              <w:bottom w:val="single" w:sz="6" w:space="0" w:color="auto"/>
              <w:right w:val="single" w:sz="4" w:space="0" w:color="auto"/>
            </w:tcBorders>
          </w:tcPr>
          <w:p w:rsidR="00D56E5F" w:rsidRDefault="005D7FF6">
            <w:pPr>
              <w:spacing w:before="120"/>
              <w:ind w:left="74" w:hanging="74"/>
              <w:rPr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523553622"/>
                <w:placeholder>
                  <w:docPart w:val="0746F057AEEE4F9CBB2A136781480600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D56E5F">
        <w:trPr>
          <w:cantSplit/>
          <w:trHeight w:val="689"/>
        </w:trPr>
        <w:tc>
          <w:tcPr>
            <w:tcW w:w="4606" w:type="dxa"/>
            <w:vMerge/>
          </w:tcPr>
          <w:p w:rsidR="00D56E5F" w:rsidRDefault="00D56E5F"/>
        </w:tc>
        <w:tc>
          <w:tcPr>
            <w:tcW w:w="63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5F" w:rsidRDefault="00D56E5F">
            <w:r>
              <w:t>Ausbildungsschule:</w:t>
            </w:r>
          </w:p>
          <w:p w:rsidR="00D56E5F" w:rsidRDefault="005D7FF6">
            <w:pPr>
              <w:spacing w:before="120"/>
              <w:rPr>
                <w:b/>
                <w:sz w:val="24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453286887"/>
                <w:placeholder>
                  <w:docPart w:val="2A430D1EC6E140CCBFDF32D833C08B8C"/>
                </w:placeholder>
              </w:sdtPr>
              <w:sdtEndPr/>
              <w:sdtContent>
                <w:r w:rsidR="008133C9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8133C9">
                  <w:rPr>
                    <w:b/>
                    <w:bCs/>
                  </w:rPr>
                  <w:instrText xml:space="preserve"> FORMTEXT </w:instrText>
                </w:r>
                <w:r w:rsidR="008133C9">
                  <w:rPr>
                    <w:b/>
                    <w:bCs/>
                  </w:rPr>
                </w:r>
                <w:r w:rsidR="008133C9">
                  <w:rPr>
                    <w:b/>
                    <w:bCs/>
                  </w:rPr>
                  <w:fldChar w:fldCharType="separate"/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t> </w:t>
                </w:r>
                <w:r w:rsidR="008133C9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</w:tbl>
    <w:p w:rsidR="00D56E5F" w:rsidRDefault="00D56E5F">
      <w:pPr>
        <w:spacing w:before="120"/>
        <w:ind w:hanging="142"/>
      </w:pPr>
    </w:p>
    <w:p w:rsidR="00D56E5F" w:rsidRDefault="00D56E5F">
      <w:pPr>
        <w:spacing w:before="120"/>
        <w:ind w:hanging="142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637"/>
        <w:gridCol w:w="637"/>
        <w:gridCol w:w="639"/>
        <w:gridCol w:w="637"/>
        <w:gridCol w:w="637"/>
        <w:gridCol w:w="639"/>
        <w:gridCol w:w="637"/>
        <w:gridCol w:w="637"/>
        <w:gridCol w:w="639"/>
        <w:gridCol w:w="637"/>
        <w:gridCol w:w="637"/>
        <w:gridCol w:w="639"/>
        <w:gridCol w:w="637"/>
        <w:gridCol w:w="637"/>
        <w:gridCol w:w="579"/>
      </w:tblGrid>
      <w:tr w:rsidR="002023B0" w:rsidTr="00022993">
        <w:trPr>
          <w:trHeight w:hRule="exact" w:val="564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3B0" w:rsidRDefault="002023B0" w:rsidP="00022993">
            <w:pPr>
              <w:jc w:val="center"/>
              <w:rPr>
                <w:b/>
              </w:rPr>
            </w:pPr>
          </w:p>
        </w:tc>
        <w:tc>
          <w:tcPr>
            <w:tcW w:w="191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2023B0" w:rsidRDefault="002023B0" w:rsidP="00022993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2023B0" w:rsidRDefault="002023B0" w:rsidP="00022993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2023B0" w:rsidRDefault="002023B0" w:rsidP="0002299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91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2023B0" w:rsidRDefault="002023B0" w:rsidP="0002299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853" w:type="dxa"/>
            <w:gridSpan w:val="3"/>
            <w:tcBorders>
              <w:left w:val="double" w:sz="4" w:space="0" w:color="auto"/>
              <w:bottom w:val="nil"/>
            </w:tcBorders>
          </w:tcPr>
          <w:p w:rsidR="002023B0" w:rsidRDefault="002023B0" w:rsidP="0002299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bottom w:val="nil"/>
            </w:tcBorders>
          </w:tcPr>
          <w:p w:rsidR="002023B0" w:rsidRDefault="002023B0" w:rsidP="00022993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2023B0" w:rsidRDefault="002023B0" w:rsidP="0002299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2023B0" w:rsidRDefault="002023B0" w:rsidP="00022993">
            <w:r>
              <w:rPr>
                <w:sz w:val="16"/>
              </w:rPr>
              <w:t>Uhrzeit</w:t>
            </w:r>
          </w:p>
        </w:tc>
        <w:tc>
          <w:tcPr>
            <w:tcW w:w="637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left w:val="dotted" w:sz="4" w:space="0" w:color="auto"/>
              <w:bottom w:val="nil"/>
              <w:right w:val="nil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left w:val="dotted" w:sz="4" w:space="0" w:color="auto"/>
              <w:bottom w:val="nil"/>
              <w:right w:val="nil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left w:val="dotted" w:sz="4" w:space="0" w:color="auto"/>
              <w:bottom w:val="nil"/>
              <w:right w:val="nil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39" w:type="dxa"/>
            <w:tcBorders>
              <w:left w:val="dotted" w:sz="4" w:space="0" w:color="auto"/>
              <w:bottom w:val="nil"/>
              <w:right w:val="nil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37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3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79" w:type="dxa"/>
            <w:tcBorders>
              <w:left w:val="dotted" w:sz="4" w:space="0" w:color="auto"/>
              <w:bottom w:val="nil"/>
            </w:tcBorders>
          </w:tcPr>
          <w:p w:rsidR="002023B0" w:rsidRDefault="002023B0" w:rsidP="00022993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bottom w:val="dotted" w:sz="4" w:space="0" w:color="auto"/>
            </w:tcBorders>
          </w:tcPr>
          <w:p w:rsidR="002023B0" w:rsidRDefault="002023B0" w:rsidP="00022993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57180560"/>
                <w:placeholder>
                  <w:docPart w:val="F965F8F85DC7460C9EBBEC9EFDF85EC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595405638"/>
                <w:placeholder>
                  <w:docPart w:val="51976D1B73584CCA81CF97F07BE2F6F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07824459"/>
                <w:placeholder>
                  <w:docPart w:val="02F551654E37486BAF2845EEA4CD97C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73562959"/>
                <w:placeholder>
                  <w:docPart w:val="52E13FFD91A542C796D5220E20C74E5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887721154"/>
                <w:placeholder>
                  <w:docPart w:val="B5947239E0074BC4BD99240C3ECC709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771616173"/>
                <w:placeholder>
                  <w:docPart w:val="E36A719AE0204045A67196689D16F44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pPr>
              <w:pStyle w:val="Kopfzeile"/>
              <w:tabs>
                <w:tab w:val="clear" w:pos="4536"/>
                <w:tab w:val="clear" w:pos="9072"/>
              </w:tabs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07477662"/>
                <w:placeholder>
                  <w:docPart w:val="6F3A7DB1A7794C3893894EC8D25F6B6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92943570"/>
                <w:placeholder>
                  <w:docPart w:val="BF0358E2F7D74031B070468CC3890D7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4044502"/>
                <w:placeholder>
                  <w:docPart w:val="C8D92D919BE242ED8C931871EEF9A74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675537514"/>
                <w:placeholder>
                  <w:docPart w:val="214890E921A8481B9DE3D6CC260EA2C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021054825"/>
                <w:placeholder>
                  <w:docPart w:val="75B582E55E334CBBA11C73AE11F6890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481150292"/>
                <w:placeholder>
                  <w:docPart w:val="012ADEBDDDDE4DC5B36B8DE1C0B8A28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170219778"/>
                <w:placeholder>
                  <w:docPart w:val="D87A4EF0BA96416F8B16A727FEA398F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84204937"/>
                <w:placeholder>
                  <w:docPart w:val="5A4D91302F024643913BF2473B2B693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612274421"/>
                <w:placeholder>
                  <w:docPart w:val="EA1130AA348243C088AE7701EDE88C8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21022663"/>
                <w:placeholder>
                  <w:docPart w:val="EFE59523732B40109D824169C5AFF3B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77572692"/>
                <w:placeholder>
                  <w:docPart w:val="8B205D3B2C39497784787A2D9043A4F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080199841"/>
                <w:placeholder>
                  <w:docPart w:val="15C9FDE203394B82B713C7CC6CC105C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829589045"/>
                <w:placeholder>
                  <w:docPart w:val="5C88BAFF2CE7431C8E706127A877302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84821402"/>
                <w:placeholder>
                  <w:docPart w:val="DA7FC309538B435995239B1C7C2BB55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2976713"/>
                <w:placeholder>
                  <w:docPart w:val="7C34B83555544508ACB4D6570288843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45598889"/>
                <w:placeholder>
                  <w:docPart w:val="769EFF9A91C5453DB74D86B1B420898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968787499"/>
                <w:placeholder>
                  <w:docPart w:val="E1FECA9E436B4223A9B26D28935F962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58851147"/>
                <w:placeholder>
                  <w:docPart w:val="79DA2A6BB7C54C07BD16D22534DF642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945917048"/>
                <w:placeholder>
                  <w:docPart w:val="F5FF1189DFAA4409A45EF5A144DC9F0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14817573"/>
                <w:placeholder>
                  <w:docPart w:val="FC3ED0E10777423B877D63D4C941062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824817042"/>
                <w:placeholder>
                  <w:docPart w:val="40BA381967AD494AB8F9E4A0F266149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307765949"/>
                <w:placeholder>
                  <w:docPart w:val="2A6A25089D874EB38A0B26E2C745A55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866788183"/>
                <w:placeholder>
                  <w:docPart w:val="38C4EA9CEAD54A4BBD814EC7084D778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269226029"/>
                <w:placeholder>
                  <w:docPart w:val="08F9CEEEF8744268A4AAE7E369FFD53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933787609"/>
                <w:placeholder>
                  <w:docPart w:val="57CC2FA56DE34EFFB1418E9AEB44A7A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095351326"/>
                <w:placeholder>
                  <w:docPart w:val="F3AAD05148BC4923B471686DE4BD009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496654222"/>
                <w:placeholder>
                  <w:docPart w:val="C4C393DF45964F1E9282D53820D9AF5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272472068"/>
                <w:placeholder>
                  <w:docPart w:val="FFA0E2DDC931427D8B6A0E3DEF39658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41448363"/>
                <w:placeholder>
                  <w:docPart w:val="71FF9CEB0BC4455CAC6A3778E6564D0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548142357"/>
                <w:placeholder>
                  <w:docPart w:val="32A67CE059D0405DA9FCF59B669A85F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006159871"/>
                <w:placeholder>
                  <w:docPart w:val="DCF4E73326CD43D8A1412EA2D95D597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877509733"/>
                <w:placeholder>
                  <w:docPart w:val="647070ADD8264A41AAD5E5644463A30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44821766"/>
                <w:placeholder>
                  <w:docPart w:val="091CD262032E4B829CE5DF6E39EEDF1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81300561"/>
                <w:placeholder>
                  <w:docPart w:val="765071B8E74D46F4B592E9857626D62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69404917"/>
                <w:placeholder>
                  <w:docPart w:val="FDCE90CABB484ADB9B1AD296FC334AE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58554539"/>
                <w:placeholder>
                  <w:docPart w:val="442319D72B9149B0830C13AC19224F6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21969047"/>
                <w:placeholder>
                  <w:docPart w:val="3C31A842E33E4568A36546A445CFD61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3232961"/>
                <w:placeholder>
                  <w:docPart w:val="43603B51E1DF498F9E091D1B1180A9B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524860426"/>
                <w:placeholder>
                  <w:docPart w:val="A4AD0546C4E34272AB1AA0BF6999475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679118596"/>
                <w:placeholder>
                  <w:docPart w:val="1AB2837A6C464CD6A9224425B1E49F4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589926414"/>
                <w:placeholder>
                  <w:docPart w:val="5D9E4D4C908E414D9A4A9032B78D22C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763378632"/>
                <w:placeholder>
                  <w:docPart w:val="7B9274BA5D88449582C5024E3F6B2AD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295559751"/>
                <w:placeholder>
                  <w:docPart w:val="013F998C542D4D5AAA23C5D29FBFDF4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929426284"/>
                <w:placeholder>
                  <w:docPart w:val="8A773E494538410C868C6959D4B5C35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25150310"/>
                <w:placeholder>
                  <w:docPart w:val="B1461B330BCB4D9181E852D603461F8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007884910"/>
                <w:placeholder>
                  <w:docPart w:val="CFA823934AF24CDBA90A4680A80E944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111569426"/>
                <w:placeholder>
                  <w:docPart w:val="1F20DEBD070F4CBB805D4E7A8BAD1C5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684504889"/>
                <w:placeholder>
                  <w:docPart w:val="C2380744CC3E4CB4B16A7682324A643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89797490"/>
                <w:placeholder>
                  <w:docPart w:val="DC357FC70CEE40BCAEC216CA610772C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38653117"/>
                <w:placeholder>
                  <w:docPart w:val="8C1E51AB24124DF4B7A89F5FCBE662F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287083134"/>
                <w:placeholder>
                  <w:docPart w:val="26332C0F8E93416880D009BBB451DDC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54374999"/>
                <w:placeholder>
                  <w:docPart w:val="C58ECCC1EBB04F489F1DC89D2E7FA6D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865660795"/>
                <w:placeholder>
                  <w:docPart w:val="415F943F0B194144B2DA6DA7C5312E6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371597849"/>
                <w:placeholder>
                  <w:docPart w:val="DB0F8805F2D440558642FBEB5CD1F5C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994680493"/>
                <w:placeholder>
                  <w:docPart w:val="1C649476274B4D82AF0BF708B426ED6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07441623"/>
                <w:placeholder>
                  <w:docPart w:val="6B78B0D36DCB480DA3CEFC8D78F8951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596390879"/>
                <w:placeholder>
                  <w:docPart w:val="23246ADD128B460C88149B33FF275F7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050581009"/>
                <w:placeholder>
                  <w:docPart w:val="9818E1B4A4F94AB28C2466E49DCEADB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60533672"/>
                <w:placeholder>
                  <w:docPart w:val="32E9069E9CD64F419179AD32635C233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54063791"/>
                <w:placeholder>
                  <w:docPart w:val="4CCB21A5385048A9B16314A263F081B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7974484"/>
                <w:placeholder>
                  <w:docPart w:val="EB4DAE02BD794A3783EB8F9958DC1E9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375126097"/>
                <w:placeholder>
                  <w:docPart w:val="2E35BC6F580546B09BDB78F99D90F2A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81247105"/>
                <w:placeholder>
                  <w:docPart w:val="1ACEB60D82DC402A99575BAFF114F58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633079906"/>
                <w:placeholder>
                  <w:docPart w:val="38F81AB3D105417CBAEA3BBD7C2B7DC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48983666"/>
                <w:placeholder>
                  <w:docPart w:val="ACB8309DC7234351A6D646D793C440C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692810569"/>
                <w:placeholder>
                  <w:docPart w:val="1BC202230AB84B71BB560420855FE84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612014893"/>
                <w:placeholder>
                  <w:docPart w:val="15B466EECAFF45FA828382B696856E2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1031007"/>
                <w:placeholder>
                  <w:docPart w:val="90386E8A0E9A4179A573C888ECE5AFD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54675683"/>
                <w:placeholder>
                  <w:docPart w:val="D30222F62A5046D5A08E7B074EE64F4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94650501"/>
                <w:placeholder>
                  <w:docPart w:val="C7E67FB872CF42D1B2602271EC2AD60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535736241"/>
                <w:placeholder>
                  <w:docPart w:val="CCF0B96A0DCA4F8F8BD9DD3BC714B96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060748462"/>
                <w:placeholder>
                  <w:docPart w:val="EA650E78704A46C9B8592C119382C6F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598692208"/>
                <w:placeholder>
                  <w:docPart w:val="5593E69FDB0A4ACD8E0A3B80C7FB037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98172070"/>
                <w:placeholder>
                  <w:docPart w:val="D5AC7D66D6B34C9C9F29ED889742342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nil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51" w:type="dxa"/>
            <w:tcBorders>
              <w:top w:val="dotted" w:sz="4" w:space="0" w:color="auto"/>
              <w:bottom w:val="nil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374425108"/>
                <w:placeholder>
                  <w:docPart w:val="A6EC27DC71164702AF9A18CA4C0A7FF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79488784"/>
                <w:placeholder>
                  <w:docPart w:val="00F91076B13D480B8CEBD9938287079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51264452"/>
                <w:placeholder>
                  <w:docPart w:val="DC42CC8A843749848C795DEB714F179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44046542"/>
                <w:placeholder>
                  <w:docPart w:val="4A28017D2104460BBA9653A751A7D83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618963108"/>
                <w:placeholder>
                  <w:docPart w:val="8438C23C220A45B197EBD7087A214F4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73017331"/>
                <w:placeholder>
                  <w:docPart w:val="0D6E3DEA04A04087861DE818FC37A7C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076929536"/>
                <w:placeholder>
                  <w:docPart w:val="7BCF95CD095949D18FC63B65E578383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943609622"/>
                <w:placeholder>
                  <w:docPart w:val="3058798FB8714B8C9A58CDE4B72F714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102924103"/>
                <w:placeholder>
                  <w:docPart w:val="64413951C3844CA1B695C576BE752FE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07755356"/>
                <w:placeholder>
                  <w:docPart w:val="A63EA6774D0F4CF680942420DA78085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097677019"/>
                <w:placeholder>
                  <w:docPart w:val="A398F8CF21F74496A3D03836473BE41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50697369"/>
                <w:placeholder>
                  <w:docPart w:val="4F706C29EEA44DA193ABA3A6A97DC2B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099517201"/>
                <w:placeholder>
                  <w:docPart w:val="5CB8FE5942B34440876E740C7103B26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631601509"/>
                <w:placeholder>
                  <w:docPart w:val="E9D826A89AAD48C4BBBFE1999357EEF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172872020"/>
                <w:placeholder>
                  <w:docPart w:val="E2551DA43BA342B49E57EFC403EF7CF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016373575"/>
                <w:placeholder>
                  <w:docPart w:val="BD9ED48CBDC648E19E2A00D39F9BC96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357513846"/>
                <w:placeholder>
                  <w:docPart w:val="D6E65CFB44F440A2B04001F141A64D6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82624701"/>
                <w:placeholder>
                  <w:docPart w:val="717A9E2BEF7440D5BB16BDB28CE8C7B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264269653"/>
                <w:placeholder>
                  <w:docPart w:val="0DB8AF937CFA41C681AFC2B6265D8C9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64412034"/>
                <w:placeholder>
                  <w:docPart w:val="4DD29A95584F4B2986B241684BA1434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84558899"/>
                <w:placeholder>
                  <w:docPart w:val="60BA8F0AECC343BABDA395F04366FAC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60481363"/>
                <w:placeholder>
                  <w:docPart w:val="DF59387F2D07429C8A89E401B756262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756295021"/>
                <w:placeholder>
                  <w:docPart w:val="03D6C91D395E4ECAB4ADF7CFD49301B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36794916"/>
                <w:placeholder>
                  <w:docPart w:val="E800B8C544F34EB98A726B0C8721B11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17570017"/>
                <w:placeholder>
                  <w:docPart w:val="82E32485978D45988EC04B65F340F58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59770473"/>
                <w:placeholder>
                  <w:docPart w:val="DD10DA0D4EDE46FDB2BE9E7717D032D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578200015"/>
                <w:placeholder>
                  <w:docPart w:val="B37A6A889B29494EA5A8BB6BBD2A101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210874607"/>
                <w:placeholder>
                  <w:docPart w:val="4C558236BD9D4304AE4C02459685936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512531520"/>
                <w:placeholder>
                  <w:docPart w:val="87E5924289574335835D595453D8615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2023B0" w:rsidP="00022993"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962637451"/>
                <w:placeholder>
                  <w:docPart w:val="B85F3C2BDCFC419989832980C2A7198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929565896"/>
                <w:placeholder>
                  <w:docPart w:val="B59FE34BC3E04823AE8E256750E3B10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349907597"/>
                <w:placeholder>
                  <w:docPart w:val="3D875D7E9AAB426E804330204F12799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100633375"/>
                <w:placeholder>
                  <w:docPart w:val="3879669764354BC4A5FE68100788D59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49511177"/>
                <w:placeholder>
                  <w:docPart w:val="127B835D4C6C4E8F9D1D9000B7012F7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34541401"/>
                <w:placeholder>
                  <w:docPart w:val="17B6E81FAFCC4C14965F37F4C1FCBA9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269703202"/>
                <w:placeholder>
                  <w:docPart w:val="C54DEA3E98FD4AF699EC4CDAA848857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345166007"/>
                <w:placeholder>
                  <w:docPart w:val="93BC49BA7B6B4F2B8E14094AAD6AC15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53278075"/>
                <w:placeholder>
                  <w:docPart w:val="B3FC8A2ADF704F829F3797D6E94DC1D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278913515"/>
                <w:placeholder>
                  <w:docPart w:val="2CF79B8B1B35478383B360108330397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17794591"/>
                <w:placeholder>
                  <w:docPart w:val="27CE942904324C728961F67416C5308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28279581"/>
                <w:placeholder>
                  <w:docPart w:val="D6EEE5EB21A246DF9E84AB6600A99A4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18326541"/>
                <w:placeholder>
                  <w:docPart w:val="03B8CFC5EB4E4140B1A279BC2EF5FC1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61472747"/>
                <w:placeholder>
                  <w:docPart w:val="F26EC05E768E4525858C7D23BBC52DE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67508122"/>
                <w:placeholder>
                  <w:docPart w:val="4DED05F9CA614237958132661238864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851516652"/>
                <w:placeholder>
                  <w:docPart w:val="AC60637760BB4128B922AE1049D7972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91357512"/>
                <w:placeholder>
                  <w:docPart w:val="01C9C699D33E4609A5CFCE3F4D5E828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46819973"/>
                <w:placeholder>
                  <w:docPart w:val="6C7141BB2FEA4D93ADC361DF688F4A0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84623160"/>
                <w:placeholder>
                  <w:docPart w:val="AEB0F5286A394B8C965CEED7D74AD4F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63873925"/>
                <w:placeholder>
                  <w:docPart w:val="B91C9C5EFDD04F0EA4D2E8E2E46482E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24623713"/>
                <w:placeholder>
                  <w:docPart w:val="A0BF2D48526D446D96AE5846D1C9622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036009227"/>
                <w:placeholder>
                  <w:docPart w:val="2E4C4F3B30B9437384D519C3A073F8E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191142187"/>
                <w:placeholder>
                  <w:docPart w:val="A4F987E672EA4EB3B3E4406019FD3F5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  <w:r w:rsidR="002023B0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42306195"/>
                <w:placeholder>
                  <w:docPart w:val="64A5D41F246C4E3BB5CFAA95A0379F0E"/>
                </w:placeholder>
              </w:sdtPr>
              <w:sdtEndPr/>
              <w:sdtContent>
                <w:r w:rsidR="002023B0">
                  <w:rPr>
                    <w:rFonts w:cs="Arial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011739937"/>
                <w:placeholder>
                  <w:docPart w:val="C023A513B6F14847A24680DEB6CE51A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689731780"/>
                <w:placeholder>
                  <w:docPart w:val="C44B40ACB93D4AAC8EB20B23E01317B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871810557"/>
                <w:placeholder>
                  <w:docPart w:val="1C302AEC0C0144CC9C910500DFD05AD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753344381"/>
                <w:placeholder>
                  <w:docPart w:val="C4E76D3D618B45388D4C7A2B26CAD0C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66993538"/>
                <w:placeholder>
                  <w:docPart w:val="49C9D8BE479A4B8A9BA7ACD1B43C4C3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670237575"/>
                <w:placeholder>
                  <w:docPart w:val="584926195CC543BFB0CFF8799810C84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0700513"/>
                <w:placeholder>
                  <w:docPart w:val="80BB0CB6B4B14F9FB8591F864D336EF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07027576"/>
                <w:placeholder>
                  <w:docPart w:val="05C868F9C4474CFE99A901AE6A0EA9F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6010244"/>
                <w:placeholder>
                  <w:docPart w:val="B0EFB080F201430897A2E120CFD90A2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892776152"/>
                <w:placeholder>
                  <w:docPart w:val="E51C238BB56B4FD99032471BE03614E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53874551"/>
                <w:placeholder>
                  <w:docPart w:val="3B8CC26CB1C74C4D8C5E58036CECFB6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078780825"/>
                <w:placeholder>
                  <w:docPart w:val="03D4BDEA4F5B44A196BA80C0AADD88C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103257552"/>
                <w:placeholder>
                  <w:docPart w:val="E5736D996C56491B99AB39E727AE47A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899045014"/>
                <w:placeholder>
                  <w:docPart w:val="A4BD329565364A588AF797F2A6D05EF9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128743418"/>
                <w:placeholder>
                  <w:docPart w:val="EC495E908D06444D9D90F61086522E0C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027932011"/>
                <w:placeholder>
                  <w:docPart w:val="BD9526C60CCF4FF0BD4C999C14F1DBA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384524995"/>
                <w:placeholder>
                  <w:docPart w:val="94C2473127EF41FC93509690752627A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953247204"/>
                <w:placeholder>
                  <w:docPart w:val="92EA456574B34E0B811059AA9AA8989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278801971"/>
                <w:placeholder>
                  <w:docPart w:val="99500A859E8D4FF48506BA06F9C387A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369067096"/>
                <w:placeholder>
                  <w:docPart w:val="6734A6FD28494A6D8625150713E2A08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322744043"/>
                <w:placeholder>
                  <w:docPart w:val="96060138AD344F9BBD1ABFF7606D668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91561803"/>
                <w:placeholder>
                  <w:docPart w:val="3B0DF3EFCC2C4BCFAABDDE2BEF7B337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55576425"/>
                <w:placeholder>
                  <w:docPart w:val="E358DEA6C448457EB3205BB7B692665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504786306"/>
                <w:placeholder>
                  <w:docPart w:val="84466F2DC9B04CC38780651C890A651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360403117"/>
                <w:placeholder>
                  <w:docPart w:val="7936E3834A1D4C77B58EAB17859809F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69142793"/>
                <w:placeholder>
                  <w:docPart w:val="AEEFB3B819DB40E1849A930676E66A0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594910052"/>
                <w:placeholder>
                  <w:docPart w:val="E2A4248E69AA4D2BB29A7B35F379184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  <w:bottom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85896570"/>
                <w:placeholder>
                  <w:docPart w:val="A8C0863FCDAA4DAE98C75B173931D4A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940511789"/>
                <w:placeholder>
                  <w:docPart w:val="FC20213590F445CE828867B5F840511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469370068"/>
                <w:placeholder>
                  <w:docPart w:val="FC28ACE6DDB44F66B569926F47B7FDCA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404606004"/>
                <w:placeholder>
                  <w:docPart w:val="0F4239CA80034F2B9C6A1E753953A47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570005066"/>
                <w:placeholder>
                  <w:docPart w:val="644215522D7548179D4B351C6B75AFC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495399797"/>
                <w:placeholder>
                  <w:docPart w:val="BDE195327C2C4DE98B93B9F1115C4F9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336620925"/>
                <w:placeholder>
                  <w:docPart w:val="FA5A7EADA48C4790971DDF7CA244E0EE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911079509"/>
                <w:placeholder>
                  <w:docPart w:val="4435DC93B6ED43B0A2A9F699E7D8513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999410941"/>
                <w:placeholder>
                  <w:docPart w:val="7C7209F685B24ACAB743B50F76115A3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141007899"/>
                <w:placeholder>
                  <w:docPart w:val="690D5358AEA6403FB6E57BB26E9810A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924153821"/>
                <w:placeholder>
                  <w:docPart w:val="02B934DF806F4426BFFB33B86D7A0A2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90551709"/>
                <w:placeholder>
                  <w:docPart w:val="15753CA07E244BECB288B9EF33C19DA8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363556137"/>
                <w:placeholder>
                  <w:docPart w:val="0620DFD4317B49C9803965ED0E860C4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88306629"/>
                <w:placeholder>
                  <w:docPart w:val="AC4E45A2AB174CCF815AEE887B8E722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2141456160"/>
                <w:placeholder>
                  <w:docPart w:val="5B65BA06218C45538DBF2C30EEFB7487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059239041"/>
                <w:placeholder>
                  <w:docPart w:val="3A2B93104C9644FBAAFA4BD9AEC009C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  <w:tr w:rsidR="002023B0" w:rsidTr="00022993">
        <w:trPr>
          <w:trHeight w:hRule="exact" w:val="600"/>
        </w:trPr>
        <w:tc>
          <w:tcPr>
            <w:tcW w:w="637" w:type="dxa"/>
            <w:tcBorders>
              <w:top w:val="dotted" w:sz="4" w:space="0" w:color="auto"/>
            </w:tcBorders>
          </w:tcPr>
          <w:p w:rsidR="002023B0" w:rsidRDefault="002023B0" w:rsidP="00022993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448280545"/>
                <w:placeholder>
                  <w:docPart w:val="656485F94678468A99982590A2AC14E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240559703"/>
                <w:placeholder>
                  <w:docPart w:val="FB968FC89747469E90E54B5D7E4CAD8D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390204359"/>
                <w:placeholder>
                  <w:docPart w:val="0C3E839FA8B14AD1B5FE8BBACDD759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4"/>
                    </w:rPr>
                    <w:alias w:val="Name"/>
                    <w:tag w:val="Name"/>
                    <w:id w:val="-755518103"/>
                    <w:placeholder>
                      <w:docPart w:val="6A4533BBCD6F4255AAB4B96549742365"/>
                    </w:placeholder>
                  </w:sdtPr>
                  <w:sdtEndPr/>
                  <w:sdtContent>
                    <w:r w:rsidR="002023B0">
                      <w:rPr>
                        <w:b/>
                        <w:bCs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r w:rsidR="002023B0">
                      <w:rPr>
                        <w:b/>
                        <w:bCs/>
                      </w:rPr>
                      <w:instrText xml:space="preserve"> FORMTEXT </w:instrText>
                    </w:r>
                    <w:r w:rsidR="002023B0">
                      <w:rPr>
                        <w:b/>
                        <w:bCs/>
                      </w:rPr>
                    </w:r>
                    <w:r w:rsidR="002023B0">
                      <w:rPr>
                        <w:b/>
                        <w:bCs/>
                      </w:rPr>
                      <w:fldChar w:fldCharType="separate"/>
                    </w:r>
                    <w:r w:rsidR="002023B0">
                      <w:rPr>
                        <w:b/>
                        <w:bCs/>
                      </w:rPr>
                      <w:t> </w:t>
                    </w:r>
                    <w:r w:rsidR="002023B0">
                      <w:rPr>
                        <w:b/>
                        <w:bCs/>
                      </w:rPr>
                      <w:t> </w:t>
                    </w:r>
                    <w:r w:rsidR="002023B0">
                      <w:rPr>
                        <w:b/>
                        <w:bCs/>
                      </w:rPr>
                      <w:t> </w:t>
                    </w:r>
                    <w:r w:rsidR="002023B0">
                      <w:rPr>
                        <w:b/>
                        <w:bCs/>
                      </w:rPr>
                      <w:t> </w:t>
                    </w:r>
                    <w:r w:rsidR="002023B0">
                      <w:rPr>
                        <w:b/>
                        <w:bCs/>
                      </w:rPr>
                      <w:t> </w:t>
                    </w:r>
                    <w:r w:rsidR="002023B0">
                      <w:rPr>
                        <w:b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347522008"/>
                <w:placeholder>
                  <w:docPart w:val="1D65F76B0A6E446E8584C27C67E79E4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339439245"/>
                <w:placeholder>
                  <w:docPart w:val="03710A2C09DB46E5B5502347371904C1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966087875"/>
                <w:placeholder>
                  <w:docPart w:val="DA0E20C43998441998628DC68581AAC5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2023B0" w:rsidRDefault="005D7FF6" w:rsidP="00022993">
            <w:pPr>
              <w:jc w:val="both"/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137604604"/>
                <w:placeholder>
                  <w:docPart w:val="C80843B71C2F43F499B336940A382F5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2023B0" w:rsidRDefault="005D7FF6" w:rsidP="00022993">
            <w:pPr>
              <w:rPr>
                <w:sz w:val="16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524210926"/>
                <w:placeholder>
                  <w:docPart w:val="9DF52D0ECF3149F0B326B605CD4555E4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23B0" w:rsidRDefault="005D7FF6" w:rsidP="00022993">
            <w:pPr>
              <w:rPr>
                <w:sz w:val="16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911275321"/>
                <w:placeholder>
                  <w:docPart w:val="055F53DB3F2D403AA4F2D7CE1175991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2023B0" w:rsidRDefault="005D7FF6" w:rsidP="00022993">
            <w:pPr>
              <w:rPr>
                <w:sz w:val="16"/>
              </w:rPr>
            </w:pPr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45070778"/>
                <w:placeholder>
                  <w:docPart w:val="5846ED3B87414B83A4E8029A2F06DD42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74595472"/>
                <w:placeholder>
                  <w:docPart w:val="3AA908F526234FF39E535E96B1FD295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703908147"/>
                <w:placeholder>
                  <w:docPart w:val="D743066459E34F20A4282BF7A187CE06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9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1569643371"/>
                <w:placeholder>
                  <w:docPart w:val="94ADDB8A23B945C6AEBBA17033D3AAAB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1725094428"/>
                <w:placeholder>
                  <w:docPart w:val="B2285CA4EC6A47B8B115EC8B56883C50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489766271"/>
                <w:placeholder>
                  <w:docPart w:val="3589D695112C4284B01B816EABAC6863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  <w:tc>
          <w:tcPr>
            <w:tcW w:w="579" w:type="dxa"/>
            <w:tcBorders>
              <w:top w:val="dotted" w:sz="4" w:space="0" w:color="auto"/>
              <w:left w:val="dotted" w:sz="4" w:space="0" w:color="auto"/>
            </w:tcBorders>
          </w:tcPr>
          <w:p w:rsidR="002023B0" w:rsidRDefault="005D7FF6" w:rsidP="00022993">
            <w:sdt>
              <w:sdtPr>
                <w:rPr>
                  <w:rFonts w:cs="Arial"/>
                  <w:szCs w:val="24"/>
                </w:rPr>
                <w:alias w:val="Name"/>
                <w:tag w:val="Name"/>
                <w:id w:val="-636263387"/>
                <w:placeholder>
                  <w:docPart w:val="14BB21C682034E4EAC3E86A55874294F"/>
                </w:placeholder>
              </w:sdtPr>
              <w:sdtEndPr/>
              <w:sdtContent>
                <w:r w:rsidR="002023B0">
                  <w:rPr>
                    <w:b/>
                    <w:bCs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="002023B0">
                  <w:rPr>
                    <w:b/>
                    <w:bCs/>
                  </w:rPr>
                  <w:instrText xml:space="preserve"> FORMTEXT </w:instrText>
                </w:r>
                <w:r w:rsidR="002023B0">
                  <w:rPr>
                    <w:b/>
                    <w:bCs/>
                  </w:rPr>
                </w:r>
                <w:r w:rsidR="002023B0">
                  <w:rPr>
                    <w:b/>
                    <w:bCs/>
                  </w:rPr>
                  <w:fldChar w:fldCharType="separate"/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t> </w:t>
                </w:r>
                <w:r w:rsidR="002023B0">
                  <w:rPr>
                    <w:b/>
                    <w:bCs/>
                  </w:rPr>
                  <w:fldChar w:fldCharType="end"/>
                </w:r>
              </w:sdtContent>
            </w:sdt>
          </w:p>
        </w:tc>
      </w:tr>
    </w:tbl>
    <w:p w:rsidR="00D56E5F" w:rsidRDefault="00D56E5F"/>
    <w:p w:rsidR="001315D0" w:rsidRPr="001315D0" w:rsidRDefault="001315D0" w:rsidP="001315D0">
      <w:pPr>
        <w:rPr>
          <w:sz w:val="22"/>
        </w:rPr>
      </w:pPr>
      <w:r w:rsidRPr="001315D0">
        <w:rPr>
          <w:sz w:val="22"/>
        </w:rPr>
        <w:t xml:space="preserve">Je ein Exemplar ist an den </w:t>
      </w:r>
      <w:r w:rsidRPr="001315D0">
        <w:rPr>
          <w:b/>
          <w:bCs/>
          <w:sz w:val="22"/>
        </w:rPr>
        <w:t>Prüfungsausschussvorsitzenden</w:t>
      </w:r>
      <w:r w:rsidRPr="001315D0">
        <w:rPr>
          <w:sz w:val="22"/>
        </w:rPr>
        <w:t xml:space="preserve">, an den </w:t>
      </w:r>
      <w:r w:rsidRPr="001315D0">
        <w:rPr>
          <w:b/>
          <w:bCs/>
          <w:sz w:val="22"/>
        </w:rPr>
        <w:t xml:space="preserve">Prüfer </w:t>
      </w:r>
      <w:r w:rsidRPr="001315D0">
        <w:rPr>
          <w:sz w:val="22"/>
        </w:rPr>
        <w:t xml:space="preserve">sowie </w:t>
      </w:r>
      <w:r w:rsidRPr="001315D0">
        <w:t xml:space="preserve">an </w:t>
      </w:r>
      <w:r w:rsidRPr="001315D0">
        <w:rPr>
          <w:sz w:val="22"/>
        </w:rPr>
        <w:t xml:space="preserve">das </w:t>
      </w:r>
      <w:r w:rsidRPr="001315D0">
        <w:rPr>
          <w:b/>
          <w:sz w:val="22"/>
        </w:rPr>
        <w:t>LLPA</w:t>
      </w:r>
      <w:r w:rsidRPr="001315D0">
        <w:rPr>
          <w:sz w:val="22"/>
        </w:rPr>
        <w:t xml:space="preserve"> </w:t>
      </w:r>
      <w:r w:rsidRPr="001315D0">
        <w:t>unter Betreff "</w:t>
      </w:r>
      <w:r w:rsidRPr="001315D0">
        <w:rPr>
          <w:i/>
        </w:rPr>
        <w:t>D23 Vor- und Zuname</w:t>
      </w:r>
      <w:r w:rsidRPr="001315D0">
        <w:t xml:space="preserve">" </w:t>
      </w:r>
      <w:r w:rsidRPr="001315D0">
        <w:rPr>
          <w:sz w:val="22"/>
        </w:rPr>
        <w:t>(</w:t>
      </w:r>
      <w:hyperlink r:id="rId7" w:history="1">
        <w:r w:rsidRPr="001315D0">
          <w:rPr>
            <w:color w:val="0000FF"/>
            <w:sz w:val="22"/>
            <w:u w:val="single"/>
          </w:rPr>
          <w:t>llpa-ka-bs@rpk.bwl.de</w:t>
        </w:r>
      </w:hyperlink>
      <w:r w:rsidRPr="001315D0">
        <w:rPr>
          <w:sz w:val="22"/>
        </w:rPr>
        <w:t>) zu senden.</w:t>
      </w:r>
    </w:p>
    <w:p w:rsidR="001315D0" w:rsidRPr="001315D0" w:rsidRDefault="001315D0" w:rsidP="001315D0">
      <w:pPr>
        <w:rPr>
          <w:sz w:val="12"/>
        </w:rPr>
      </w:pPr>
    </w:p>
    <w:p w:rsidR="001315D0" w:rsidRPr="005D7FF6" w:rsidRDefault="001315D0" w:rsidP="005D7FF6">
      <w:pPr>
        <w:jc w:val="center"/>
        <w:rPr>
          <w:b/>
          <w:color w:val="FF0000"/>
          <w:sz w:val="22"/>
          <w:szCs w:val="22"/>
        </w:rPr>
      </w:pPr>
      <w:r w:rsidRPr="001315D0">
        <w:rPr>
          <w:b/>
          <w:color w:val="FF0000"/>
          <w:sz w:val="22"/>
          <w:szCs w:val="22"/>
        </w:rPr>
        <w:t xml:space="preserve">Es sind </w:t>
      </w:r>
      <w:r w:rsidRPr="001315D0">
        <w:rPr>
          <w:b/>
          <w:color w:val="FF0000"/>
          <w:sz w:val="22"/>
          <w:szCs w:val="22"/>
          <w:u w:val="single"/>
        </w:rPr>
        <w:t>alle</w:t>
      </w:r>
      <w:r w:rsidRPr="001315D0">
        <w:rPr>
          <w:b/>
          <w:color w:val="FF0000"/>
          <w:sz w:val="22"/>
          <w:szCs w:val="22"/>
        </w:rPr>
        <w:t xml:space="preserve"> Unterrichtsstunden, die im Prüfungszeitraum unterrichtet werden, anzugeben!</w:t>
      </w:r>
      <w:bookmarkStart w:id="0" w:name="_GoBack"/>
      <w:bookmarkEnd w:id="0"/>
    </w:p>
    <w:sectPr w:rsidR="001315D0" w:rsidRPr="005D7FF6">
      <w:footerReference w:type="default" r:id="rId8"/>
      <w:type w:val="continuous"/>
      <w:pgSz w:w="11906" w:h="16838"/>
      <w:pgMar w:top="426" w:right="425" w:bottom="284" w:left="567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2B" w:rsidRDefault="0046362B">
      <w:r>
        <w:separator/>
      </w:r>
    </w:p>
  </w:endnote>
  <w:endnote w:type="continuationSeparator" w:id="0">
    <w:p w:rsidR="0046362B" w:rsidRDefault="0046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5F" w:rsidRPr="00DB4161" w:rsidRDefault="008133C9">
    <w:pPr>
      <w:pStyle w:val="Fuzeile"/>
      <w:rPr>
        <w:rFonts w:ascii="Times New Roman" w:hAnsi="Times New Roman"/>
        <w:sz w:val="14"/>
      </w:rPr>
    </w:pPr>
    <w:r>
      <w:rPr>
        <w:rFonts w:ascii="Times New Roman" w:hAnsi="Times New Roman"/>
        <w:noProof/>
        <w:sz w:val="14"/>
      </w:rPr>
      <w:t>S</w:t>
    </w:r>
    <w:r w:rsidR="005718E6">
      <w:rPr>
        <w:rFonts w:ascii="Times New Roman" w:hAnsi="Times New Roman"/>
        <w:noProof/>
        <w:sz w:val="14"/>
      </w:rPr>
      <w:t xml:space="preserve">tand </w:t>
    </w:r>
    <w:r w:rsidR="001315D0">
      <w:rPr>
        <w:rFonts w:ascii="Times New Roman" w:hAnsi="Times New Roman"/>
        <w:noProof/>
        <w:sz w:val="14"/>
      </w:rPr>
      <w:t>Juli 2024</w:t>
    </w:r>
    <w:r>
      <w:rPr>
        <w:rFonts w:ascii="Times New Roman" w:hAnsi="Times New Roman"/>
        <w:noProof/>
        <w:sz w:val="14"/>
      </w:rPr>
      <w:t>. Schwarzwälder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2B" w:rsidRDefault="0046362B">
      <w:r>
        <w:separator/>
      </w:r>
    </w:p>
  </w:footnote>
  <w:footnote w:type="continuationSeparator" w:id="0">
    <w:p w:rsidR="0046362B" w:rsidRDefault="0046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de-DE" w:vendorID="64" w:dllVersion="131078" w:nlCheck="1" w:checkStyle="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KnJVBRFYJmjpDUDBBvo43znQiu4LHp5ZtFfq+G2ZZrPYWDOP/CCxthpCVaeIVOqGJjY7PKwA6CC80tyD8yC8uQ==" w:salt="f1aFLpGuHappdW4LBDQGAA=="/>
  <w:defaultTabStop w:val="708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02"/>
    <w:rsid w:val="000A5531"/>
    <w:rsid w:val="001315D0"/>
    <w:rsid w:val="001402BC"/>
    <w:rsid w:val="001A58DC"/>
    <w:rsid w:val="002023B0"/>
    <w:rsid w:val="00302512"/>
    <w:rsid w:val="00345F5F"/>
    <w:rsid w:val="003D2703"/>
    <w:rsid w:val="00445CA0"/>
    <w:rsid w:val="0045527C"/>
    <w:rsid w:val="0046362B"/>
    <w:rsid w:val="004F02E8"/>
    <w:rsid w:val="0051477B"/>
    <w:rsid w:val="00536640"/>
    <w:rsid w:val="005718E6"/>
    <w:rsid w:val="005D7FF6"/>
    <w:rsid w:val="00652902"/>
    <w:rsid w:val="00675496"/>
    <w:rsid w:val="00770AEC"/>
    <w:rsid w:val="008133C9"/>
    <w:rsid w:val="008B7A13"/>
    <w:rsid w:val="00936C5B"/>
    <w:rsid w:val="00955790"/>
    <w:rsid w:val="00A4169C"/>
    <w:rsid w:val="00D56E5F"/>
    <w:rsid w:val="00DB4161"/>
    <w:rsid w:val="00E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E5E1C"/>
  <w15:docId w15:val="{312E99E6-CA0D-4C38-9240-267AD29E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Punkt1">
    <w:name w:val="Punkt1"/>
    <w:basedOn w:val="Standard"/>
    <w:pPr>
      <w:spacing w:after="120"/>
      <w:ind w:left="454" w:hanging="454"/>
    </w:pPr>
  </w:style>
  <w:style w:type="paragraph" w:customStyle="1" w:styleId="Punkt10">
    <w:name w:val="Punkt10"/>
    <w:basedOn w:val="Standard"/>
    <w:pPr>
      <w:spacing w:after="120"/>
      <w:ind w:left="454" w:hanging="454"/>
    </w:pPr>
  </w:style>
  <w:style w:type="paragraph" w:customStyle="1" w:styleId="Punkt2">
    <w:name w:val="Punkt2"/>
    <w:basedOn w:val="Standard"/>
    <w:pPr>
      <w:spacing w:after="120"/>
      <w:ind w:left="454" w:hanging="454"/>
    </w:pPr>
  </w:style>
  <w:style w:type="paragraph" w:customStyle="1" w:styleId="Punkt3">
    <w:name w:val="Punkt3"/>
    <w:basedOn w:val="Standard"/>
    <w:pPr>
      <w:spacing w:after="120"/>
      <w:ind w:left="454" w:hanging="454"/>
    </w:pPr>
  </w:style>
  <w:style w:type="paragraph" w:customStyle="1" w:styleId="Punkt4">
    <w:name w:val="Punkt4"/>
    <w:basedOn w:val="Standard"/>
    <w:pPr>
      <w:spacing w:after="120"/>
      <w:ind w:left="454" w:hanging="454"/>
    </w:pPr>
  </w:style>
  <w:style w:type="paragraph" w:customStyle="1" w:styleId="Punkt5">
    <w:name w:val="Punkt5"/>
    <w:basedOn w:val="Standard"/>
    <w:pPr>
      <w:spacing w:after="120"/>
      <w:ind w:left="454" w:hanging="454"/>
    </w:pPr>
  </w:style>
  <w:style w:type="paragraph" w:customStyle="1" w:styleId="Punkt6">
    <w:name w:val="Punkt6"/>
    <w:basedOn w:val="Punkt2"/>
  </w:style>
  <w:style w:type="paragraph" w:customStyle="1" w:styleId="Punkt7">
    <w:name w:val="Punkt7"/>
    <w:basedOn w:val="Punkt6"/>
  </w:style>
  <w:style w:type="paragraph" w:customStyle="1" w:styleId="Punkt8">
    <w:name w:val="Punkt8"/>
    <w:basedOn w:val="Punkt7"/>
  </w:style>
  <w:style w:type="paragraph" w:customStyle="1" w:styleId="Punkt9">
    <w:name w:val="Punkt9"/>
    <w:basedOn w:val="Punkt8"/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before="360"/>
      <w:ind w:hanging="142"/>
      <w:jc w:val="center"/>
    </w:pPr>
    <w:rPr>
      <w:b/>
      <w:sz w:val="28"/>
      <w:u w:val="single"/>
    </w:rPr>
  </w:style>
  <w:style w:type="character" w:customStyle="1" w:styleId="KopfzeileZchn">
    <w:name w:val="Kopfzeile Zchn"/>
    <w:basedOn w:val="Absatz-Standardschriftart"/>
    <w:link w:val="Kopfzeile"/>
    <w:rsid w:val="0051477B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8133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33C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45CA0"/>
    <w:rPr>
      <w:color w:val="808080"/>
    </w:rPr>
  </w:style>
  <w:style w:type="character" w:styleId="Hyperlink">
    <w:name w:val="Hyperlink"/>
    <w:basedOn w:val="Absatz-Standardschriftart"/>
    <w:unhideWhenUsed/>
    <w:rsid w:val="0067549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lpa-ka-bs@rpk.bw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pa-ka-bs@rpk.bwl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4EB096BBD94C0B84CB4570EA187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52D68-DEE1-4C2B-971D-BF78FCB3EBD6}"/>
      </w:docPartPr>
      <w:docPartBody>
        <w:p w:rsidR="0038249B" w:rsidRDefault="00FA6C00" w:rsidP="00FA6C00">
          <w:pPr>
            <w:pStyle w:val="494EB096BBD94C0B84CB4570EA187A9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27C593DE8CF4FB595DCA4353531E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C6C97-9604-42DF-B696-CAD8FF01CB0B}"/>
      </w:docPartPr>
      <w:docPartBody>
        <w:p w:rsidR="0038249B" w:rsidRDefault="00FA6C00" w:rsidP="00FA6C00">
          <w:pPr>
            <w:pStyle w:val="527C593DE8CF4FB595DCA4353531E47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FC744C149F64AD48E1BC534BBDAA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DE607-B8D6-40BB-AE7B-B9B2FCEC3A13}"/>
      </w:docPartPr>
      <w:docPartBody>
        <w:p w:rsidR="0038249B" w:rsidRDefault="00FA6C00" w:rsidP="00FA6C00">
          <w:pPr>
            <w:pStyle w:val="2FC744C149F64AD48E1BC534BBDAA7C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B87B44242CF49C9A601E632AA263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3AD5E-2D2C-4FC6-9A0F-F82E7C4064A4}"/>
      </w:docPartPr>
      <w:docPartBody>
        <w:p w:rsidR="0038249B" w:rsidRDefault="00FA6C00" w:rsidP="00FA6C00">
          <w:pPr>
            <w:pStyle w:val="9B87B44242CF49C9A601E632AA263FB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E7329456DC0469A829A85E1AA66C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199AB-927C-46C9-8819-EE8839C6E754}"/>
      </w:docPartPr>
      <w:docPartBody>
        <w:p w:rsidR="0038249B" w:rsidRDefault="00FA6C00" w:rsidP="00FA6C00">
          <w:pPr>
            <w:pStyle w:val="BE7329456DC0469A829A85E1AA66C37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7CC96845290401ABE47F6F2BE849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33FFC-6833-410A-99F9-52A884AA0ECF}"/>
      </w:docPartPr>
      <w:docPartBody>
        <w:p w:rsidR="0038249B" w:rsidRDefault="00FA6C00" w:rsidP="00FA6C00">
          <w:pPr>
            <w:pStyle w:val="A7CC96845290401ABE47F6F2BE8492C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3C4A09E87254AFDA9E6BADF58884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C460B-0F83-4FCD-B6F3-77946739CF02}"/>
      </w:docPartPr>
      <w:docPartBody>
        <w:p w:rsidR="0038249B" w:rsidRDefault="00FA6C00" w:rsidP="00FA6C00">
          <w:pPr>
            <w:pStyle w:val="D3C4A09E87254AFDA9E6BADF58884E1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D7C4306B4F042DCB46030CFAB084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661DC-F322-4853-9569-49AA82D4E305}"/>
      </w:docPartPr>
      <w:docPartBody>
        <w:p w:rsidR="0038249B" w:rsidRDefault="00FA6C00" w:rsidP="00FA6C00">
          <w:pPr>
            <w:pStyle w:val="9D7C4306B4F042DCB46030CFAB08487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478F4397A5946CB887D7F26CD930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96F1D-57DD-48A0-B0C2-003966BEDDA1}"/>
      </w:docPartPr>
      <w:docPartBody>
        <w:p w:rsidR="0038249B" w:rsidRDefault="00FA6C00" w:rsidP="00FA6C00">
          <w:pPr>
            <w:pStyle w:val="6478F4397A5946CB887D7F26CD9304C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3C52BF917104D4D9FFDD7C504143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A5ABF-04B0-4C37-B47B-39F0355A33CB}"/>
      </w:docPartPr>
      <w:docPartBody>
        <w:p w:rsidR="0038249B" w:rsidRDefault="00FA6C00" w:rsidP="00FA6C00">
          <w:pPr>
            <w:pStyle w:val="53C52BF917104D4D9FFDD7C504143F2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D27EF2C41C24ABEAFF8F12446735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E942B-F8DE-4C67-9252-73AFF5761CCF}"/>
      </w:docPartPr>
      <w:docPartBody>
        <w:p w:rsidR="0038249B" w:rsidRDefault="00FA6C00" w:rsidP="00FA6C00">
          <w:pPr>
            <w:pStyle w:val="9D27EF2C41C24ABEAFF8F1244673511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0BDE110191D4A6E99A555D914CF8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272BF-5AD0-45C7-8709-FEF10D8C9477}"/>
      </w:docPartPr>
      <w:docPartBody>
        <w:p w:rsidR="0038249B" w:rsidRDefault="00FA6C00" w:rsidP="00FA6C00">
          <w:pPr>
            <w:pStyle w:val="E0BDE110191D4A6E99A555D914CF8C4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2FB9CF69A3C4E89AAB58843BCE51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21FA0-69AD-40B5-A9AF-5970921D8F8D}"/>
      </w:docPartPr>
      <w:docPartBody>
        <w:p w:rsidR="0038249B" w:rsidRDefault="00FA6C00" w:rsidP="00FA6C00">
          <w:pPr>
            <w:pStyle w:val="B2FB9CF69A3C4E89AAB58843BCE51F3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746F057AEEE4F9CBB2A136781480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8FFAB-D6E2-4112-9FE2-B810C8D0E217}"/>
      </w:docPartPr>
      <w:docPartBody>
        <w:p w:rsidR="0038249B" w:rsidRDefault="00FA6C00" w:rsidP="00FA6C00">
          <w:pPr>
            <w:pStyle w:val="0746F057AEEE4F9CBB2A13678148060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A430D1EC6E140CCBFDF32D833C08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459D6-2498-4F7A-9E72-003838989356}"/>
      </w:docPartPr>
      <w:docPartBody>
        <w:p w:rsidR="0038249B" w:rsidRDefault="00FA6C00" w:rsidP="00FA6C00">
          <w:pPr>
            <w:pStyle w:val="2A430D1EC6E140CCBFDF32D833C08B8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965F8F85DC7460C9EBBEC9EFDF85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A65D8-C2CE-4AAF-82CD-4297D3A7C2CE}"/>
      </w:docPartPr>
      <w:docPartBody>
        <w:p w:rsidR="0038249B" w:rsidRDefault="00FA6C00" w:rsidP="00FA6C00">
          <w:pPr>
            <w:pStyle w:val="F965F8F85DC7460C9EBBEC9EFDF85EC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1976D1B73584CCA81CF97F07BE2F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E3871-0246-487E-B019-8F8E8E731C37}"/>
      </w:docPartPr>
      <w:docPartBody>
        <w:p w:rsidR="0038249B" w:rsidRDefault="00FA6C00" w:rsidP="00FA6C00">
          <w:pPr>
            <w:pStyle w:val="51976D1B73584CCA81CF97F07BE2F6F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2F551654E37486BAF2845EEA4CD9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14BB0-8645-4A9D-B809-38EAFF91103E}"/>
      </w:docPartPr>
      <w:docPartBody>
        <w:p w:rsidR="0038249B" w:rsidRDefault="00FA6C00" w:rsidP="00FA6C00">
          <w:pPr>
            <w:pStyle w:val="02F551654E37486BAF2845EEA4CD97C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2E13FFD91A542C796D5220E20C74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44A96-A293-45E0-86AB-1FB070DA8AF0}"/>
      </w:docPartPr>
      <w:docPartBody>
        <w:p w:rsidR="0038249B" w:rsidRDefault="00FA6C00" w:rsidP="00FA6C00">
          <w:pPr>
            <w:pStyle w:val="52E13FFD91A542C796D5220E20C74E5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5947239E0074BC4BD99240C3ECC7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B39C9-DF79-4163-B699-18F7B73BD14A}"/>
      </w:docPartPr>
      <w:docPartBody>
        <w:p w:rsidR="0038249B" w:rsidRDefault="00FA6C00" w:rsidP="00FA6C00">
          <w:pPr>
            <w:pStyle w:val="B5947239E0074BC4BD99240C3ECC709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36A719AE0204045A67196689D16F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C76E5-C008-49A8-85DD-E19454FC114B}"/>
      </w:docPartPr>
      <w:docPartBody>
        <w:p w:rsidR="0038249B" w:rsidRDefault="00FA6C00" w:rsidP="00FA6C00">
          <w:pPr>
            <w:pStyle w:val="E36A719AE0204045A67196689D16F44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F3A7DB1A7794C3893894EC8D25F6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B3CB9-8A99-402B-AD5A-FDDFD4D57303}"/>
      </w:docPartPr>
      <w:docPartBody>
        <w:p w:rsidR="0038249B" w:rsidRDefault="00FA6C00" w:rsidP="00FA6C00">
          <w:pPr>
            <w:pStyle w:val="6F3A7DB1A7794C3893894EC8D25F6B6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F0358E2F7D74031B070468CC3890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C3C84-8BCB-4561-BFF6-491432E1EB7A}"/>
      </w:docPartPr>
      <w:docPartBody>
        <w:p w:rsidR="0038249B" w:rsidRDefault="00FA6C00" w:rsidP="00FA6C00">
          <w:pPr>
            <w:pStyle w:val="BF0358E2F7D74031B070468CC3890D7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8D92D919BE242ED8C931871EEF9A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6D079-800D-4CB9-A02E-5E4DCB0255D6}"/>
      </w:docPartPr>
      <w:docPartBody>
        <w:p w:rsidR="0038249B" w:rsidRDefault="00FA6C00" w:rsidP="00FA6C00">
          <w:pPr>
            <w:pStyle w:val="C8D92D919BE242ED8C931871EEF9A74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14890E921A8481B9DE3D6CC260EA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B0DE5-F1DC-41D5-8C50-B4FE5AE33519}"/>
      </w:docPartPr>
      <w:docPartBody>
        <w:p w:rsidR="0038249B" w:rsidRDefault="00FA6C00" w:rsidP="00FA6C00">
          <w:pPr>
            <w:pStyle w:val="214890E921A8481B9DE3D6CC260EA2C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5B582E55E334CBBA11C73AE11F68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7408-45C3-4F1F-9BAF-434B6B77DB6A}"/>
      </w:docPartPr>
      <w:docPartBody>
        <w:p w:rsidR="0038249B" w:rsidRDefault="00FA6C00" w:rsidP="00FA6C00">
          <w:pPr>
            <w:pStyle w:val="75B582E55E334CBBA11C73AE11F6890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12ADEBDDDDE4DC5B36B8DE1C0B8A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AFAFE-5D94-457D-8D99-4B2DE6FFF0D0}"/>
      </w:docPartPr>
      <w:docPartBody>
        <w:p w:rsidR="0038249B" w:rsidRDefault="00FA6C00" w:rsidP="00FA6C00">
          <w:pPr>
            <w:pStyle w:val="012ADEBDDDDE4DC5B36B8DE1C0B8A28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87A4EF0BA96416F8B16A727FEA39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01912-37AF-4F9F-801F-4787014590C5}"/>
      </w:docPartPr>
      <w:docPartBody>
        <w:p w:rsidR="0038249B" w:rsidRDefault="00FA6C00" w:rsidP="00FA6C00">
          <w:pPr>
            <w:pStyle w:val="D87A4EF0BA96416F8B16A727FEA398F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A4D91302F024643913BF2473B2B6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AE0E1-D071-49C1-A838-6FF77CEE5CF0}"/>
      </w:docPartPr>
      <w:docPartBody>
        <w:p w:rsidR="0038249B" w:rsidRDefault="00FA6C00" w:rsidP="00FA6C00">
          <w:pPr>
            <w:pStyle w:val="5A4D91302F024643913BF2473B2B693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A1130AA348243C088AE7701EDE88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7DC40-65E2-43FF-AEC7-3CD9CC802E9C}"/>
      </w:docPartPr>
      <w:docPartBody>
        <w:p w:rsidR="0038249B" w:rsidRDefault="00FA6C00" w:rsidP="00FA6C00">
          <w:pPr>
            <w:pStyle w:val="EA1130AA348243C088AE7701EDE88C8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FE59523732B40109D824169C5AFF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72FD9-7579-4BCA-B58F-99BF3F9647EB}"/>
      </w:docPartPr>
      <w:docPartBody>
        <w:p w:rsidR="0038249B" w:rsidRDefault="00FA6C00" w:rsidP="00FA6C00">
          <w:pPr>
            <w:pStyle w:val="EFE59523732B40109D824169C5AFF3B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B205D3B2C39497784787A2D9043A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A4DDF-4908-4E13-92DB-E9F74648F4C0}"/>
      </w:docPartPr>
      <w:docPartBody>
        <w:p w:rsidR="0038249B" w:rsidRDefault="00FA6C00" w:rsidP="00FA6C00">
          <w:pPr>
            <w:pStyle w:val="8B205D3B2C39497784787A2D9043A4F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5C9FDE203394B82B713C7CC6CC10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6370-F714-4775-AFA8-63A094F395DE}"/>
      </w:docPartPr>
      <w:docPartBody>
        <w:p w:rsidR="0038249B" w:rsidRDefault="00FA6C00" w:rsidP="00FA6C00">
          <w:pPr>
            <w:pStyle w:val="15C9FDE203394B82B713C7CC6CC105C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C88BAFF2CE7431C8E706127A8773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B84EE-164B-46BB-84F8-5F5C084C9324}"/>
      </w:docPartPr>
      <w:docPartBody>
        <w:p w:rsidR="0038249B" w:rsidRDefault="00FA6C00" w:rsidP="00FA6C00">
          <w:pPr>
            <w:pStyle w:val="5C88BAFF2CE7431C8E706127A877302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A7FC309538B435995239B1C7C2BB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26D65-A282-48DE-B073-9E9FC57257C0}"/>
      </w:docPartPr>
      <w:docPartBody>
        <w:p w:rsidR="0038249B" w:rsidRDefault="00FA6C00" w:rsidP="00FA6C00">
          <w:pPr>
            <w:pStyle w:val="DA7FC309538B435995239B1C7C2BB55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C34B83555544508ACB4D65702888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9DE64-F47A-4F85-A4AF-44BFFD97FD09}"/>
      </w:docPartPr>
      <w:docPartBody>
        <w:p w:rsidR="0038249B" w:rsidRDefault="00FA6C00" w:rsidP="00FA6C00">
          <w:pPr>
            <w:pStyle w:val="7C34B83555544508ACB4D6570288843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69EFF9A91C5453DB74D86B1B4208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3839A-8F5A-489B-849D-C0DE556804C7}"/>
      </w:docPartPr>
      <w:docPartBody>
        <w:p w:rsidR="0038249B" w:rsidRDefault="00FA6C00" w:rsidP="00FA6C00">
          <w:pPr>
            <w:pStyle w:val="769EFF9A91C5453DB74D86B1B420898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1FECA9E436B4223A9B26D28935F9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EDB3A-4CBF-4421-A83E-56E1E994DF20}"/>
      </w:docPartPr>
      <w:docPartBody>
        <w:p w:rsidR="0038249B" w:rsidRDefault="00FA6C00" w:rsidP="00FA6C00">
          <w:pPr>
            <w:pStyle w:val="E1FECA9E436B4223A9B26D28935F962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9DA2A6BB7C54C07BD16D22534DF64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274B9-C532-4011-9C67-25CBE180F048}"/>
      </w:docPartPr>
      <w:docPartBody>
        <w:p w:rsidR="0038249B" w:rsidRDefault="00FA6C00" w:rsidP="00FA6C00">
          <w:pPr>
            <w:pStyle w:val="79DA2A6BB7C54C07BD16D22534DF642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5FF1189DFAA4409A45EF5A144DC9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52869-019A-4BB8-9420-1318ED536783}"/>
      </w:docPartPr>
      <w:docPartBody>
        <w:p w:rsidR="0038249B" w:rsidRDefault="00FA6C00" w:rsidP="00FA6C00">
          <w:pPr>
            <w:pStyle w:val="F5FF1189DFAA4409A45EF5A144DC9F0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C3ED0E10777423B877D63D4C9410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5EA0A-9E01-4E70-90DF-5DADB9DE86B1}"/>
      </w:docPartPr>
      <w:docPartBody>
        <w:p w:rsidR="0038249B" w:rsidRDefault="00FA6C00" w:rsidP="00FA6C00">
          <w:pPr>
            <w:pStyle w:val="FC3ED0E10777423B877D63D4C941062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0BA381967AD494AB8F9E4A0F2661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99307-7B24-4CCB-A28D-7E4BBB975617}"/>
      </w:docPartPr>
      <w:docPartBody>
        <w:p w:rsidR="0038249B" w:rsidRDefault="00FA6C00" w:rsidP="00FA6C00">
          <w:pPr>
            <w:pStyle w:val="40BA381967AD494AB8F9E4A0F266149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A6A25089D874EB38A0B26E2C745A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528B0-A1DD-41BA-B3EB-17DFDCFE5D4B}"/>
      </w:docPartPr>
      <w:docPartBody>
        <w:p w:rsidR="0038249B" w:rsidRDefault="00FA6C00" w:rsidP="00FA6C00">
          <w:pPr>
            <w:pStyle w:val="2A6A25089D874EB38A0B26E2C745A55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8C4EA9CEAD54A4BBD814EC7084D7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EFCDC-5657-48B7-9D19-B42AEADB78A6}"/>
      </w:docPartPr>
      <w:docPartBody>
        <w:p w:rsidR="0038249B" w:rsidRDefault="00FA6C00" w:rsidP="00FA6C00">
          <w:pPr>
            <w:pStyle w:val="38C4EA9CEAD54A4BBD814EC7084D778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8F9CEEEF8744268A4AAE7E369FFD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B0B81-ACBA-4AB8-B684-F533AE079001}"/>
      </w:docPartPr>
      <w:docPartBody>
        <w:p w:rsidR="0038249B" w:rsidRDefault="00FA6C00" w:rsidP="00FA6C00">
          <w:pPr>
            <w:pStyle w:val="08F9CEEEF8744268A4AAE7E369FFD53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7CC2FA56DE34EFFB1418E9AEB44A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6C1AA-D275-4DE3-9A9E-4944FE6CC0CB}"/>
      </w:docPartPr>
      <w:docPartBody>
        <w:p w:rsidR="0038249B" w:rsidRDefault="00FA6C00" w:rsidP="00FA6C00">
          <w:pPr>
            <w:pStyle w:val="57CC2FA56DE34EFFB1418E9AEB44A7A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3AAD05148BC4923B471686DE4BD0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1F9EA-C161-4A88-B441-1D42B889F9BC}"/>
      </w:docPartPr>
      <w:docPartBody>
        <w:p w:rsidR="0038249B" w:rsidRDefault="00FA6C00" w:rsidP="00FA6C00">
          <w:pPr>
            <w:pStyle w:val="F3AAD05148BC4923B471686DE4BD009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4C393DF45964F1E9282D53820D9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E6C7D-A333-48E5-AFA3-284F78643814}"/>
      </w:docPartPr>
      <w:docPartBody>
        <w:p w:rsidR="0038249B" w:rsidRDefault="00FA6C00" w:rsidP="00FA6C00">
          <w:pPr>
            <w:pStyle w:val="C4C393DF45964F1E9282D53820D9AF5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FA0E2DDC931427D8B6A0E3DEF396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2EC1-6FD6-4399-B19C-4F9C3F13FECD}"/>
      </w:docPartPr>
      <w:docPartBody>
        <w:p w:rsidR="0038249B" w:rsidRDefault="00FA6C00" w:rsidP="00FA6C00">
          <w:pPr>
            <w:pStyle w:val="FFA0E2DDC931427D8B6A0E3DEF39658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1FF9CEB0BC4455CAC6A3778E6564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2FE4D-CF9E-4A68-A94E-411BED6CD7BF}"/>
      </w:docPartPr>
      <w:docPartBody>
        <w:p w:rsidR="0038249B" w:rsidRDefault="00FA6C00" w:rsidP="00FA6C00">
          <w:pPr>
            <w:pStyle w:val="71FF9CEB0BC4455CAC6A3778E6564D0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2A67CE059D0405DA9FCF59B669A8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559CF-C75C-4BB8-B320-06C4024274DD}"/>
      </w:docPartPr>
      <w:docPartBody>
        <w:p w:rsidR="0038249B" w:rsidRDefault="00FA6C00" w:rsidP="00FA6C00">
          <w:pPr>
            <w:pStyle w:val="32A67CE059D0405DA9FCF59B669A85F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CF4E73326CD43D8A1412EA2D95D5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74C03-74A3-44D0-9611-DB69B17B3E4A}"/>
      </w:docPartPr>
      <w:docPartBody>
        <w:p w:rsidR="0038249B" w:rsidRDefault="00FA6C00" w:rsidP="00FA6C00">
          <w:pPr>
            <w:pStyle w:val="DCF4E73326CD43D8A1412EA2D95D597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47070ADD8264A41AAD5E5644463A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32D41-AF7F-4888-89CB-B42E2DD71577}"/>
      </w:docPartPr>
      <w:docPartBody>
        <w:p w:rsidR="0038249B" w:rsidRDefault="00FA6C00" w:rsidP="00FA6C00">
          <w:pPr>
            <w:pStyle w:val="647070ADD8264A41AAD5E5644463A30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91CD262032E4B829CE5DF6E39EED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A974F-D62D-4BA4-AF12-AFAD8A762857}"/>
      </w:docPartPr>
      <w:docPartBody>
        <w:p w:rsidR="0038249B" w:rsidRDefault="00FA6C00" w:rsidP="00FA6C00">
          <w:pPr>
            <w:pStyle w:val="091CD262032E4B829CE5DF6E39EEDF1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65071B8E74D46F4B592E9857626D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442F3-17A8-4082-B852-E166C7EFFC5A}"/>
      </w:docPartPr>
      <w:docPartBody>
        <w:p w:rsidR="0038249B" w:rsidRDefault="00FA6C00" w:rsidP="00FA6C00">
          <w:pPr>
            <w:pStyle w:val="765071B8E74D46F4B592E9857626D62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DCE90CABB484ADB9B1AD296FC334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75D12-C23E-4251-AF6D-CBD0B06D549A}"/>
      </w:docPartPr>
      <w:docPartBody>
        <w:p w:rsidR="0038249B" w:rsidRDefault="00FA6C00" w:rsidP="00FA6C00">
          <w:pPr>
            <w:pStyle w:val="FDCE90CABB484ADB9B1AD296FC334AE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42319D72B9149B0830C13AC19224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9CCC1-AA73-4D8E-8768-120FC1D61896}"/>
      </w:docPartPr>
      <w:docPartBody>
        <w:p w:rsidR="0038249B" w:rsidRDefault="00FA6C00" w:rsidP="00FA6C00">
          <w:pPr>
            <w:pStyle w:val="442319D72B9149B0830C13AC19224F6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C31A842E33E4568A36546A445CFD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3E919-938C-4B80-8AC7-1CE17C095371}"/>
      </w:docPartPr>
      <w:docPartBody>
        <w:p w:rsidR="0038249B" w:rsidRDefault="00FA6C00" w:rsidP="00FA6C00">
          <w:pPr>
            <w:pStyle w:val="3C31A842E33E4568A36546A445CFD61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3603B51E1DF498F9E091D1B1180A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293AF-6955-4E9D-BA77-D2C9C5273432}"/>
      </w:docPartPr>
      <w:docPartBody>
        <w:p w:rsidR="0038249B" w:rsidRDefault="00FA6C00" w:rsidP="00FA6C00">
          <w:pPr>
            <w:pStyle w:val="43603B51E1DF498F9E091D1B1180A9B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4AD0546C4E34272AB1AA0BF69994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79DA9-BEA0-4935-A4F0-A7DF52F02FFA}"/>
      </w:docPartPr>
      <w:docPartBody>
        <w:p w:rsidR="0038249B" w:rsidRDefault="00FA6C00" w:rsidP="00FA6C00">
          <w:pPr>
            <w:pStyle w:val="A4AD0546C4E34272AB1AA0BF6999475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AB2837A6C464CD6A9224425B1E4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E52A5-05C7-4495-B078-22F6EB8F1BC1}"/>
      </w:docPartPr>
      <w:docPartBody>
        <w:p w:rsidR="0038249B" w:rsidRDefault="00FA6C00" w:rsidP="00FA6C00">
          <w:pPr>
            <w:pStyle w:val="1AB2837A6C464CD6A9224425B1E49F4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D9E4D4C908E414D9A4A9032B78D2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ABB93-B3D7-43EB-90F2-9C4DC1C00EB0}"/>
      </w:docPartPr>
      <w:docPartBody>
        <w:p w:rsidR="0038249B" w:rsidRDefault="00FA6C00" w:rsidP="00FA6C00">
          <w:pPr>
            <w:pStyle w:val="5D9E4D4C908E414D9A4A9032B78D22C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B9274BA5D88449582C5024E3F6B2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F031A-0274-4030-B5C7-7FF37808B18A}"/>
      </w:docPartPr>
      <w:docPartBody>
        <w:p w:rsidR="0038249B" w:rsidRDefault="00FA6C00" w:rsidP="00FA6C00">
          <w:pPr>
            <w:pStyle w:val="7B9274BA5D88449582C5024E3F6B2AD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13F998C542D4D5AAA23C5D29FBFD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CCD24-158B-4868-ACAE-715A248899BF}"/>
      </w:docPartPr>
      <w:docPartBody>
        <w:p w:rsidR="0038249B" w:rsidRDefault="00FA6C00" w:rsidP="00FA6C00">
          <w:pPr>
            <w:pStyle w:val="013F998C542D4D5AAA23C5D29FBFDF4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A773E494538410C868C6959D4B5C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19099-1FE3-4408-948A-1B7476D5CEA9}"/>
      </w:docPartPr>
      <w:docPartBody>
        <w:p w:rsidR="0038249B" w:rsidRDefault="00FA6C00" w:rsidP="00FA6C00">
          <w:pPr>
            <w:pStyle w:val="8A773E494538410C868C6959D4B5C35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1461B330BCB4D9181E852D603461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EFD2-4336-44D6-A3E7-8D8EE3F38EA7}"/>
      </w:docPartPr>
      <w:docPartBody>
        <w:p w:rsidR="0038249B" w:rsidRDefault="00FA6C00" w:rsidP="00FA6C00">
          <w:pPr>
            <w:pStyle w:val="B1461B330BCB4D9181E852D603461F8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FA823934AF24CDBA90A4680A80E9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5DB82-1530-4795-8715-6417CC823B37}"/>
      </w:docPartPr>
      <w:docPartBody>
        <w:p w:rsidR="0038249B" w:rsidRDefault="00FA6C00" w:rsidP="00FA6C00">
          <w:pPr>
            <w:pStyle w:val="CFA823934AF24CDBA90A4680A80E944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F20DEBD070F4CBB805D4E7A8BAD1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61FAE-5C8D-4267-BFF9-55DF375A4E82}"/>
      </w:docPartPr>
      <w:docPartBody>
        <w:p w:rsidR="0038249B" w:rsidRDefault="00FA6C00" w:rsidP="00FA6C00">
          <w:pPr>
            <w:pStyle w:val="1F20DEBD070F4CBB805D4E7A8BAD1C5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2380744CC3E4CB4B16A7682324A6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40CEA-D214-466A-B7BB-F13E045A7F80}"/>
      </w:docPartPr>
      <w:docPartBody>
        <w:p w:rsidR="0038249B" w:rsidRDefault="00FA6C00" w:rsidP="00FA6C00">
          <w:pPr>
            <w:pStyle w:val="C2380744CC3E4CB4B16A7682324A643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C357FC70CEE40BCAEC216CA61077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BEDA0-BB25-42D6-B6BD-4B74027C8273}"/>
      </w:docPartPr>
      <w:docPartBody>
        <w:p w:rsidR="0038249B" w:rsidRDefault="00FA6C00" w:rsidP="00FA6C00">
          <w:pPr>
            <w:pStyle w:val="DC357FC70CEE40BCAEC216CA610772C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C1E51AB24124DF4B7A89F5FCBE6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23BA0-B836-4103-B199-EA20E803990D}"/>
      </w:docPartPr>
      <w:docPartBody>
        <w:p w:rsidR="0038249B" w:rsidRDefault="00FA6C00" w:rsidP="00FA6C00">
          <w:pPr>
            <w:pStyle w:val="8C1E51AB24124DF4B7A89F5FCBE662F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6332C0F8E93416880D009BBB451D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D20F-CB7B-40A4-A63E-218B55D52F7C}"/>
      </w:docPartPr>
      <w:docPartBody>
        <w:p w:rsidR="0038249B" w:rsidRDefault="00FA6C00" w:rsidP="00FA6C00">
          <w:pPr>
            <w:pStyle w:val="26332C0F8E93416880D009BBB451DDC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58ECCC1EBB04F489F1DC89D2E7FA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E4407-11C7-46B0-BCF9-94F817E84562}"/>
      </w:docPartPr>
      <w:docPartBody>
        <w:p w:rsidR="0038249B" w:rsidRDefault="00FA6C00" w:rsidP="00FA6C00">
          <w:pPr>
            <w:pStyle w:val="C58ECCC1EBB04F489F1DC89D2E7FA6D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15F943F0B194144B2DA6DA7C5312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CC32A-0725-4089-AAFC-4CC015FD415F}"/>
      </w:docPartPr>
      <w:docPartBody>
        <w:p w:rsidR="0038249B" w:rsidRDefault="00FA6C00" w:rsidP="00FA6C00">
          <w:pPr>
            <w:pStyle w:val="415F943F0B194144B2DA6DA7C5312E6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B0F8805F2D440558642FBEB5CD1F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66645-B11D-4D98-A9CE-622B09B08EE8}"/>
      </w:docPartPr>
      <w:docPartBody>
        <w:p w:rsidR="0038249B" w:rsidRDefault="00FA6C00" w:rsidP="00FA6C00">
          <w:pPr>
            <w:pStyle w:val="DB0F8805F2D440558642FBEB5CD1F5C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C649476274B4D82AF0BF708B426E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0DC87-2318-428A-99C1-69C9E5BF3881}"/>
      </w:docPartPr>
      <w:docPartBody>
        <w:p w:rsidR="0038249B" w:rsidRDefault="00FA6C00" w:rsidP="00FA6C00">
          <w:pPr>
            <w:pStyle w:val="1C649476274B4D82AF0BF708B426ED6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B78B0D36DCB480DA3CEFC8D78F8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C5232-E537-4ABB-8A06-04EE5CE3067A}"/>
      </w:docPartPr>
      <w:docPartBody>
        <w:p w:rsidR="0038249B" w:rsidRDefault="00FA6C00" w:rsidP="00FA6C00">
          <w:pPr>
            <w:pStyle w:val="6B78B0D36DCB480DA3CEFC8D78F8951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3246ADD128B460C88149B33FF275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AD5CD-248A-47BF-9E4A-A9E5A41270E7}"/>
      </w:docPartPr>
      <w:docPartBody>
        <w:p w:rsidR="0038249B" w:rsidRDefault="00FA6C00" w:rsidP="00FA6C00">
          <w:pPr>
            <w:pStyle w:val="23246ADD128B460C88149B33FF275F7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818E1B4A4F94AB28C2466E49DCEA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09888-BE0B-499A-9F2F-A6201832FB55}"/>
      </w:docPartPr>
      <w:docPartBody>
        <w:p w:rsidR="0038249B" w:rsidRDefault="00FA6C00" w:rsidP="00FA6C00">
          <w:pPr>
            <w:pStyle w:val="9818E1B4A4F94AB28C2466E49DCEADB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2E9069E9CD64F419179AD32635C2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3FFEA-BCCD-4192-A58C-D78ECCA7FE45}"/>
      </w:docPartPr>
      <w:docPartBody>
        <w:p w:rsidR="0038249B" w:rsidRDefault="00FA6C00" w:rsidP="00FA6C00">
          <w:pPr>
            <w:pStyle w:val="32E9069E9CD64F419179AD32635C233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CCB21A5385048A9B16314A263F08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C1001-94E5-4B22-B401-83799FA09B6A}"/>
      </w:docPartPr>
      <w:docPartBody>
        <w:p w:rsidR="0038249B" w:rsidRDefault="00FA6C00" w:rsidP="00FA6C00">
          <w:pPr>
            <w:pStyle w:val="4CCB21A5385048A9B16314A263F081B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B4DAE02BD794A3783EB8F9958DC1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29685-62F5-4D58-BCB8-8452D1C42BB7}"/>
      </w:docPartPr>
      <w:docPartBody>
        <w:p w:rsidR="0038249B" w:rsidRDefault="00FA6C00" w:rsidP="00FA6C00">
          <w:pPr>
            <w:pStyle w:val="EB4DAE02BD794A3783EB8F9958DC1E9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E35BC6F580546B09BDB78F99D90F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37F8C-4C03-4D1E-B874-AA6D0FCBEF56}"/>
      </w:docPartPr>
      <w:docPartBody>
        <w:p w:rsidR="0038249B" w:rsidRDefault="00FA6C00" w:rsidP="00FA6C00">
          <w:pPr>
            <w:pStyle w:val="2E35BC6F580546B09BDB78F99D90F2A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ACEB60D82DC402A99575BAFF114F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C7E22-144B-4C56-A10E-76815438C500}"/>
      </w:docPartPr>
      <w:docPartBody>
        <w:p w:rsidR="0038249B" w:rsidRDefault="00FA6C00" w:rsidP="00FA6C00">
          <w:pPr>
            <w:pStyle w:val="1ACEB60D82DC402A99575BAFF114F58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8F81AB3D105417CBAEA3BBD7C2B7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FDF78-78EB-46AC-AE8E-612D417CD80D}"/>
      </w:docPartPr>
      <w:docPartBody>
        <w:p w:rsidR="0038249B" w:rsidRDefault="00FA6C00" w:rsidP="00FA6C00">
          <w:pPr>
            <w:pStyle w:val="38F81AB3D105417CBAEA3BBD7C2B7DC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CB8309DC7234351A6D646D793C44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8948B-1C21-4B15-9CD7-6E47B7123307}"/>
      </w:docPartPr>
      <w:docPartBody>
        <w:p w:rsidR="0038249B" w:rsidRDefault="00FA6C00" w:rsidP="00FA6C00">
          <w:pPr>
            <w:pStyle w:val="ACB8309DC7234351A6D646D793C440C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BC202230AB84B71BB560420855FE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A5E2F-64F6-4422-A816-7F2606218CB5}"/>
      </w:docPartPr>
      <w:docPartBody>
        <w:p w:rsidR="0038249B" w:rsidRDefault="00FA6C00" w:rsidP="00FA6C00">
          <w:pPr>
            <w:pStyle w:val="1BC202230AB84B71BB560420855FE84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5B466EECAFF45FA828382B696856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F01A5-6D7D-4A38-8123-6C31EC8BA7AC}"/>
      </w:docPartPr>
      <w:docPartBody>
        <w:p w:rsidR="0038249B" w:rsidRDefault="00FA6C00" w:rsidP="00FA6C00">
          <w:pPr>
            <w:pStyle w:val="15B466EECAFF45FA828382B696856E2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0386E8A0E9A4179A573C888ECE5A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C649A-472F-4BE5-9D28-BF56CD32324C}"/>
      </w:docPartPr>
      <w:docPartBody>
        <w:p w:rsidR="0038249B" w:rsidRDefault="00FA6C00" w:rsidP="00FA6C00">
          <w:pPr>
            <w:pStyle w:val="90386E8A0E9A4179A573C888ECE5AFD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30222F62A5046D5A08E7B074EE64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89DD-B814-4660-A077-6778A36B27F5}"/>
      </w:docPartPr>
      <w:docPartBody>
        <w:p w:rsidR="0038249B" w:rsidRDefault="00FA6C00" w:rsidP="00FA6C00">
          <w:pPr>
            <w:pStyle w:val="D30222F62A5046D5A08E7B074EE64F4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7E67FB872CF42D1B2602271EC2AD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465BB-EF47-4961-8DE2-82668FCAD71A}"/>
      </w:docPartPr>
      <w:docPartBody>
        <w:p w:rsidR="0038249B" w:rsidRDefault="00FA6C00" w:rsidP="00FA6C00">
          <w:pPr>
            <w:pStyle w:val="C7E67FB872CF42D1B2602271EC2AD60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CF0B96A0DCA4F8F8BD9DD3BC714B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E2FF7-D024-47EE-932E-85898FE91596}"/>
      </w:docPartPr>
      <w:docPartBody>
        <w:p w:rsidR="0038249B" w:rsidRDefault="00FA6C00" w:rsidP="00FA6C00">
          <w:pPr>
            <w:pStyle w:val="CCF0B96A0DCA4F8F8BD9DD3BC714B96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A650E78704A46C9B8592C119382C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122A4-CFCF-4BB0-8117-517B7AD21400}"/>
      </w:docPartPr>
      <w:docPartBody>
        <w:p w:rsidR="0038249B" w:rsidRDefault="00FA6C00" w:rsidP="00FA6C00">
          <w:pPr>
            <w:pStyle w:val="EA650E78704A46C9B8592C119382C6F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593E69FDB0A4ACD8E0A3B80C7FB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BCD66-A4FE-4B36-AB1E-EC2D9E59E9BD}"/>
      </w:docPartPr>
      <w:docPartBody>
        <w:p w:rsidR="0038249B" w:rsidRDefault="00FA6C00" w:rsidP="00FA6C00">
          <w:pPr>
            <w:pStyle w:val="5593E69FDB0A4ACD8E0A3B80C7FB037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5AC7D66D6B34C9C9F29ED8897423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F2CB4-0CD1-4E7D-BE26-A6317F262797}"/>
      </w:docPartPr>
      <w:docPartBody>
        <w:p w:rsidR="0038249B" w:rsidRDefault="00FA6C00" w:rsidP="00FA6C00">
          <w:pPr>
            <w:pStyle w:val="D5AC7D66D6B34C9C9F29ED889742342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6EC27DC71164702AF9A18CA4C0A7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5E9CA-2528-47C0-AD6C-516B883FA8C7}"/>
      </w:docPartPr>
      <w:docPartBody>
        <w:p w:rsidR="0038249B" w:rsidRDefault="00FA6C00" w:rsidP="00FA6C00">
          <w:pPr>
            <w:pStyle w:val="A6EC27DC71164702AF9A18CA4C0A7FF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0F91076B13D480B8CEBD99382870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0DEAB-E5B8-4F73-B04C-F46251AB4CDF}"/>
      </w:docPartPr>
      <w:docPartBody>
        <w:p w:rsidR="0038249B" w:rsidRDefault="00FA6C00" w:rsidP="00FA6C00">
          <w:pPr>
            <w:pStyle w:val="00F91076B13D480B8CEBD9938287079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C42CC8A843749848C795DEB714F1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C5862-7E62-4D72-B157-5580747F477F}"/>
      </w:docPartPr>
      <w:docPartBody>
        <w:p w:rsidR="0038249B" w:rsidRDefault="00FA6C00" w:rsidP="00FA6C00">
          <w:pPr>
            <w:pStyle w:val="DC42CC8A843749848C795DEB714F179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A28017D2104460BBA9653A751A7D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B2994-B61B-4D37-946C-E9ED848D0603}"/>
      </w:docPartPr>
      <w:docPartBody>
        <w:p w:rsidR="0038249B" w:rsidRDefault="00FA6C00" w:rsidP="00FA6C00">
          <w:pPr>
            <w:pStyle w:val="4A28017D2104460BBA9653A751A7D83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438C23C220A45B197EBD7087A214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593CC-F26E-45E8-A440-EFC575670AD7}"/>
      </w:docPartPr>
      <w:docPartBody>
        <w:p w:rsidR="0038249B" w:rsidRDefault="00FA6C00" w:rsidP="00FA6C00">
          <w:pPr>
            <w:pStyle w:val="8438C23C220A45B197EBD7087A214F4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D6E3DEA04A04087861DE818FC37A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4E9CF-5706-4D21-8D6F-45064708E75B}"/>
      </w:docPartPr>
      <w:docPartBody>
        <w:p w:rsidR="0038249B" w:rsidRDefault="00FA6C00" w:rsidP="00FA6C00">
          <w:pPr>
            <w:pStyle w:val="0D6E3DEA04A04087861DE818FC37A7C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BCF95CD095949D18FC63B65E5783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3477E-BD49-4055-A7AA-752D2C8306F2}"/>
      </w:docPartPr>
      <w:docPartBody>
        <w:p w:rsidR="0038249B" w:rsidRDefault="00FA6C00" w:rsidP="00FA6C00">
          <w:pPr>
            <w:pStyle w:val="7BCF95CD095949D18FC63B65E578383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058798FB8714B8C9A58CDE4B72F7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3813C-3B13-4F4C-A7AB-41FDD8704A75}"/>
      </w:docPartPr>
      <w:docPartBody>
        <w:p w:rsidR="0038249B" w:rsidRDefault="00FA6C00" w:rsidP="00FA6C00">
          <w:pPr>
            <w:pStyle w:val="3058798FB8714B8C9A58CDE4B72F714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4413951C3844CA1B695C576BE752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BFBF7-E117-459B-8A90-7F12AC88F6E1}"/>
      </w:docPartPr>
      <w:docPartBody>
        <w:p w:rsidR="0038249B" w:rsidRDefault="00FA6C00" w:rsidP="00FA6C00">
          <w:pPr>
            <w:pStyle w:val="64413951C3844CA1B695C576BE752FE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63EA6774D0F4CF680942420DA780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EEEBE-66DD-496A-951F-BD2E350897AA}"/>
      </w:docPartPr>
      <w:docPartBody>
        <w:p w:rsidR="0038249B" w:rsidRDefault="00FA6C00" w:rsidP="00FA6C00">
          <w:pPr>
            <w:pStyle w:val="A63EA6774D0F4CF680942420DA78085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398F8CF21F74496A3D03836473BE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B0B19-439C-4B9A-B848-F79CA1B9CB1D}"/>
      </w:docPartPr>
      <w:docPartBody>
        <w:p w:rsidR="0038249B" w:rsidRDefault="00FA6C00" w:rsidP="00FA6C00">
          <w:pPr>
            <w:pStyle w:val="A398F8CF21F74496A3D03836473BE41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F706C29EEA44DA193ABA3A6A97DC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AEE7-3194-41AD-980B-2989D405FEDD}"/>
      </w:docPartPr>
      <w:docPartBody>
        <w:p w:rsidR="0038249B" w:rsidRDefault="00FA6C00" w:rsidP="00FA6C00">
          <w:pPr>
            <w:pStyle w:val="4F706C29EEA44DA193ABA3A6A97DC2B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CB8FE5942B34440876E740C7103B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9CD69-34A7-4701-8985-39E08337F0BD}"/>
      </w:docPartPr>
      <w:docPartBody>
        <w:p w:rsidR="0038249B" w:rsidRDefault="00FA6C00" w:rsidP="00FA6C00">
          <w:pPr>
            <w:pStyle w:val="5CB8FE5942B34440876E740C7103B26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9D826A89AAD48C4BBBFE1999357E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E1DEB-AEB0-4BFD-863D-3E295D6192D4}"/>
      </w:docPartPr>
      <w:docPartBody>
        <w:p w:rsidR="0038249B" w:rsidRDefault="00FA6C00" w:rsidP="00FA6C00">
          <w:pPr>
            <w:pStyle w:val="E9D826A89AAD48C4BBBFE1999357EEF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2551DA43BA342B49E57EFC403EF7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F32B2-AA61-4B2B-A4AA-5C8D72158221}"/>
      </w:docPartPr>
      <w:docPartBody>
        <w:p w:rsidR="0038249B" w:rsidRDefault="00FA6C00" w:rsidP="00FA6C00">
          <w:pPr>
            <w:pStyle w:val="E2551DA43BA342B49E57EFC403EF7CF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D9ED48CBDC648E19E2A00D39F9BC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2B44A-DBBB-48B9-97E0-4714C2E6FC16}"/>
      </w:docPartPr>
      <w:docPartBody>
        <w:p w:rsidR="0038249B" w:rsidRDefault="00FA6C00" w:rsidP="00FA6C00">
          <w:pPr>
            <w:pStyle w:val="BD9ED48CBDC648E19E2A00D39F9BC96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6E65CFB44F440A2B04001F141A64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2FC62-1D09-443B-AD43-81D888A407C3}"/>
      </w:docPartPr>
      <w:docPartBody>
        <w:p w:rsidR="0038249B" w:rsidRDefault="00FA6C00" w:rsidP="00FA6C00">
          <w:pPr>
            <w:pStyle w:val="D6E65CFB44F440A2B04001F141A64D6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17A9E2BEF7440D5BB16BDB28CE8C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13243-8300-4F72-9FEE-A2EE799CFB1D}"/>
      </w:docPartPr>
      <w:docPartBody>
        <w:p w:rsidR="0038249B" w:rsidRDefault="00FA6C00" w:rsidP="00FA6C00">
          <w:pPr>
            <w:pStyle w:val="717A9E2BEF7440D5BB16BDB28CE8C7B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DB8AF937CFA41C681AFC2B6265D8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CDAE6-2A51-4426-845D-18823DA45C7C}"/>
      </w:docPartPr>
      <w:docPartBody>
        <w:p w:rsidR="0038249B" w:rsidRDefault="00FA6C00" w:rsidP="00FA6C00">
          <w:pPr>
            <w:pStyle w:val="0DB8AF937CFA41C681AFC2B6265D8C9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DD29A95584F4B2986B241684BA14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4C7CE-5C14-497F-90DB-559411F9FCBB}"/>
      </w:docPartPr>
      <w:docPartBody>
        <w:p w:rsidR="0038249B" w:rsidRDefault="00FA6C00" w:rsidP="00FA6C00">
          <w:pPr>
            <w:pStyle w:val="4DD29A95584F4B2986B241684BA1434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0BA8F0AECC343BABDA395F04366F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E83B9-1C50-49B9-AED7-8E5FDED9C05F}"/>
      </w:docPartPr>
      <w:docPartBody>
        <w:p w:rsidR="0038249B" w:rsidRDefault="00FA6C00" w:rsidP="00FA6C00">
          <w:pPr>
            <w:pStyle w:val="60BA8F0AECC343BABDA395F04366FAC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F59387F2D07429C8A89E401B7562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3BB11-250C-443A-A63C-85CDA0BF87B5}"/>
      </w:docPartPr>
      <w:docPartBody>
        <w:p w:rsidR="0038249B" w:rsidRDefault="00FA6C00" w:rsidP="00FA6C00">
          <w:pPr>
            <w:pStyle w:val="DF59387F2D07429C8A89E401B756262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3D6C91D395E4ECAB4ADF7CFD4930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CDE06-8154-49BB-A6D2-D1FF5231967B}"/>
      </w:docPartPr>
      <w:docPartBody>
        <w:p w:rsidR="0038249B" w:rsidRDefault="00FA6C00" w:rsidP="00FA6C00">
          <w:pPr>
            <w:pStyle w:val="03D6C91D395E4ECAB4ADF7CFD49301B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800B8C544F34EB98A726B0C8721B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1F9AD-026C-4DD3-8D19-6D283104C93A}"/>
      </w:docPartPr>
      <w:docPartBody>
        <w:p w:rsidR="0038249B" w:rsidRDefault="00FA6C00" w:rsidP="00FA6C00">
          <w:pPr>
            <w:pStyle w:val="E800B8C544F34EB98A726B0C8721B11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2E32485978D45988EC04B65F340F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82BCD-8706-44D0-BD26-C3E6354FA6E1}"/>
      </w:docPartPr>
      <w:docPartBody>
        <w:p w:rsidR="0038249B" w:rsidRDefault="00FA6C00" w:rsidP="00FA6C00">
          <w:pPr>
            <w:pStyle w:val="82E32485978D45988EC04B65F340F58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D10DA0D4EDE46FDB2BE9E7717D03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2A902-08F7-42E9-8A17-32D28674CF8D}"/>
      </w:docPartPr>
      <w:docPartBody>
        <w:p w:rsidR="0038249B" w:rsidRDefault="00FA6C00" w:rsidP="00FA6C00">
          <w:pPr>
            <w:pStyle w:val="DD10DA0D4EDE46FDB2BE9E7717D032D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37A6A889B29494EA5A8BB6BBD2A1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F2C04-58E0-427E-B605-00FA2A3B8C4A}"/>
      </w:docPartPr>
      <w:docPartBody>
        <w:p w:rsidR="0038249B" w:rsidRDefault="00FA6C00" w:rsidP="00FA6C00">
          <w:pPr>
            <w:pStyle w:val="B37A6A889B29494EA5A8BB6BBD2A101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C558236BD9D4304AE4C024596859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B832-3D66-4676-A00B-7A8EEECE9EB1}"/>
      </w:docPartPr>
      <w:docPartBody>
        <w:p w:rsidR="0038249B" w:rsidRDefault="00FA6C00" w:rsidP="00FA6C00">
          <w:pPr>
            <w:pStyle w:val="4C558236BD9D4304AE4C02459685936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7E5924289574335835D595453D86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768C1-0A22-41D8-B44A-1CBC2C8DC39C}"/>
      </w:docPartPr>
      <w:docPartBody>
        <w:p w:rsidR="0038249B" w:rsidRDefault="00FA6C00" w:rsidP="00FA6C00">
          <w:pPr>
            <w:pStyle w:val="87E5924289574335835D595453D8615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85F3C2BDCFC419989832980C2A71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B4471-D062-49C6-B5EE-290DC16ED56D}"/>
      </w:docPartPr>
      <w:docPartBody>
        <w:p w:rsidR="0038249B" w:rsidRDefault="00FA6C00" w:rsidP="00FA6C00">
          <w:pPr>
            <w:pStyle w:val="B85F3C2BDCFC419989832980C2A7198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59FE34BC3E04823AE8E256750E3B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256D8-E07C-4660-8AB7-6CFD359B7722}"/>
      </w:docPartPr>
      <w:docPartBody>
        <w:p w:rsidR="0038249B" w:rsidRDefault="00FA6C00" w:rsidP="00FA6C00">
          <w:pPr>
            <w:pStyle w:val="B59FE34BC3E04823AE8E256750E3B10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D875D7E9AAB426E804330204F127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33993-6A05-4A0D-9BC3-5ACBE309010D}"/>
      </w:docPartPr>
      <w:docPartBody>
        <w:p w:rsidR="0038249B" w:rsidRDefault="00FA6C00" w:rsidP="00FA6C00">
          <w:pPr>
            <w:pStyle w:val="3D875D7E9AAB426E804330204F12799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879669764354BC4A5FE68100788D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4BB24-2DA2-4061-9754-0BC2394C1EAB}"/>
      </w:docPartPr>
      <w:docPartBody>
        <w:p w:rsidR="0038249B" w:rsidRDefault="00FA6C00" w:rsidP="00FA6C00">
          <w:pPr>
            <w:pStyle w:val="3879669764354BC4A5FE68100788D59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27B835D4C6C4E8F9D1D9000B7012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F72E6-317C-4351-BBDC-DC080A54B5CB}"/>
      </w:docPartPr>
      <w:docPartBody>
        <w:p w:rsidR="0038249B" w:rsidRDefault="00FA6C00" w:rsidP="00FA6C00">
          <w:pPr>
            <w:pStyle w:val="127B835D4C6C4E8F9D1D9000B7012F7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7B6E81FAFCC4C14965F37F4C1FC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C3F68-2528-48C7-A337-72445DA18F92}"/>
      </w:docPartPr>
      <w:docPartBody>
        <w:p w:rsidR="0038249B" w:rsidRDefault="00FA6C00" w:rsidP="00FA6C00">
          <w:pPr>
            <w:pStyle w:val="17B6E81FAFCC4C14965F37F4C1FCBA9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54DEA3E98FD4AF699EC4CDAA8488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E1894-CEC2-4A90-8205-88125F48774F}"/>
      </w:docPartPr>
      <w:docPartBody>
        <w:p w:rsidR="0038249B" w:rsidRDefault="00FA6C00" w:rsidP="00FA6C00">
          <w:pPr>
            <w:pStyle w:val="C54DEA3E98FD4AF699EC4CDAA848857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3BC49BA7B6B4F2B8E14094AAD6AC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864DD-7830-4630-8297-E208EDF71BEB}"/>
      </w:docPartPr>
      <w:docPartBody>
        <w:p w:rsidR="0038249B" w:rsidRDefault="00FA6C00" w:rsidP="00FA6C00">
          <w:pPr>
            <w:pStyle w:val="93BC49BA7B6B4F2B8E14094AAD6AC15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3FC8A2ADF704F829F3797D6E94DC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724CE-D30C-42A2-9E94-15634E762B12}"/>
      </w:docPartPr>
      <w:docPartBody>
        <w:p w:rsidR="0038249B" w:rsidRDefault="00FA6C00" w:rsidP="00FA6C00">
          <w:pPr>
            <w:pStyle w:val="B3FC8A2ADF704F829F3797D6E94DC1D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CF79B8B1B35478383B3601083303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59342-8CF6-4F55-90BB-EF0466D6ACBB}"/>
      </w:docPartPr>
      <w:docPartBody>
        <w:p w:rsidR="0038249B" w:rsidRDefault="00FA6C00" w:rsidP="00FA6C00">
          <w:pPr>
            <w:pStyle w:val="2CF79B8B1B35478383B360108330397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7CE942904324C728961F67416C53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222A5-3DEE-49FA-8108-241283EF27D3}"/>
      </w:docPartPr>
      <w:docPartBody>
        <w:p w:rsidR="0038249B" w:rsidRDefault="00FA6C00" w:rsidP="00FA6C00">
          <w:pPr>
            <w:pStyle w:val="27CE942904324C728961F67416C5308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6EEE5EB21A246DF9E84AB6600A99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2012-0CD7-4EA1-9BF8-49440D8BE9B2}"/>
      </w:docPartPr>
      <w:docPartBody>
        <w:p w:rsidR="0038249B" w:rsidRDefault="00FA6C00" w:rsidP="00FA6C00">
          <w:pPr>
            <w:pStyle w:val="D6EEE5EB21A246DF9E84AB6600A99A4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3B8CFC5EB4E4140B1A279BC2EF5F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5FE52-1A39-4941-8317-7CEC392A9032}"/>
      </w:docPartPr>
      <w:docPartBody>
        <w:p w:rsidR="0038249B" w:rsidRDefault="00FA6C00" w:rsidP="00FA6C00">
          <w:pPr>
            <w:pStyle w:val="03B8CFC5EB4E4140B1A279BC2EF5FC1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26EC05E768E4525858C7D23BBC52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6F61D-7553-4FC1-A304-6D218A809A79}"/>
      </w:docPartPr>
      <w:docPartBody>
        <w:p w:rsidR="0038249B" w:rsidRDefault="00FA6C00" w:rsidP="00FA6C00">
          <w:pPr>
            <w:pStyle w:val="F26EC05E768E4525858C7D23BBC52DE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DED05F9CA6142379581326612388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3EFCD-FEAC-484F-A512-CF90C110AE02}"/>
      </w:docPartPr>
      <w:docPartBody>
        <w:p w:rsidR="0038249B" w:rsidRDefault="00FA6C00" w:rsidP="00FA6C00">
          <w:pPr>
            <w:pStyle w:val="4DED05F9CA614237958132661238864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C60637760BB4128B922AE1049D79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B98D6-AE82-47A4-ABFD-624A88FE9AAE}"/>
      </w:docPartPr>
      <w:docPartBody>
        <w:p w:rsidR="0038249B" w:rsidRDefault="00FA6C00" w:rsidP="00FA6C00">
          <w:pPr>
            <w:pStyle w:val="AC60637760BB4128B922AE1049D7972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1C9C699D33E4609A5CFCE3F4D5E8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8C269-D723-44ED-9C1B-E82FA8AF6BE3}"/>
      </w:docPartPr>
      <w:docPartBody>
        <w:p w:rsidR="0038249B" w:rsidRDefault="00FA6C00" w:rsidP="00FA6C00">
          <w:pPr>
            <w:pStyle w:val="01C9C699D33E4609A5CFCE3F4D5E828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C7141BB2FEA4D93ADC361DF688F4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33616-6C06-4DB4-ADB2-D6F2AFB45920}"/>
      </w:docPartPr>
      <w:docPartBody>
        <w:p w:rsidR="0038249B" w:rsidRDefault="00FA6C00" w:rsidP="00FA6C00">
          <w:pPr>
            <w:pStyle w:val="6C7141BB2FEA4D93ADC361DF688F4A0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EB0F5286A394B8C965CEED7D74AD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1A60D-82CE-4ED9-868B-4165EB3493AD}"/>
      </w:docPartPr>
      <w:docPartBody>
        <w:p w:rsidR="0038249B" w:rsidRDefault="00FA6C00" w:rsidP="00FA6C00">
          <w:pPr>
            <w:pStyle w:val="AEB0F5286A394B8C965CEED7D74AD4F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91C9C5EFDD04F0EA4D2E8E2E4648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B5AED-60D0-4988-8074-59FAE4526AC0}"/>
      </w:docPartPr>
      <w:docPartBody>
        <w:p w:rsidR="0038249B" w:rsidRDefault="00FA6C00" w:rsidP="00FA6C00">
          <w:pPr>
            <w:pStyle w:val="B91C9C5EFDD04F0EA4D2E8E2E46482E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0BF2D48526D446D96AE5846D1C96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96A69-20D6-433D-AE1F-8749AC6A584B}"/>
      </w:docPartPr>
      <w:docPartBody>
        <w:p w:rsidR="0038249B" w:rsidRDefault="00FA6C00" w:rsidP="00FA6C00">
          <w:pPr>
            <w:pStyle w:val="A0BF2D48526D446D96AE5846D1C9622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2E4C4F3B30B9437384D519C3A073F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D6B10-0D45-4358-B9C8-800E05F37DAB}"/>
      </w:docPartPr>
      <w:docPartBody>
        <w:p w:rsidR="0038249B" w:rsidRDefault="00FA6C00" w:rsidP="00FA6C00">
          <w:pPr>
            <w:pStyle w:val="2E4C4F3B30B9437384D519C3A073F8E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4F987E672EA4EB3B3E4406019FD3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1B346-C88F-45A5-A853-6B3D24BF606D}"/>
      </w:docPartPr>
      <w:docPartBody>
        <w:p w:rsidR="0038249B" w:rsidRDefault="00FA6C00" w:rsidP="00FA6C00">
          <w:pPr>
            <w:pStyle w:val="A4F987E672EA4EB3B3E4406019FD3F5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4A5D41F246C4E3BB5CFAA95A0379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E742A-B99F-46C9-9B02-65BFEB55F840}"/>
      </w:docPartPr>
      <w:docPartBody>
        <w:p w:rsidR="0038249B" w:rsidRDefault="00FA6C00" w:rsidP="00FA6C00">
          <w:pPr>
            <w:pStyle w:val="64A5D41F246C4E3BB5CFAA95A0379F0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023A513B6F14847A24680DEB6CE5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20CFA-D7F0-4BC1-8CCB-04485E1C334F}"/>
      </w:docPartPr>
      <w:docPartBody>
        <w:p w:rsidR="0038249B" w:rsidRDefault="00FA6C00" w:rsidP="00FA6C00">
          <w:pPr>
            <w:pStyle w:val="C023A513B6F14847A24680DEB6CE51A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44B40ACB93D4AAC8EB20B23E0131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61F43-2852-41A5-B9EE-24E1C240A0C6}"/>
      </w:docPartPr>
      <w:docPartBody>
        <w:p w:rsidR="0038249B" w:rsidRDefault="00FA6C00" w:rsidP="00FA6C00">
          <w:pPr>
            <w:pStyle w:val="C44B40ACB93D4AAC8EB20B23E01317B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C302AEC0C0144CC9C910500DFD05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BD00A-1E9A-41A1-AE22-4F7C208CD9C9}"/>
      </w:docPartPr>
      <w:docPartBody>
        <w:p w:rsidR="0038249B" w:rsidRDefault="00FA6C00" w:rsidP="00FA6C00">
          <w:pPr>
            <w:pStyle w:val="1C302AEC0C0144CC9C910500DFD05AD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4E76D3D618B45388D4C7A2B26CAD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DA6B0-5076-49AA-8738-0861ADCA4F21}"/>
      </w:docPartPr>
      <w:docPartBody>
        <w:p w:rsidR="0038249B" w:rsidRDefault="00FA6C00" w:rsidP="00FA6C00">
          <w:pPr>
            <w:pStyle w:val="C4E76D3D618B45388D4C7A2B26CAD0C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9C9D8BE479A4B8A9BA7ACD1B43C4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76FE6-B849-4A84-80F6-D4C06BA21593}"/>
      </w:docPartPr>
      <w:docPartBody>
        <w:p w:rsidR="0038249B" w:rsidRDefault="00FA6C00" w:rsidP="00FA6C00">
          <w:pPr>
            <w:pStyle w:val="49C9D8BE479A4B8A9BA7ACD1B43C4C3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84926195CC543BFB0CFF8799810C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B8FD2-440B-4280-9C1B-2788D0DEA414}"/>
      </w:docPartPr>
      <w:docPartBody>
        <w:p w:rsidR="0038249B" w:rsidRDefault="00FA6C00" w:rsidP="00FA6C00">
          <w:pPr>
            <w:pStyle w:val="584926195CC543BFB0CFF8799810C84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0BB0CB6B4B14F9FB8591F864D336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74A98-B1B7-4B5B-A838-E343C65A628B}"/>
      </w:docPartPr>
      <w:docPartBody>
        <w:p w:rsidR="0038249B" w:rsidRDefault="00FA6C00" w:rsidP="00FA6C00">
          <w:pPr>
            <w:pStyle w:val="80BB0CB6B4B14F9FB8591F864D336EF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5C868F9C4474CFE99A901AE6A0EA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AD38C-0FD4-483A-B5D6-922C94E9DF8C}"/>
      </w:docPartPr>
      <w:docPartBody>
        <w:p w:rsidR="0038249B" w:rsidRDefault="00FA6C00" w:rsidP="00FA6C00">
          <w:pPr>
            <w:pStyle w:val="05C868F9C4474CFE99A901AE6A0EA9F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0EFB080F201430897A2E120CFD90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FC95E-BE99-44C7-B77F-E19660C49285}"/>
      </w:docPartPr>
      <w:docPartBody>
        <w:p w:rsidR="0038249B" w:rsidRDefault="00FA6C00" w:rsidP="00FA6C00">
          <w:pPr>
            <w:pStyle w:val="B0EFB080F201430897A2E120CFD90A2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51C238BB56B4FD99032471BE0361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6607B-8105-47EE-9E17-31F696963725}"/>
      </w:docPartPr>
      <w:docPartBody>
        <w:p w:rsidR="0038249B" w:rsidRDefault="00FA6C00" w:rsidP="00FA6C00">
          <w:pPr>
            <w:pStyle w:val="E51C238BB56B4FD99032471BE03614E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B8CC26CB1C74C4D8C5E58036CECF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3441F-CEEE-4FA6-90AE-855D9448A11B}"/>
      </w:docPartPr>
      <w:docPartBody>
        <w:p w:rsidR="0038249B" w:rsidRDefault="00FA6C00" w:rsidP="00FA6C00">
          <w:pPr>
            <w:pStyle w:val="3B8CC26CB1C74C4D8C5E58036CECFB6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3D4BDEA4F5B44A196BA80C0AADD8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F5D97-F81A-47FF-A5B7-17580209BF5A}"/>
      </w:docPartPr>
      <w:docPartBody>
        <w:p w:rsidR="0038249B" w:rsidRDefault="00FA6C00" w:rsidP="00FA6C00">
          <w:pPr>
            <w:pStyle w:val="03D4BDEA4F5B44A196BA80C0AADD88C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5736D996C56491B99AB39E727AE4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2A503-E3AD-4924-BECF-E4310731DF57}"/>
      </w:docPartPr>
      <w:docPartBody>
        <w:p w:rsidR="0038249B" w:rsidRDefault="00FA6C00" w:rsidP="00FA6C00">
          <w:pPr>
            <w:pStyle w:val="E5736D996C56491B99AB39E727AE47A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4BD329565364A588AF797F2A6D05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81979-D1E0-40A7-B691-A8C62BEBAB3A}"/>
      </w:docPartPr>
      <w:docPartBody>
        <w:p w:rsidR="0038249B" w:rsidRDefault="00FA6C00" w:rsidP="00FA6C00">
          <w:pPr>
            <w:pStyle w:val="A4BD329565364A588AF797F2A6D05EF9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C495E908D06444D9D90F61086522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5B9A4-F0E8-4C4B-8B43-274C09A44FB4}"/>
      </w:docPartPr>
      <w:docPartBody>
        <w:p w:rsidR="0038249B" w:rsidRDefault="00FA6C00" w:rsidP="00FA6C00">
          <w:pPr>
            <w:pStyle w:val="EC495E908D06444D9D90F61086522E0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D9526C60CCF4FF0BD4C999C14F1D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4FFD6-CADB-4B18-9416-362F54FEF710}"/>
      </w:docPartPr>
      <w:docPartBody>
        <w:p w:rsidR="0038249B" w:rsidRDefault="00FA6C00" w:rsidP="00FA6C00">
          <w:pPr>
            <w:pStyle w:val="BD9526C60CCF4FF0BD4C999C14F1DBA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4C2473127EF41FC9350969075262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1A68E-A0BA-4A5E-A556-BE4D3048F6B5}"/>
      </w:docPartPr>
      <w:docPartBody>
        <w:p w:rsidR="0038249B" w:rsidRDefault="00FA6C00" w:rsidP="00FA6C00">
          <w:pPr>
            <w:pStyle w:val="94C2473127EF41FC93509690752627A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2EA456574B34E0B811059AA9AA89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98267-492A-4F94-99C1-F26A1CE986FC}"/>
      </w:docPartPr>
      <w:docPartBody>
        <w:p w:rsidR="0038249B" w:rsidRDefault="00FA6C00" w:rsidP="00FA6C00">
          <w:pPr>
            <w:pStyle w:val="92EA456574B34E0B811059AA9AA8989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9500A859E8D4FF48506BA06F9C38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28B53-1E45-4A95-8AFF-365A2CA32BC4}"/>
      </w:docPartPr>
      <w:docPartBody>
        <w:p w:rsidR="0038249B" w:rsidRDefault="00FA6C00" w:rsidP="00FA6C00">
          <w:pPr>
            <w:pStyle w:val="99500A859E8D4FF48506BA06F9C387A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734A6FD28494A6D8625150713E2A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F57D7-F99E-4535-8527-13CCA8E131DD}"/>
      </w:docPartPr>
      <w:docPartBody>
        <w:p w:rsidR="0038249B" w:rsidRDefault="00FA6C00" w:rsidP="00FA6C00">
          <w:pPr>
            <w:pStyle w:val="6734A6FD28494A6D8625150713E2A08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6060138AD344F9BBD1ABFF7606D6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0FCE2-B1FE-4E61-9D77-D77F0480D969}"/>
      </w:docPartPr>
      <w:docPartBody>
        <w:p w:rsidR="0038249B" w:rsidRDefault="00FA6C00" w:rsidP="00FA6C00">
          <w:pPr>
            <w:pStyle w:val="96060138AD344F9BBD1ABFF7606D668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B0DF3EFCC2C4BCFAABDDE2BEF7B3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16022-0368-4A66-ABB3-0A283BF94363}"/>
      </w:docPartPr>
      <w:docPartBody>
        <w:p w:rsidR="0038249B" w:rsidRDefault="00FA6C00" w:rsidP="00FA6C00">
          <w:pPr>
            <w:pStyle w:val="3B0DF3EFCC2C4BCFAABDDE2BEF7B337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358DEA6C448457EB3205BB7B6926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4CCCD-50AD-4055-AA43-4DA505F2D3F4}"/>
      </w:docPartPr>
      <w:docPartBody>
        <w:p w:rsidR="0038249B" w:rsidRDefault="00FA6C00" w:rsidP="00FA6C00">
          <w:pPr>
            <w:pStyle w:val="E358DEA6C448457EB3205BB7B692665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84466F2DC9B04CC38780651C890A6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C9861-2375-4803-B381-2F3DF75749AC}"/>
      </w:docPartPr>
      <w:docPartBody>
        <w:p w:rsidR="0038249B" w:rsidRDefault="00FA6C00" w:rsidP="00FA6C00">
          <w:pPr>
            <w:pStyle w:val="84466F2DC9B04CC38780651C890A651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936E3834A1D4C77B58EAB1785980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DC0F0-34A7-4E52-A5CF-CFB2CD27C4DB}"/>
      </w:docPartPr>
      <w:docPartBody>
        <w:p w:rsidR="0038249B" w:rsidRDefault="00FA6C00" w:rsidP="00FA6C00">
          <w:pPr>
            <w:pStyle w:val="7936E3834A1D4C77B58EAB17859809F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EEFB3B819DB40E1849A930676E66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C4B02-BDB3-4E1A-A86E-B3151C755361}"/>
      </w:docPartPr>
      <w:docPartBody>
        <w:p w:rsidR="0038249B" w:rsidRDefault="00FA6C00" w:rsidP="00FA6C00">
          <w:pPr>
            <w:pStyle w:val="AEEFB3B819DB40E1849A930676E66A0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E2A4248E69AA4D2BB29A7B35F3791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43727-F22D-4E5B-946D-A10AED4362DF}"/>
      </w:docPartPr>
      <w:docPartBody>
        <w:p w:rsidR="0038249B" w:rsidRDefault="00FA6C00" w:rsidP="00FA6C00">
          <w:pPr>
            <w:pStyle w:val="E2A4248E69AA4D2BB29A7B35F379184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8C0863FCDAA4DAE98C75B173931D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82A17-6848-4ED1-92FA-D0CE606F54C0}"/>
      </w:docPartPr>
      <w:docPartBody>
        <w:p w:rsidR="0038249B" w:rsidRDefault="00FA6C00" w:rsidP="00FA6C00">
          <w:pPr>
            <w:pStyle w:val="A8C0863FCDAA4DAE98C75B173931D4A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C20213590F445CE828867B5F8405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38E2D-9F51-410C-AF0E-1A496C3BDCE1}"/>
      </w:docPartPr>
      <w:docPartBody>
        <w:p w:rsidR="0038249B" w:rsidRDefault="00FA6C00" w:rsidP="00FA6C00">
          <w:pPr>
            <w:pStyle w:val="FC20213590F445CE828867B5F840511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C28ACE6DDB44F66B569926F47B7F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B431F-A697-431A-BE08-CBE9D58AB428}"/>
      </w:docPartPr>
      <w:docPartBody>
        <w:p w:rsidR="0038249B" w:rsidRDefault="00FA6C00" w:rsidP="00FA6C00">
          <w:pPr>
            <w:pStyle w:val="FC28ACE6DDB44F66B569926F47B7FDCA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F4239CA80034F2B9C6A1E753953A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139C6-8036-4487-A1E9-4F422193669A}"/>
      </w:docPartPr>
      <w:docPartBody>
        <w:p w:rsidR="0038249B" w:rsidRDefault="00FA6C00" w:rsidP="00FA6C00">
          <w:pPr>
            <w:pStyle w:val="0F4239CA80034F2B9C6A1E753953A47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44215522D7548179D4B351C6B75A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D555E-8215-4258-8D07-6186FDDD1036}"/>
      </w:docPartPr>
      <w:docPartBody>
        <w:p w:rsidR="0038249B" w:rsidRDefault="00FA6C00" w:rsidP="00FA6C00">
          <w:pPr>
            <w:pStyle w:val="644215522D7548179D4B351C6B75AFC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DE195327C2C4DE98B93B9F1115C4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4A7F-63C0-4BE8-81CF-D14D60FC7B4F}"/>
      </w:docPartPr>
      <w:docPartBody>
        <w:p w:rsidR="0038249B" w:rsidRDefault="00FA6C00" w:rsidP="00FA6C00">
          <w:pPr>
            <w:pStyle w:val="BDE195327C2C4DE98B93B9F1115C4F9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A5A7EADA48C4790971DDF7CA244E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A2A3B-3908-4485-B7C5-131A72C866BB}"/>
      </w:docPartPr>
      <w:docPartBody>
        <w:p w:rsidR="0038249B" w:rsidRDefault="00FA6C00" w:rsidP="00FA6C00">
          <w:pPr>
            <w:pStyle w:val="FA5A7EADA48C4790971DDF7CA244E0EE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4435DC93B6ED43B0A2A9F699E7D85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36669-B7C1-4242-973C-9909D27B7A08}"/>
      </w:docPartPr>
      <w:docPartBody>
        <w:p w:rsidR="0038249B" w:rsidRDefault="00FA6C00" w:rsidP="00FA6C00">
          <w:pPr>
            <w:pStyle w:val="4435DC93B6ED43B0A2A9F699E7D8513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7C7209F685B24ACAB743B50F7611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3A769-7DF6-46E1-B3F8-4F52F15A20B4}"/>
      </w:docPartPr>
      <w:docPartBody>
        <w:p w:rsidR="0038249B" w:rsidRDefault="00FA6C00" w:rsidP="00FA6C00">
          <w:pPr>
            <w:pStyle w:val="7C7209F685B24ACAB743B50F76115A3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90D5358AEA6403FB6E57BB26E981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9A3DE-82B9-4910-BE69-2A549E21E64E}"/>
      </w:docPartPr>
      <w:docPartBody>
        <w:p w:rsidR="0038249B" w:rsidRDefault="00FA6C00" w:rsidP="00FA6C00">
          <w:pPr>
            <w:pStyle w:val="690D5358AEA6403FB6E57BB26E9810A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2B934DF806F4426BFFB33B86D7A0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B2152-1045-488C-B95F-BA5486CC662C}"/>
      </w:docPartPr>
      <w:docPartBody>
        <w:p w:rsidR="0038249B" w:rsidRDefault="00FA6C00" w:rsidP="00FA6C00">
          <w:pPr>
            <w:pStyle w:val="02B934DF806F4426BFFB33B86D7A0A2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5753CA07E244BECB288B9EF33C19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C4244-BDEE-4F58-A0B3-A47795E4B20F}"/>
      </w:docPartPr>
      <w:docPartBody>
        <w:p w:rsidR="0038249B" w:rsidRDefault="00FA6C00" w:rsidP="00FA6C00">
          <w:pPr>
            <w:pStyle w:val="15753CA07E244BECB288B9EF33C19DA8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620DFD4317B49C9803965ED0E860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99CDF-E121-43D6-AD37-1BC1C2F2836D}"/>
      </w:docPartPr>
      <w:docPartBody>
        <w:p w:rsidR="0038249B" w:rsidRDefault="00FA6C00" w:rsidP="00FA6C00">
          <w:pPr>
            <w:pStyle w:val="0620DFD4317B49C9803965ED0E860C4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C4E45A2AB174CCF815AEE887B8E7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3918F-C4AE-4A58-9E6F-5651326FD783}"/>
      </w:docPartPr>
      <w:docPartBody>
        <w:p w:rsidR="0038249B" w:rsidRDefault="00FA6C00" w:rsidP="00FA6C00">
          <w:pPr>
            <w:pStyle w:val="AC4E45A2AB174CCF815AEE887B8E722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B65BA06218C45538DBF2C30EEFB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05E46-55C8-41C3-A8BB-A8B8D9B42FB3}"/>
      </w:docPartPr>
      <w:docPartBody>
        <w:p w:rsidR="0038249B" w:rsidRDefault="00FA6C00" w:rsidP="00FA6C00">
          <w:pPr>
            <w:pStyle w:val="5B65BA06218C45538DBF2C30EEFB7487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A2B93104C9644FBAAFA4BD9AEC00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DBCB2-2FDE-4C21-B35B-A88885F1EDD3}"/>
      </w:docPartPr>
      <w:docPartBody>
        <w:p w:rsidR="0038249B" w:rsidRDefault="00FA6C00" w:rsidP="00FA6C00">
          <w:pPr>
            <w:pStyle w:val="3A2B93104C9644FBAAFA4BD9AEC009C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56485F94678468A99982590A2AC1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A68C7-6372-47A3-BCAA-CFAA60FBDBEB}"/>
      </w:docPartPr>
      <w:docPartBody>
        <w:p w:rsidR="0038249B" w:rsidRDefault="00FA6C00" w:rsidP="00FA6C00">
          <w:pPr>
            <w:pStyle w:val="656485F94678468A99982590A2AC14E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FB968FC89747469E90E54B5D7E4CA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273CE-9FAC-49AF-B729-972C8AB92FAF}"/>
      </w:docPartPr>
      <w:docPartBody>
        <w:p w:rsidR="0038249B" w:rsidRDefault="00FA6C00" w:rsidP="00FA6C00">
          <w:pPr>
            <w:pStyle w:val="FB968FC89747469E90E54B5D7E4CAD8D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C3E839FA8B14AD1B5FE8BBACDD75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516B1-20D6-446F-A51B-2668F4DDD70C}"/>
      </w:docPartPr>
      <w:docPartBody>
        <w:p w:rsidR="0038249B" w:rsidRDefault="00FA6C00" w:rsidP="00FA6C00">
          <w:pPr>
            <w:pStyle w:val="0C3E839FA8B14AD1B5FE8BBACDD7592C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6A4533BBCD6F4255AAB4B96549742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2509E-8BA6-403C-96BB-3D91680E31C8}"/>
      </w:docPartPr>
      <w:docPartBody>
        <w:p w:rsidR="0038249B" w:rsidRDefault="00FA6C00" w:rsidP="00FA6C00">
          <w:pPr>
            <w:pStyle w:val="6A4533BBCD6F4255AAB4B9654974236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D65F76B0A6E446E8584C27C67E79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99DCC-0A5A-4A8C-B31E-618491180972}"/>
      </w:docPartPr>
      <w:docPartBody>
        <w:p w:rsidR="0038249B" w:rsidRDefault="00FA6C00" w:rsidP="00FA6C00">
          <w:pPr>
            <w:pStyle w:val="1D65F76B0A6E446E8584C27C67E79E4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3710A2C09DB46E5B550234737190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BC5D2-CB06-4956-B3C9-0599ACC51DD2}"/>
      </w:docPartPr>
      <w:docPartBody>
        <w:p w:rsidR="0038249B" w:rsidRDefault="00FA6C00" w:rsidP="00FA6C00">
          <w:pPr>
            <w:pStyle w:val="03710A2C09DB46E5B5502347371904C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A0E20C43998441998628DC68581A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6E4A8-3214-406F-8F53-9A9CF9FFEB62}"/>
      </w:docPartPr>
      <w:docPartBody>
        <w:p w:rsidR="0038249B" w:rsidRDefault="00FA6C00" w:rsidP="00FA6C00">
          <w:pPr>
            <w:pStyle w:val="DA0E20C43998441998628DC68581AAC5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80843B71C2F43F499B336940A382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00B1F-84FD-4C45-90BD-079EA7D2F3AA}"/>
      </w:docPartPr>
      <w:docPartBody>
        <w:p w:rsidR="0038249B" w:rsidRDefault="00FA6C00" w:rsidP="00FA6C00">
          <w:pPr>
            <w:pStyle w:val="C80843B71C2F43F499B336940A382F5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DF52D0ECF3149F0B326B605CD455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8DCDE-F003-4D92-B381-4D32DC9BE21B}"/>
      </w:docPartPr>
      <w:docPartBody>
        <w:p w:rsidR="0038249B" w:rsidRDefault="00FA6C00" w:rsidP="00FA6C00">
          <w:pPr>
            <w:pStyle w:val="9DF52D0ECF3149F0B326B605CD4555E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055F53DB3F2D403AA4F2D7CE11759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7C524-362B-4E7E-B3BC-E5B41EBD4FFE}"/>
      </w:docPartPr>
      <w:docPartBody>
        <w:p w:rsidR="0038249B" w:rsidRDefault="00FA6C00" w:rsidP="00FA6C00">
          <w:pPr>
            <w:pStyle w:val="055F53DB3F2D403AA4F2D7CE1175991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5846ED3B87414B83A4E8029A2F06D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50194-4147-4192-8453-7BC28D44B6CE}"/>
      </w:docPartPr>
      <w:docPartBody>
        <w:p w:rsidR="0038249B" w:rsidRDefault="00FA6C00" w:rsidP="00FA6C00">
          <w:pPr>
            <w:pStyle w:val="5846ED3B87414B83A4E8029A2F06DD42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AA908F526234FF39E535E96B1FD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83D81-8517-49D2-934F-D62C205B1A68}"/>
      </w:docPartPr>
      <w:docPartBody>
        <w:p w:rsidR="0038249B" w:rsidRDefault="00FA6C00" w:rsidP="00FA6C00">
          <w:pPr>
            <w:pStyle w:val="3AA908F526234FF39E535E96B1FD295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D743066459E34F20A4282BF7A187C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C540-804B-4B34-9E12-DC48A5569986}"/>
      </w:docPartPr>
      <w:docPartBody>
        <w:p w:rsidR="0038249B" w:rsidRDefault="00FA6C00" w:rsidP="00FA6C00">
          <w:pPr>
            <w:pStyle w:val="D743066459E34F20A4282BF7A187CE06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94ADDB8A23B945C6AEBBA17033D3A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4FC2B-C500-4AA2-8276-943AC7674D29}"/>
      </w:docPartPr>
      <w:docPartBody>
        <w:p w:rsidR="0038249B" w:rsidRDefault="00FA6C00" w:rsidP="00FA6C00">
          <w:pPr>
            <w:pStyle w:val="94ADDB8A23B945C6AEBBA17033D3AAA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B2285CA4EC6A47B8B115EC8B56883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E59D4-211F-4B1F-988C-644F1C4F6180}"/>
      </w:docPartPr>
      <w:docPartBody>
        <w:p w:rsidR="0038249B" w:rsidRDefault="00FA6C00" w:rsidP="00FA6C00">
          <w:pPr>
            <w:pStyle w:val="B2285CA4EC6A47B8B115EC8B56883C50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589D695112C4284B01B816EABAC6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E866E-8C59-4B33-988F-BF17E131140B}"/>
      </w:docPartPr>
      <w:docPartBody>
        <w:p w:rsidR="0038249B" w:rsidRDefault="00FA6C00" w:rsidP="00FA6C00">
          <w:pPr>
            <w:pStyle w:val="3589D695112C4284B01B816EABAC6863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4BB21C682034E4EAC3E86A558742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40533-0C82-412F-9B2F-00AC1AF42229}"/>
      </w:docPartPr>
      <w:docPartBody>
        <w:p w:rsidR="0038249B" w:rsidRDefault="00FA6C00" w:rsidP="00FA6C00">
          <w:pPr>
            <w:pStyle w:val="14BB21C682034E4EAC3E86A55874294F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1674D1B3CDFD438E9FC2D8DA2F6B3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120F4-2A3C-4587-94A0-84E2324E8A6E}"/>
      </w:docPartPr>
      <w:docPartBody>
        <w:p w:rsidR="001315D0" w:rsidRDefault="007309A3" w:rsidP="007309A3">
          <w:pPr>
            <w:pStyle w:val="1674D1B3CDFD438E9FC2D8DA2F6B338B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348D157F25D6477E9F4A3B1614F0F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E262D-E460-4D4A-8511-D36725D1BF38}"/>
      </w:docPartPr>
      <w:docPartBody>
        <w:p w:rsidR="001315D0" w:rsidRDefault="007309A3" w:rsidP="007309A3">
          <w:pPr>
            <w:pStyle w:val="348D157F25D6477E9F4A3B1614F0F42A"/>
          </w:pPr>
          <w:r>
            <w:rPr>
              <w:rStyle w:val="Platzhaltertext"/>
            </w:rPr>
            <w:t>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00"/>
    <w:rsid w:val="001315D0"/>
    <w:rsid w:val="0038249B"/>
    <w:rsid w:val="007309A3"/>
    <w:rsid w:val="00F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09A3"/>
    <w:rPr>
      <w:color w:val="808080"/>
    </w:rPr>
  </w:style>
  <w:style w:type="paragraph" w:customStyle="1" w:styleId="494EB096BBD94C0B84CB4570EA187A93">
    <w:name w:val="494EB096BBD94C0B84CB4570EA187A93"/>
    <w:rsid w:val="00FA6C00"/>
  </w:style>
  <w:style w:type="paragraph" w:customStyle="1" w:styleId="527C593DE8CF4FB595DCA4353531E476">
    <w:name w:val="527C593DE8CF4FB595DCA4353531E476"/>
    <w:rsid w:val="00FA6C00"/>
  </w:style>
  <w:style w:type="paragraph" w:customStyle="1" w:styleId="2FC744C149F64AD48E1BC534BBDAA7C3">
    <w:name w:val="2FC744C149F64AD48E1BC534BBDAA7C3"/>
    <w:rsid w:val="00FA6C00"/>
  </w:style>
  <w:style w:type="paragraph" w:customStyle="1" w:styleId="9B87B44242CF49C9A601E632AA263FBF">
    <w:name w:val="9B87B44242CF49C9A601E632AA263FBF"/>
    <w:rsid w:val="00FA6C00"/>
  </w:style>
  <w:style w:type="paragraph" w:customStyle="1" w:styleId="753EB051B555459C985014C50A4DEF2C">
    <w:name w:val="753EB051B555459C985014C50A4DEF2C"/>
    <w:rsid w:val="00FA6C00"/>
  </w:style>
  <w:style w:type="paragraph" w:customStyle="1" w:styleId="BE7329456DC0469A829A85E1AA66C372">
    <w:name w:val="BE7329456DC0469A829A85E1AA66C372"/>
    <w:rsid w:val="00FA6C00"/>
  </w:style>
  <w:style w:type="paragraph" w:customStyle="1" w:styleId="A7CC96845290401ABE47F6F2BE8492C7">
    <w:name w:val="A7CC96845290401ABE47F6F2BE8492C7"/>
    <w:rsid w:val="00FA6C00"/>
  </w:style>
  <w:style w:type="paragraph" w:customStyle="1" w:styleId="D3C4A09E87254AFDA9E6BADF58884E1C">
    <w:name w:val="D3C4A09E87254AFDA9E6BADF58884E1C"/>
    <w:rsid w:val="00FA6C00"/>
  </w:style>
  <w:style w:type="paragraph" w:customStyle="1" w:styleId="9D7C4306B4F042DCB46030CFAB084878">
    <w:name w:val="9D7C4306B4F042DCB46030CFAB084878"/>
    <w:rsid w:val="00FA6C00"/>
  </w:style>
  <w:style w:type="paragraph" w:customStyle="1" w:styleId="6478F4397A5946CB887D7F26CD9304C2">
    <w:name w:val="6478F4397A5946CB887D7F26CD9304C2"/>
    <w:rsid w:val="00FA6C00"/>
  </w:style>
  <w:style w:type="paragraph" w:customStyle="1" w:styleId="53C52BF917104D4D9FFDD7C504143F26">
    <w:name w:val="53C52BF917104D4D9FFDD7C504143F26"/>
    <w:rsid w:val="00FA6C00"/>
  </w:style>
  <w:style w:type="paragraph" w:customStyle="1" w:styleId="9D27EF2C41C24ABEAFF8F12446735117">
    <w:name w:val="9D27EF2C41C24ABEAFF8F12446735117"/>
    <w:rsid w:val="00FA6C00"/>
  </w:style>
  <w:style w:type="paragraph" w:customStyle="1" w:styleId="CFC0488C784848B7B49C3EF486C63171">
    <w:name w:val="CFC0488C784848B7B49C3EF486C63171"/>
    <w:rsid w:val="00FA6C00"/>
  </w:style>
  <w:style w:type="paragraph" w:customStyle="1" w:styleId="59E48BA24DD945FDBCC144000269C3ED">
    <w:name w:val="59E48BA24DD945FDBCC144000269C3ED"/>
    <w:rsid w:val="00FA6C00"/>
  </w:style>
  <w:style w:type="paragraph" w:customStyle="1" w:styleId="1AD23648E1F44A8DA799D98B5E256428">
    <w:name w:val="1AD23648E1F44A8DA799D98B5E256428"/>
    <w:rsid w:val="00FA6C00"/>
  </w:style>
  <w:style w:type="paragraph" w:customStyle="1" w:styleId="6032C03CB2BC4EF3B4EEA412B7B1AAED">
    <w:name w:val="6032C03CB2BC4EF3B4EEA412B7B1AAED"/>
    <w:rsid w:val="00FA6C00"/>
  </w:style>
  <w:style w:type="paragraph" w:customStyle="1" w:styleId="E0BDE110191D4A6E99A555D914CF8C48">
    <w:name w:val="E0BDE110191D4A6E99A555D914CF8C48"/>
    <w:rsid w:val="00FA6C00"/>
  </w:style>
  <w:style w:type="paragraph" w:customStyle="1" w:styleId="B2FB9CF69A3C4E89AAB58843BCE51F35">
    <w:name w:val="B2FB9CF69A3C4E89AAB58843BCE51F35"/>
    <w:rsid w:val="00FA6C00"/>
  </w:style>
  <w:style w:type="paragraph" w:customStyle="1" w:styleId="0746F057AEEE4F9CBB2A136781480600">
    <w:name w:val="0746F057AEEE4F9CBB2A136781480600"/>
    <w:rsid w:val="00FA6C00"/>
  </w:style>
  <w:style w:type="paragraph" w:customStyle="1" w:styleId="2A430D1EC6E140CCBFDF32D833C08B8C">
    <w:name w:val="2A430D1EC6E140CCBFDF32D833C08B8C"/>
    <w:rsid w:val="00FA6C00"/>
  </w:style>
  <w:style w:type="paragraph" w:customStyle="1" w:styleId="D871C7F0EB23423BA334AB6078B5657E">
    <w:name w:val="D871C7F0EB23423BA334AB6078B5657E"/>
    <w:rsid w:val="00FA6C00"/>
  </w:style>
  <w:style w:type="paragraph" w:customStyle="1" w:styleId="C92992A2FDB6438CB3623BB71638EE31">
    <w:name w:val="C92992A2FDB6438CB3623BB71638EE31"/>
    <w:rsid w:val="00FA6C00"/>
  </w:style>
  <w:style w:type="paragraph" w:customStyle="1" w:styleId="F5D531ABE1554308BE94CCB0A7A8142F">
    <w:name w:val="F5D531ABE1554308BE94CCB0A7A8142F"/>
    <w:rsid w:val="00FA6C00"/>
  </w:style>
  <w:style w:type="paragraph" w:customStyle="1" w:styleId="6CCBBF3BC5344FD1A389D0DE00E4B231">
    <w:name w:val="6CCBBF3BC5344FD1A389D0DE00E4B231"/>
    <w:rsid w:val="00FA6C00"/>
  </w:style>
  <w:style w:type="paragraph" w:customStyle="1" w:styleId="260DABF50A2D46C193CE2D8C7ADD52FA">
    <w:name w:val="260DABF50A2D46C193CE2D8C7ADD52FA"/>
    <w:rsid w:val="00FA6C00"/>
  </w:style>
  <w:style w:type="paragraph" w:customStyle="1" w:styleId="15918A3027EB40A78321683AC28A85DB">
    <w:name w:val="15918A3027EB40A78321683AC28A85DB"/>
    <w:rsid w:val="00FA6C00"/>
  </w:style>
  <w:style w:type="paragraph" w:customStyle="1" w:styleId="4A756F6C9120417581ED22EB2747CBDA">
    <w:name w:val="4A756F6C9120417581ED22EB2747CBDA"/>
    <w:rsid w:val="00FA6C00"/>
  </w:style>
  <w:style w:type="paragraph" w:customStyle="1" w:styleId="9BB70E46131A452D831D7852D9E29E3C">
    <w:name w:val="9BB70E46131A452D831D7852D9E29E3C"/>
    <w:rsid w:val="00FA6C00"/>
  </w:style>
  <w:style w:type="paragraph" w:customStyle="1" w:styleId="F91E11D8423B45B88BC67E022866DB78">
    <w:name w:val="F91E11D8423B45B88BC67E022866DB78"/>
    <w:rsid w:val="00FA6C00"/>
  </w:style>
  <w:style w:type="paragraph" w:customStyle="1" w:styleId="B19E664991A34CEB9D0403DFFB50BE2C">
    <w:name w:val="B19E664991A34CEB9D0403DFFB50BE2C"/>
    <w:rsid w:val="00FA6C00"/>
  </w:style>
  <w:style w:type="paragraph" w:customStyle="1" w:styleId="85DA4A449DD54C868C74A3D2C39258C9">
    <w:name w:val="85DA4A449DD54C868C74A3D2C39258C9"/>
    <w:rsid w:val="00FA6C00"/>
  </w:style>
  <w:style w:type="paragraph" w:customStyle="1" w:styleId="89375355AC164D71892271CF8FE67636">
    <w:name w:val="89375355AC164D71892271CF8FE67636"/>
    <w:rsid w:val="00FA6C00"/>
  </w:style>
  <w:style w:type="paragraph" w:customStyle="1" w:styleId="E63057E94F4146B5B9E707D61D2DDB3A">
    <w:name w:val="E63057E94F4146B5B9E707D61D2DDB3A"/>
    <w:rsid w:val="00FA6C00"/>
  </w:style>
  <w:style w:type="paragraph" w:customStyle="1" w:styleId="9F7D553EE74841D2BC9AA7B51BFEFF96">
    <w:name w:val="9F7D553EE74841D2BC9AA7B51BFEFF96"/>
    <w:rsid w:val="00FA6C00"/>
  </w:style>
  <w:style w:type="paragraph" w:customStyle="1" w:styleId="362960A7FCE748F5B7FCBDF69B1CDF15">
    <w:name w:val="362960A7FCE748F5B7FCBDF69B1CDF15"/>
    <w:rsid w:val="00FA6C00"/>
  </w:style>
  <w:style w:type="paragraph" w:customStyle="1" w:styleId="E9B0319CA81F4BAF8741E41E558811B1">
    <w:name w:val="E9B0319CA81F4BAF8741E41E558811B1"/>
    <w:rsid w:val="00FA6C00"/>
  </w:style>
  <w:style w:type="paragraph" w:customStyle="1" w:styleId="D6DD9B0F7ED048CBBC2DDB6AF03553A9">
    <w:name w:val="D6DD9B0F7ED048CBBC2DDB6AF03553A9"/>
    <w:rsid w:val="00FA6C00"/>
  </w:style>
  <w:style w:type="paragraph" w:customStyle="1" w:styleId="19E7732CA3E8411883CC48BD00972616">
    <w:name w:val="19E7732CA3E8411883CC48BD00972616"/>
    <w:rsid w:val="00FA6C00"/>
  </w:style>
  <w:style w:type="paragraph" w:customStyle="1" w:styleId="34A75770D6834A6F944F6D458145549A">
    <w:name w:val="34A75770D6834A6F944F6D458145549A"/>
    <w:rsid w:val="00FA6C00"/>
  </w:style>
  <w:style w:type="paragraph" w:customStyle="1" w:styleId="8C6D4E2397724193B12DC8D91D08F5DB">
    <w:name w:val="8C6D4E2397724193B12DC8D91D08F5DB"/>
    <w:rsid w:val="00FA6C00"/>
  </w:style>
  <w:style w:type="paragraph" w:customStyle="1" w:styleId="82E0382A29814912B8EF980EA341636A">
    <w:name w:val="82E0382A29814912B8EF980EA341636A"/>
    <w:rsid w:val="00FA6C00"/>
  </w:style>
  <w:style w:type="paragraph" w:customStyle="1" w:styleId="92EF7D8819624350A2FD87C9274E6B94">
    <w:name w:val="92EF7D8819624350A2FD87C9274E6B94"/>
    <w:rsid w:val="00FA6C00"/>
  </w:style>
  <w:style w:type="paragraph" w:customStyle="1" w:styleId="49253D2A2B734405B5C14729D75E415E">
    <w:name w:val="49253D2A2B734405B5C14729D75E415E"/>
    <w:rsid w:val="00FA6C00"/>
  </w:style>
  <w:style w:type="paragraph" w:customStyle="1" w:styleId="DD2C703FD1024F0C86809EBE56B84624">
    <w:name w:val="DD2C703FD1024F0C86809EBE56B84624"/>
    <w:rsid w:val="00FA6C00"/>
  </w:style>
  <w:style w:type="paragraph" w:customStyle="1" w:styleId="D3184E79FC894AB3ADFDCF88E9C68E2F">
    <w:name w:val="D3184E79FC894AB3ADFDCF88E9C68E2F"/>
    <w:rsid w:val="00FA6C00"/>
  </w:style>
  <w:style w:type="paragraph" w:customStyle="1" w:styleId="49DD6005A2634CE2BB18F55D710920E6">
    <w:name w:val="49DD6005A2634CE2BB18F55D710920E6"/>
    <w:rsid w:val="00FA6C00"/>
  </w:style>
  <w:style w:type="paragraph" w:customStyle="1" w:styleId="B74AAF289BD44320A18F341E5DF58189">
    <w:name w:val="B74AAF289BD44320A18F341E5DF58189"/>
    <w:rsid w:val="00FA6C00"/>
  </w:style>
  <w:style w:type="paragraph" w:customStyle="1" w:styleId="CE0FF6358DFD4795ADE688500A19F088">
    <w:name w:val="CE0FF6358DFD4795ADE688500A19F088"/>
    <w:rsid w:val="00FA6C00"/>
  </w:style>
  <w:style w:type="paragraph" w:customStyle="1" w:styleId="2DA059EFA6F0428780C6F7202C1762E7">
    <w:name w:val="2DA059EFA6F0428780C6F7202C1762E7"/>
    <w:rsid w:val="00FA6C00"/>
  </w:style>
  <w:style w:type="paragraph" w:customStyle="1" w:styleId="F8C772DAC1BD4D938B6CC49C161DE647">
    <w:name w:val="F8C772DAC1BD4D938B6CC49C161DE647"/>
    <w:rsid w:val="00FA6C00"/>
  </w:style>
  <w:style w:type="paragraph" w:customStyle="1" w:styleId="37D5B4FA63F545EE9E5FAB5C757E7463">
    <w:name w:val="37D5B4FA63F545EE9E5FAB5C757E7463"/>
    <w:rsid w:val="00FA6C00"/>
  </w:style>
  <w:style w:type="paragraph" w:customStyle="1" w:styleId="384DDFBF6856486D94A1057ADBDC9C56">
    <w:name w:val="384DDFBF6856486D94A1057ADBDC9C56"/>
    <w:rsid w:val="00FA6C00"/>
  </w:style>
  <w:style w:type="paragraph" w:customStyle="1" w:styleId="EAE7061141104B6289296D836B224EF9">
    <w:name w:val="EAE7061141104B6289296D836B224EF9"/>
    <w:rsid w:val="00FA6C00"/>
  </w:style>
  <w:style w:type="paragraph" w:customStyle="1" w:styleId="811314072608403787EADDB77C158CB2">
    <w:name w:val="811314072608403787EADDB77C158CB2"/>
    <w:rsid w:val="00FA6C00"/>
  </w:style>
  <w:style w:type="paragraph" w:customStyle="1" w:styleId="7E14D8EC8107416C97B6CE54C78B9B6D">
    <w:name w:val="7E14D8EC8107416C97B6CE54C78B9B6D"/>
    <w:rsid w:val="00FA6C00"/>
  </w:style>
  <w:style w:type="paragraph" w:customStyle="1" w:styleId="15B3F66102854F94A2B8AC980692CA50">
    <w:name w:val="15B3F66102854F94A2B8AC980692CA50"/>
    <w:rsid w:val="00FA6C00"/>
  </w:style>
  <w:style w:type="paragraph" w:customStyle="1" w:styleId="3297A08D32C74E0393071B582C835C52">
    <w:name w:val="3297A08D32C74E0393071B582C835C52"/>
    <w:rsid w:val="00FA6C00"/>
  </w:style>
  <w:style w:type="paragraph" w:customStyle="1" w:styleId="CDF79492C50F49F49CE645276D71AF82">
    <w:name w:val="CDF79492C50F49F49CE645276D71AF82"/>
    <w:rsid w:val="00FA6C00"/>
  </w:style>
  <w:style w:type="paragraph" w:customStyle="1" w:styleId="9E9F446995C247359D3D4D74D8C097F3">
    <w:name w:val="9E9F446995C247359D3D4D74D8C097F3"/>
    <w:rsid w:val="00FA6C00"/>
  </w:style>
  <w:style w:type="paragraph" w:customStyle="1" w:styleId="911061C36464449FBC20E4A33FB2F496">
    <w:name w:val="911061C36464449FBC20E4A33FB2F496"/>
    <w:rsid w:val="00FA6C00"/>
  </w:style>
  <w:style w:type="paragraph" w:customStyle="1" w:styleId="AA95481EFA5C433F963D991A6C2478DC">
    <w:name w:val="AA95481EFA5C433F963D991A6C2478DC"/>
    <w:rsid w:val="00FA6C00"/>
  </w:style>
  <w:style w:type="paragraph" w:customStyle="1" w:styleId="F965F8F85DC7460C9EBBEC9EFDF85EC9">
    <w:name w:val="F965F8F85DC7460C9EBBEC9EFDF85EC9"/>
    <w:rsid w:val="00FA6C00"/>
  </w:style>
  <w:style w:type="paragraph" w:customStyle="1" w:styleId="51976D1B73584CCA81CF97F07BE2F6FD">
    <w:name w:val="51976D1B73584CCA81CF97F07BE2F6FD"/>
    <w:rsid w:val="00FA6C00"/>
  </w:style>
  <w:style w:type="paragraph" w:customStyle="1" w:styleId="02F551654E37486BAF2845EEA4CD97C9">
    <w:name w:val="02F551654E37486BAF2845EEA4CD97C9"/>
    <w:rsid w:val="00FA6C00"/>
  </w:style>
  <w:style w:type="paragraph" w:customStyle="1" w:styleId="52E13FFD91A542C796D5220E20C74E50">
    <w:name w:val="52E13FFD91A542C796D5220E20C74E50"/>
    <w:rsid w:val="00FA6C00"/>
  </w:style>
  <w:style w:type="paragraph" w:customStyle="1" w:styleId="B5947239E0074BC4BD99240C3ECC7091">
    <w:name w:val="B5947239E0074BC4BD99240C3ECC7091"/>
    <w:rsid w:val="00FA6C00"/>
  </w:style>
  <w:style w:type="paragraph" w:customStyle="1" w:styleId="E36A719AE0204045A67196689D16F440">
    <w:name w:val="E36A719AE0204045A67196689D16F440"/>
    <w:rsid w:val="00FA6C00"/>
  </w:style>
  <w:style w:type="paragraph" w:customStyle="1" w:styleId="6F3A7DB1A7794C3893894EC8D25F6B60">
    <w:name w:val="6F3A7DB1A7794C3893894EC8D25F6B60"/>
    <w:rsid w:val="00FA6C00"/>
  </w:style>
  <w:style w:type="paragraph" w:customStyle="1" w:styleId="BF0358E2F7D74031B070468CC3890D72">
    <w:name w:val="BF0358E2F7D74031B070468CC3890D72"/>
    <w:rsid w:val="00FA6C00"/>
  </w:style>
  <w:style w:type="paragraph" w:customStyle="1" w:styleId="C8D92D919BE242ED8C931871EEF9A747">
    <w:name w:val="C8D92D919BE242ED8C931871EEF9A747"/>
    <w:rsid w:val="00FA6C00"/>
  </w:style>
  <w:style w:type="paragraph" w:customStyle="1" w:styleId="214890E921A8481B9DE3D6CC260EA2CA">
    <w:name w:val="214890E921A8481B9DE3D6CC260EA2CA"/>
    <w:rsid w:val="00FA6C00"/>
  </w:style>
  <w:style w:type="paragraph" w:customStyle="1" w:styleId="75B582E55E334CBBA11C73AE11F6890E">
    <w:name w:val="75B582E55E334CBBA11C73AE11F6890E"/>
    <w:rsid w:val="00FA6C00"/>
  </w:style>
  <w:style w:type="paragraph" w:customStyle="1" w:styleId="012ADEBDDDDE4DC5B36B8DE1C0B8A28D">
    <w:name w:val="012ADEBDDDDE4DC5B36B8DE1C0B8A28D"/>
    <w:rsid w:val="00FA6C00"/>
  </w:style>
  <w:style w:type="paragraph" w:customStyle="1" w:styleId="D87A4EF0BA96416F8B16A727FEA398FB">
    <w:name w:val="D87A4EF0BA96416F8B16A727FEA398FB"/>
    <w:rsid w:val="00FA6C00"/>
  </w:style>
  <w:style w:type="paragraph" w:customStyle="1" w:styleId="5A4D91302F024643913BF2473B2B6933">
    <w:name w:val="5A4D91302F024643913BF2473B2B6933"/>
    <w:rsid w:val="00FA6C00"/>
  </w:style>
  <w:style w:type="paragraph" w:customStyle="1" w:styleId="EA1130AA348243C088AE7701EDE88C8D">
    <w:name w:val="EA1130AA348243C088AE7701EDE88C8D"/>
    <w:rsid w:val="00FA6C00"/>
  </w:style>
  <w:style w:type="paragraph" w:customStyle="1" w:styleId="EFE59523732B40109D824169C5AFF3B0">
    <w:name w:val="EFE59523732B40109D824169C5AFF3B0"/>
    <w:rsid w:val="00FA6C00"/>
  </w:style>
  <w:style w:type="paragraph" w:customStyle="1" w:styleId="8B205D3B2C39497784787A2D9043A4F5">
    <w:name w:val="8B205D3B2C39497784787A2D9043A4F5"/>
    <w:rsid w:val="00FA6C00"/>
  </w:style>
  <w:style w:type="paragraph" w:customStyle="1" w:styleId="15C9FDE203394B82B713C7CC6CC105C5">
    <w:name w:val="15C9FDE203394B82B713C7CC6CC105C5"/>
    <w:rsid w:val="00FA6C00"/>
  </w:style>
  <w:style w:type="paragraph" w:customStyle="1" w:styleId="5C88BAFF2CE7431C8E706127A8773022">
    <w:name w:val="5C88BAFF2CE7431C8E706127A8773022"/>
    <w:rsid w:val="00FA6C00"/>
  </w:style>
  <w:style w:type="paragraph" w:customStyle="1" w:styleId="DA7FC309538B435995239B1C7C2BB551">
    <w:name w:val="DA7FC309538B435995239B1C7C2BB551"/>
    <w:rsid w:val="00FA6C00"/>
  </w:style>
  <w:style w:type="paragraph" w:customStyle="1" w:styleId="7C34B83555544508ACB4D65702888438">
    <w:name w:val="7C34B83555544508ACB4D65702888438"/>
    <w:rsid w:val="00FA6C00"/>
  </w:style>
  <w:style w:type="paragraph" w:customStyle="1" w:styleId="769EFF9A91C5453DB74D86B1B4208985">
    <w:name w:val="769EFF9A91C5453DB74D86B1B4208985"/>
    <w:rsid w:val="00FA6C00"/>
  </w:style>
  <w:style w:type="paragraph" w:customStyle="1" w:styleId="E1FECA9E436B4223A9B26D28935F962B">
    <w:name w:val="E1FECA9E436B4223A9B26D28935F962B"/>
    <w:rsid w:val="00FA6C00"/>
  </w:style>
  <w:style w:type="paragraph" w:customStyle="1" w:styleId="79DA2A6BB7C54C07BD16D22534DF6425">
    <w:name w:val="79DA2A6BB7C54C07BD16D22534DF6425"/>
    <w:rsid w:val="00FA6C00"/>
  </w:style>
  <w:style w:type="paragraph" w:customStyle="1" w:styleId="F5FF1189DFAA4409A45EF5A144DC9F06">
    <w:name w:val="F5FF1189DFAA4409A45EF5A144DC9F06"/>
    <w:rsid w:val="00FA6C00"/>
  </w:style>
  <w:style w:type="paragraph" w:customStyle="1" w:styleId="FC3ED0E10777423B877D63D4C941062D">
    <w:name w:val="FC3ED0E10777423B877D63D4C941062D"/>
    <w:rsid w:val="00FA6C00"/>
  </w:style>
  <w:style w:type="paragraph" w:customStyle="1" w:styleId="40BA381967AD494AB8F9E4A0F2661499">
    <w:name w:val="40BA381967AD494AB8F9E4A0F2661499"/>
    <w:rsid w:val="00FA6C00"/>
  </w:style>
  <w:style w:type="paragraph" w:customStyle="1" w:styleId="2A6A25089D874EB38A0B26E2C745A550">
    <w:name w:val="2A6A25089D874EB38A0B26E2C745A550"/>
    <w:rsid w:val="00FA6C00"/>
  </w:style>
  <w:style w:type="paragraph" w:customStyle="1" w:styleId="38C4EA9CEAD54A4BBD814EC7084D7784">
    <w:name w:val="38C4EA9CEAD54A4BBD814EC7084D7784"/>
    <w:rsid w:val="00FA6C00"/>
  </w:style>
  <w:style w:type="paragraph" w:customStyle="1" w:styleId="08F9CEEEF8744268A4AAE7E369FFD53F">
    <w:name w:val="08F9CEEEF8744268A4AAE7E369FFD53F"/>
    <w:rsid w:val="00FA6C00"/>
  </w:style>
  <w:style w:type="paragraph" w:customStyle="1" w:styleId="57CC2FA56DE34EFFB1418E9AEB44A7A9">
    <w:name w:val="57CC2FA56DE34EFFB1418E9AEB44A7A9"/>
    <w:rsid w:val="00FA6C00"/>
  </w:style>
  <w:style w:type="paragraph" w:customStyle="1" w:styleId="F3AAD05148BC4923B471686DE4BD009A">
    <w:name w:val="F3AAD05148BC4923B471686DE4BD009A"/>
    <w:rsid w:val="00FA6C00"/>
  </w:style>
  <w:style w:type="paragraph" w:customStyle="1" w:styleId="C4C393DF45964F1E9282D53820D9AF51">
    <w:name w:val="C4C393DF45964F1E9282D53820D9AF51"/>
    <w:rsid w:val="00FA6C00"/>
  </w:style>
  <w:style w:type="paragraph" w:customStyle="1" w:styleId="FFA0E2DDC931427D8B6A0E3DEF396582">
    <w:name w:val="FFA0E2DDC931427D8B6A0E3DEF396582"/>
    <w:rsid w:val="00FA6C00"/>
  </w:style>
  <w:style w:type="paragraph" w:customStyle="1" w:styleId="71FF9CEB0BC4455CAC6A3778E6564D0E">
    <w:name w:val="71FF9CEB0BC4455CAC6A3778E6564D0E"/>
    <w:rsid w:val="00FA6C00"/>
  </w:style>
  <w:style w:type="paragraph" w:customStyle="1" w:styleId="32A67CE059D0405DA9FCF59B669A85F2">
    <w:name w:val="32A67CE059D0405DA9FCF59B669A85F2"/>
    <w:rsid w:val="00FA6C00"/>
  </w:style>
  <w:style w:type="paragraph" w:customStyle="1" w:styleId="DCF4E73326CD43D8A1412EA2D95D5971">
    <w:name w:val="DCF4E73326CD43D8A1412EA2D95D5971"/>
    <w:rsid w:val="00FA6C00"/>
  </w:style>
  <w:style w:type="paragraph" w:customStyle="1" w:styleId="647070ADD8264A41AAD5E5644463A308">
    <w:name w:val="647070ADD8264A41AAD5E5644463A308"/>
    <w:rsid w:val="00FA6C00"/>
  </w:style>
  <w:style w:type="paragraph" w:customStyle="1" w:styleId="091CD262032E4B829CE5DF6E39EEDF11">
    <w:name w:val="091CD262032E4B829CE5DF6E39EEDF11"/>
    <w:rsid w:val="00FA6C00"/>
  </w:style>
  <w:style w:type="paragraph" w:customStyle="1" w:styleId="765071B8E74D46F4B592E9857626D62B">
    <w:name w:val="765071B8E74D46F4B592E9857626D62B"/>
    <w:rsid w:val="00FA6C00"/>
  </w:style>
  <w:style w:type="paragraph" w:customStyle="1" w:styleId="FDCE90CABB484ADB9B1AD296FC334AE7">
    <w:name w:val="FDCE90CABB484ADB9B1AD296FC334AE7"/>
    <w:rsid w:val="00FA6C00"/>
  </w:style>
  <w:style w:type="paragraph" w:customStyle="1" w:styleId="442319D72B9149B0830C13AC19224F6F">
    <w:name w:val="442319D72B9149B0830C13AC19224F6F"/>
    <w:rsid w:val="00FA6C00"/>
  </w:style>
  <w:style w:type="paragraph" w:customStyle="1" w:styleId="3C31A842E33E4568A36546A445CFD61A">
    <w:name w:val="3C31A842E33E4568A36546A445CFD61A"/>
    <w:rsid w:val="00FA6C00"/>
  </w:style>
  <w:style w:type="paragraph" w:customStyle="1" w:styleId="43603B51E1DF498F9E091D1B1180A9B2">
    <w:name w:val="43603B51E1DF498F9E091D1B1180A9B2"/>
    <w:rsid w:val="00FA6C00"/>
  </w:style>
  <w:style w:type="paragraph" w:customStyle="1" w:styleId="A4AD0546C4E34272AB1AA0BF69994758">
    <w:name w:val="A4AD0546C4E34272AB1AA0BF69994758"/>
    <w:rsid w:val="00FA6C00"/>
  </w:style>
  <w:style w:type="paragraph" w:customStyle="1" w:styleId="1AB2837A6C464CD6A9224425B1E49F49">
    <w:name w:val="1AB2837A6C464CD6A9224425B1E49F49"/>
    <w:rsid w:val="00FA6C00"/>
  </w:style>
  <w:style w:type="paragraph" w:customStyle="1" w:styleId="5D9E4D4C908E414D9A4A9032B78D22CB">
    <w:name w:val="5D9E4D4C908E414D9A4A9032B78D22CB"/>
    <w:rsid w:val="00FA6C00"/>
  </w:style>
  <w:style w:type="paragraph" w:customStyle="1" w:styleId="7B9274BA5D88449582C5024E3F6B2AD5">
    <w:name w:val="7B9274BA5D88449582C5024E3F6B2AD5"/>
    <w:rsid w:val="00FA6C00"/>
  </w:style>
  <w:style w:type="paragraph" w:customStyle="1" w:styleId="013F998C542D4D5AAA23C5D29FBFDF4E">
    <w:name w:val="013F998C542D4D5AAA23C5D29FBFDF4E"/>
    <w:rsid w:val="00FA6C00"/>
  </w:style>
  <w:style w:type="paragraph" w:customStyle="1" w:styleId="8A773E494538410C868C6959D4B5C351">
    <w:name w:val="8A773E494538410C868C6959D4B5C351"/>
    <w:rsid w:val="00FA6C00"/>
  </w:style>
  <w:style w:type="paragraph" w:customStyle="1" w:styleId="B1461B330BCB4D9181E852D603461F82">
    <w:name w:val="B1461B330BCB4D9181E852D603461F82"/>
    <w:rsid w:val="00FA6C00"/>
  </w:style>
  <w:style w:type="paragraph" w:customStyle="1" w:styleId="CFA823934AF24CDBA90A4680A80E9449">
    <w:name w:val="CFA823934AF24CDBA90A4680A80E9449"/>
    <w:rsid w:val="00FA6C00"/>
  </w:style>
  <w:style w:type="paragraph" w:customStyle="1" w:styleId="1F20DEBD070F4CBB805D4E7A8BAD1C53">
    <w:name w:val="1F20DEBD070F4CBB805D4E7A8BAD1C53"/>
    <w:rsid w:val="00FA6C00"/>
  </w:style>
  <w:style w:type="paragraph" w:customStyle="1" w:styleId="C2380744CC3E4CB4B16A7682324A6432">
    <w:name w:val="C2380744CC3E4CB4B16A7682324A6432"/>
    <w:rsid w:val="00FA6C00"/>
  </w:style>
  <w:style w:type="paragraph" w:customStyle="1" w:styleId="DC357FC70CEE40BCAEC216CA610772C5">
    <w:name w:val="DC357FC70CEE40BCAEC216CA610772C5"/>
    <w:rsid w:val="00FA6C00"/>
  </w:style>
  <w:style w:type="paragraph" w:customStyle="1" w:styleId="8C1E51AB24124DF4B7A89F5FCBE662F9">
    <w:name w:val="8C1E51AB24124DF4B7A89F5FCBE662F9"/>
    <w:rsid w:val="00FA6C00"/>
  </w:style>
  <w:style w:type="paragraph" w:customStyle="1" w:styleId="26332C0F8E93416880D009BBB451DDC4">
    <w:name w:val="26332C0F8E93416880D009BBB451DDC4"/>
    <w:rsid w:val="00FA6C00"/>
  </w:style>
  <w:style w:type="paragraph" w:customStyle="1" w:styleId="C58ECCC1EBB04F489F1DC89D2E7FA6DA">
    <w:name w:val="C58ECCC1EBB04F489F1DC89D2E7FA6DA"/>
    <w:rsid w:val="00FA6C00"/>
  </w:style>
  <w:style w:type="paragraph" w:customStyle="1" w:styleId="415F943F0B194144B2DA6DA7C5312E62">
    <w:name w:val="415F943F0B194144B2DA6DA7C5312E62"/>
    <w:rsid w:val="00FA6C00"/>
  </w:style>
  <w:style w:type="paragraph" w:customStyle="1" w:styleId="DB0F8805F2D440558642FBEB5CD1F5C1">
    <w:name w:val="DB0F8805F2D440558642FBEB5CD1F5C1"/>
    <w:rsid w:val="00FA6C00"/>
  </w:style>
  <w:style w:type="paragraph" w:customStyle="1" w:styleId="1C649476274B4D82AF0BF708B426ED6F">
    <w:name w:val="1C649476274B4D82AF0BF708B426ED6F"/>
    <w:rsid w:val="00FA6C00"/>
  </w:style>
  <w:style w:type="paragraph" w:customStyle="1" w:styleId="6B78B0D36DCB480DA3CEFC8D78F89516">
    <w:name w:val="6B78B0D36DCB480DA3CEFC8D78F89516"/>
    <w:rsid w:val="00FA6C00"/>
  </w:style>
  <w:style w:type="paragraph" w:customStyle="1" w:styleId="23246ADD128B460C88149B33FF275F77">
    <w:name w:val="23246ADD128B460C88149B33FF275F77"/>
    <w:rsid w:val="00FA6C00"/>
  </w:style>
  <w:style w:type="paragraph" w:customStyle="1" w:styleId="9818E1B4A4F94AB28C2466E49DCEADB6">
    <w:name w:val="9818E1B4A4F94AB28C2466E49DCEADB6"/>
    <w:rsid w:val="00FA6C00"/>
  </w:style>
  <w:style w:type="paragraph" w:customStyle="1" w:styleId="32E9069E9CD64F419179AD32635C2334">
    <w:name w:val="32E9069E9CD64F419179AD32635C2334"/>
    <w:rsid w:val="00FA6C00"/>
  </w:style>
  <w:style w:type="paragraph" w:customStyle="1" w:styleId="4CCB21A5385048A9B16314A263F081B6">
    <w:name w:val="4CCB21A5385048A9B16314A263F081B6"/>
    <w:rsid w:val="00FA6C00"/>
  </w:style>
  <w:style w:type="paragraph" w:customStyle="1" w:styleId="EB4DAE02BD794A3783EB8F9958DC1E98">
    <w:name w:val="EB4DAE02BD794A3783EB8F9958DC1E98"/>
    <w:rsid w:val="00FA6C00"/>
  </w:style>
  <w:style w:type="paragraph" w:customStyle="1" w:styleId="2E35BC6F580546B09BDB78F99D90F2AC">
    <w:name w:val="2E35BC6F580546B09BDB78F99D90F2AC"/>
    <w:rsid w:val="00FA6C00"/>
  </w:style>
  <w:style w:type="paragraph" w:customStyle="1" w:styleId="1ACEB60D82DC402A99575BAFF114F586">
    <w:name w:val="1ACEB60D82DC402A99575BAFF114F586"/>
    <w:rsid w:val="00FA6C00"/>
  </w:style>
  <w:style w:type="paragraph" w:customStyle="1" w:styleId="38F81AB3D105417CBAEA3BBD7C2B7DC1">
    <w:name w:val="38F81AB3D105417CBAEA3BBD7C2B7DC1"/>
    <w:rsid w:val="00FA6C00"/>
  </w:style>
  <w:style w:type="paragraph" w:customStyle="1" w:styleId="ACB8309DC7234351A6D646D793C440C9">
    <w:name w:val="ACB8309DC7234351A6D646D793C440C9"/>
    <w:rsid w:val="00FA6C00"/>
  </w:style>
  <w:style w:type="paragraph" w:customStyle="1" w:styleId="1BC202230AB84B71BB560420855FE847">
    <w:name w:val="1BC202230AB84B71BB560420855FE847"/>
    <w:rsid w:val="00FA6C00"/>
  </w:style>
  <w:style w:type="paragraph" w:customStyle="1" w:styleId="15B466EECAFF45FA828382B696856E21">
    <w:name w:val="15B466EECAFF45FA828382B696856E21"/>
    <w:rsid w:val="00FA6C00"/>
  </w:style>
  <w:style w:type="paragraph" w:customStyle="1" w:styleId="90386E8A0E9A4179A573C888ECE5AFD1">
    <w:name w:val="90386E8A0E9A4179A573C888ECE5AFD1"/>
    <w:rsid w:val="00FA6C00"/>
  </w:style>
  <w:style w:type="paragraph" w:customStyle="1" w:styleId="D30222F62A5046D5A08E7B074EE64F4F">
    <w:name w:val="D30222F62A5046D5A08E7B074EE64F4F"/>
    <w:rsid w:val="00FA6C00"/>
  </w:style>
  <w:style w:type="paragraph" w:customStyle="1" w:styleId="C7E67FB872CF42D1B2602271EC2AD602">
    <w:name w:val="C7E67FB872CF42D1B2602271EC2AD602"/>
    <w:rsid w:val="00FA6C00"/>
  </w:style>
  <w:style w:type="paragraph" w:customStyle="1" w:styleId="CCF0B96A0DCA4F8F8BD9DD3BC714B963">
    <w:name w:val="CCF0B96A0DCA4F8F8BD9DD3BC714B963"/>
    <w:rsid w:val="00FA6C00"/>
  </w:style>
  <w:style w:type="paragraph" w:customStyle="1" w:styleId="EA650E78704A46C9B8592C119382C6FC">
    <w:name w:val="EA650E78704A46C9B8592C119382C6FC"/>
    <w:rsid w:val="00FA6C00"/>
  </w:style>
  <w:style w:type="paragraph" w:customStyle="1" w:styleId="5593E69FDB0A4ACD8E0A3B80C7FB037C">
    <w:name w:val="5593E69FDB0A4ACD8E0A3B80C7FB037C"/>
    <w:rsid w:val="00FA6C00"/>
  </w:style>
  <w:style w:type="paragraph" w:customStyle="1" w:styleId="D5AC7D66D6B34C9C9F29ED8897423420">
    <w:name w:val="D5AC7D66D6B34C9C9F29ED8897423420"/>
    <w:rsid w:val="00FA6C00"/>
  </w:style>
  <w:style w:type="paragraph" w:customStyle="1" w:styleId="A6EC27DC71164702AF9A18CA4C0A7FF5">
    <w:name w:val="A6EC27DC71164702AF9A18CA4C0A7FF5"/>
    <w:rsid w:val="00FA6C00"/>
  </w:style>
  <w:style w:type="paragraph" w:customStyle="1" w:styleId="00F91076B13D480B8CEBD99382870798">
    <w:name w:val="00F91076B13D480B8CEBD99382870798"/>
    <w:rsid w:val="00FA6C00"/>
  </w:style>
  <w:style w:type="paragraph" w:customStyle="1" w:styleId="DC42CC8A843749848C795DEB714F179A">
    <w:name w:val="DC42CC8A843749848C795DEB714F179A"/>
    <w:rsid w:val="00FA6C00"/>
  </w:style>
  <w:style w:type="paragraph" w:customStyle="1" w:styleId="4A28017D2104460BBA9653A751A7D833">
    <w:name w:val="4A28017D2104460BBA9653A751A7D833"/>
    <w:rsid w:val="00FA6C00"/>
  </w:style>
  <w:style w:type="paragraph" w:customStyle="1" w:styleId="8438C23C220A45B197EBD7087A214F40">
    <w:name w:val="8438C23C220A45B197EBD7087A214F40"/>
    <w:rsid w:val="00FA6C00"/>
  </w:style>
  <w:style w:type="paragraph" w:customStyle="1" w:styleId="0D6E3DEA04A04087861DE818FC37A7C9">
    <w:name w:val="0D6E3DEA04A04087861DE818FC37A7C9"/>
    <w:rsid w:val="00FA6C00"/>
  </w:style>
  <w:style w:type="paragraph" w:customStyle="1" w:styleId="7BCF95CD095949D18FC63B65E5783830">
    <w:name w:val="7BCF95CD095949D18FC63B65E5783830"/>
    <w:rsid w:val="00FA6C00"/>
  </w:style>
  <w:style w:type="paragraph" w:customStyle="1" w:styleId="3058798FB8714B8C9A58CDE4B72F7140">
    <w:name w:val="3058798FB8714B8C9A58CDE4B72F7140"/>
    <w:rsid w:val="00FA6C00"/>
  </w:style>
  <w:style w:type="paragraph" w:customStyle="1" w:styleId="64413951C3844CA1B695C576BE752FE0">
    <w:name w:val="64413951C3844CA1B695C576BE752FE0"/>
    <w:rsid w:val="00FA6C00"/>
  </w:style>
  <w:style w:type="paragraph" w:customStyle="1" w:styleId="A63EA6774D0F4CF680942420DA780852">
    <w:name w:val="A63EA6774D0F4CF680942420DA780852"/>
    <w:rsid w:val="00FA6C00"/>
  </w:style>
  <w:style w:type="paragraph" w:customStyle="1" w:styleId="A398F8CF21F74496A3D03836473BE418">
    <w:name w:val="A398F8CF21F74496A3D03836473BE418"/>
    <w:rsid w:val="00FA6C00"/>
  </w:style>
  <w:style w:type="paragraph" w:customStyle="1" w:styleId="4F706C29EEA44DA193ABA3A6A97DC2B9">
    <w:name w:val="4F706C29EEA44DA193ABA3A6A97DC2B9"/>
    <w:rsid w:val="00FA6C00"/>
  </w:style>
  <w:style w:type="paragraph" w:customStyle="1" w:styleId="5CB8FE5942B34440876E740C7103B261">
    <w:name w:val="5CB8FE5942B34440876E740C7103B261"/>
    <w:rsid w:val="00FA6C00"/>
  </w:style>
  <w:style w:type="paragraph" w:customStyle="1" w:styleId="E9D826A89AAD48C4BBBFE1999357EEFB">
    <w:name w:val="E9D826A89AAD48C4BBBFE1999357EEFB"/>
    <w:rsid w:val="00FA6C00"/>
  </w:style>
  <w:style w:type="paragraph" w:customStyle="1" w:styleId="E2551DA43BA342B49E57EFC403EF7CFC">
    <w:name w:val="E2551DA43BA342B49E57EFC403EF7CFC"/>
    <w:rsid w:val="00FA6C00"/>
  </w:style>
  <w:style w:type="paragraph" w:customStyle="1" w:styleId="BD9ED48CBDC648E19E2A00D39F9BC964">
    <w:name w:val="BD9ED48CBDC648E19E2A00D39F9BC964"/>
    <w:rsid w:val="00FA6C00"/>
  </w:style>
  <w:style w:type="paragraph" w:customStyle="1" w:styleId="D6E65CFB44F440A2B04001F141A64D66">
    <w:name w:val="D6E65CFB44F440A2B04001F141A64D66"/>
    <w:rsid w:val="00FA6C00"/>
  </w:style>
  <w:style w:type="paragraph" w:customStyle="1" w:styleId="717A9E2BEF7440D5BB16BDB28CE8C7B6">
    <w:name w:val="717A9E2BEF7440D5BB16BDB28CE8C7B6"/>
    <w:rsid w:val="00FA6C00"/>
  </w:style>
  <w:style w:type="paragraph" w:customStyle="1" w:styleId="0DB8AF937CFA41C681AFC2B6265D8C97">
    <w:name w:val="0DB8AF937CFA41C681AFC2B6265D8C97"/>
    <w:rsid w:val="00FA6C00"/>
  </w:style>
  <w:style w:type="paragraph" w:customStyle="1" w:styleId="4DD29A95584F4B2986B241684BA14343">
    <w:name w:val="4DD29A95584F4B2986B241684BA14343"/>
    <w:rsid w:val="00FA6C00"/>
  </w:style>
  <w:style w:type="paragraph" w:customStyle="1" w:styleId="60BA8F0AECC343BABDA395F04366FACD">
    <w:name w:val="60BA8F0AECC343BABDA395F04366FACD"/>
    <w:rsid w:val="00FA6C00"/>
  </w:style>
  <w:style w:type="paragraph" w:customStyle="1" w:styleId="DF59387F2D07429C8A89E401B756262D">
    <w:name w:val="DF59387F2D07429C8A89E401B756262D"/>
    <w:rsid w:val="00FA6C00"/>
  </w:style>
  <w:style w:type="paragraph" w:customStyle="1" w:styleId="03D6C91D395E4ECAB4ADF7CFD49301B0">
    <w:name w:val="03D6C91D395E4ECAB4ADF7CFD49301B0"/>
    <w:rsid w:val="00FA6C00"/>
  </w:style>
  <w:style w:type="paragraph" w:customStyle="1" w:styleId="E800B8C544F34EB98A726B0C8721B11A">
    <w:name w:val="E800B8C544F34EB98A726B0C8721B11A"/>
    <w:rsid w:val="00FA6C00"/>
  </w:style>
  <w:style w:type="paragraph" w:customStyle="1" w:styleId="82E32485978D45988EC04B65F340F58C">
    <w:name w:val="82E32485978D45988EC04B65F340F58C"/>
    <w:rsid w:val="00FA6C00"/>
  </w:style>
  <w:style w:type="paragraph" w:customStyle="1" w:styleId="DD10DA0D4EDE46FDB2BE9E7717D032D6">
    <w:name w:val="DD10DA0D4EDE46FDB2BE9E7717D032D6"/>
    <w:rsid w:val="00FA6C00"/>
  </w:style>
  <w:style w:type="paragraph" w:customStyle="1" w:styleId="B37A6A889B29494EA5A8BB6BBD2A1014">
    <w:name w:val="B37A6A889B29494EA5A8BB6BBD2A1014"/>
    <w:rsid w:val="00FA6C00"/>
  </w:style>
  <w:style w:type="paragraph" w:customStyle="1" w:styleId="4C558236BD9D4304AE4C02459685936B">
    <w:name w:val="4C558236BD9D4304AE4C02459685936B"/>
    <w:rsid w:val="00FA6C00"/>
  </w:style>
  <w:style w:type="paragraph" w:customStyle="1" w:styleId="87E5924289574335835D595453D8615B">
    <w:name w:val="87E5924289574335835D595453D8615B"/>
    <w:rsid w:val="00FA6C00"/>
  </w:style>
  <w:style w:type="paragraph" w:customStyle="1" w:styleId="B85F3C2BDCFC419989832980C2A71982">
    <w:name w:val="B85F3C2BDCFC419989832980C2A71982"/>
    <w:rsid w:val="00FA6C00"/>
  </w:style>
  <w:style w:type="paragraph" w:customStyle="1" w:styleId="B59FE34BC3E04823AE8E256750E3B105">
    <w:name w:val="B59FE34BC3E04823AE8E256750E3B105"/>
    <w:rsid w:val="00FA6C00"/>
  </w:style>
  <w:style w:type="paragraph" w:customStyle="1" w:styleId="3D875D7E9AAB426E804330204F12799F">
    <w:name w:val="3D875D7E9AAB426E804330204F12799F"/>
    <w:rsid w:val="00FA6C00"/>
  </w:style>
  <w:style w:type="paragraph" w:customStyle="1" w:styleId="3879669764354BC4A5FE68100788D591">
    <w:name w:val="3879669764354BC4A5FE68100788D591"/>
    <w:rsid w:val="00FA6C00"/>
  </w:style>
  <w:style w:type="paragraph" w:customStyle="1" w:styleId="127B835D4C6C4E8F9D1D9000B7012F78">
    <w:name w:val="127B835D4C6C4E8F9D1D9000B7012F78"/>
    <w:rsid w:val="00FA6C00"/>
  </w:style>
  <w:style w:type="paragraph" w:customStyle="1" w:styleId="17B6E81FAFCC4C14965F37F4C1FCBA93">
    <w:name w:val="17B6E81FAFCC4C14965F37F4C1FCBA93"/>
    <w:rsid w:val="00FA6C00"/>
  </w:style>
  <w:style w:type="paragraph" w:customStyle="1" w:styleId="C54DEA3E98FD4AF699EC4CDAA848857C">
    <w:name w:val="C54DEA3E98FD4AF699EC4CDAA848857C"/>
    <w:rsid w:val="00FA6C00"/>
  </w:style>
  <w:style w:type="paragraph" w:customStyle="1" w:styleId="93BC49BA7B6B4F2B8E14094AAD6AC152">
    <w:name w:val="93BC49BA7B6B4F2B8E14094AAD6AC152"/>
    <w:rsid w:val="00FA6C00"/>
  </w:style>
  <w:style w:type="paragraph" w:customStyle="1" w:styleId="B3FC8A2ADF704F829F3797D6E94DC1D4">
    <w:name w:val="B3FC8A2ADF704F829F3797D6E94DC1D4"/>
    <w:rsid w:val="00FA6C00"/>
  </w:style>
  <w:style w:type="paragraph" w:customStyle="1" w:styleId="2CF79B8B1B35478383B3601083303974">
    <w:name w:val="2CF79B8B1B35478383B3601083303974"/>
    <w:rsid w:val="00FA6C00"/>
  </w:style>
  <w:style w:type="paragraph" w:customStyle="1" w:styleId="27CE942904324C728961F67416C5308B">
    <w:name w:val="27CE942904324C728961F67416C5308B"/>
    <w:rsid w:val="00FA6C00"/>
  </w:style>
  <w:style w:type="paragraph" w:customStyle="1" w:styleId="D6EEE5EB21A246DF9E84AB6600A99A4E">
    <w:name w:val="D6EEE5EB21A246DF9E84AB6600A99A4E"/>
    <w:rsid w:val="00FA6C00"/>
  </w:style>
  <w:style w:type="paragraph" w:customStyle="1" w:styleId="03B8CFC5EB4E4140B1A279BC2EF5FC14">
    <w:name w:val="03B8CFC5EB4E4140B1A279BC2EF5FC14"/>
    <w:rsid w:val="00FA6C00"/>
  </w:style>
  <w:style w:type="paragraph" w:customStyle="1" w:styleId="F26EC05E768E4525858C7D23BBC52DEE">
    <w:name w:val="F26EC05E768E4525858C7D23BBC52DEE"/>
    <w:rsid w:val="00FA6C00"/>
  </w:style>
  <w:style w:type="paragraph" w:customStyle="1" w:styleId="4DED05F9CA614237958132661238864E">
    <w:name w:val="4DED05F9CA614237958132661238864E"/>
    <w:rsid w:val="00FA6C00"/>
  </w:style>
  <w:style w:type="paragraph" w:customStyle="1" w:styleId="AC60637760BB4128B922AE1049D7972F">
    <w:name w:val="AC60637760BB4128B922AE1049D7972F"/>
    <w:rsid w:val="00FA6C00"/>
  </w:style>
  <w:style w:type="paragraph" w:customStyle="1" w:styleId="01C9C699D33E4609A5CFCE3F4D5E828B">
    <w:name w:val="01C9C699D33E4609A5CFCE3F4D5E828B"/>
    <w:rsid w:val="00FA6C00"/>
  </w:style>
  <w:style w:type="paragraph" w:customStyle="1" w:styleId="6C7141BB2FEA4D93ADC361DF688F4A0B">
    <w:name w:val="6C7141BB2FEA4D93ADC361DF688F4A0B"/>
    <w:rsid w:val="00FA6C00"/>
  </w:style>
  <w:style w:type="paragraph" w:customStyle="1" w:styleId="AEB0F5286A394B8C965CEED7D74AD4FA">
    <w:name w:val="AEB0F5286A394B8C965CEED7D74AD4FA"/>
    <w:rsid w:val="00FA6C00"/>
  </w:style>
  <w:style w:type="paragraph" w:customStyle="1" w:styleId="B91C9C5EFDD04F0EA4D2E8E2E46482E8">
    <w:name w:val="B91C9C5EFDD04F0EA4D2E8E2E46482E8"/>
    <w:rsid w:val="00FA6C00"/>
  </w:style>
  <w:style w:type="paragraph" w:customStyle="1" w:styleId="A0BF2D48526D446D96AE5846D1C9622E">
    <w:name w:val="A0BF2D48526D446D96AE5846D1C9622E"/>
    <w:rsid w:val="00FA6C00"/>
  </w:style>
  <w:style w:type="paragraph" w:customStyle="1" w:styleId="2E4C4F3B30B9437384D519C3A073F8E9">
    <w:name w:val="2E4C4F3B30B9437384D519C3A073F8E9"/>
    <w:rsid w:val="00FA6C00"/>
  </w:style>
  <w:style w:type="paragraph" w:customStyle="1" w:styleId="A4F987E672EA4EB3B3E4406019FD3F5B">
    <w:name w:val="A4F987E672EA4EB3B3E4406019FD3F5B"/>
    <w:rsid w:val="00FA6C00"/>
  </w:style>
  <w:style w:type="paragraph" w:customStyle="1" w:styleId="64A5D41F246C4E3BB5CFAA95A0379F0E">
    <w:name w:val="64A5D41F246C4E3BB5CFAA95A0379F0E"/>
    <w:rsid w:val="00FA6C00"/>
  </w:style>
  <w:style w:type="paragraph" w:customStyle="1" w:styleId="C023A513B6F14847A24680DEB6CE51AF">
    <w:name w:val="C023A513B6F14847A24680DEB6CE51AF"/>
    <w:rsid w:val="00FA6C00"/>
  </w:style>
  <w:style w:type="paragraph" w:customStyle="1" w:styleId="C44B40ACB93D4AAC8EB20B23E01317B0">
    <w:name w:val="C44B40ACB93D4AAC8EB20B23E01317B0"/>
    <w:rsid w:val="00FA6C00"/>
  </w:style>
  <w:style w:type="paragraph" w:customStyle="1" w:styleId="1C302AEC0C0144CC9C910500DFD05AD8">
    <w:name w:val="1C302AEC0C0144CC9C910500DFD05AD8"/>
    <w:rsid w:val="00FA6C00"/>
  </w:style>
  <w:style w:type="paragraph" w:customStyle="1" w:styleId="C4E76D3D618B45388D4C7A2B26CAD0C6">
    <w:name w:val="C4E76D3D618B45388D4C7A2B26CAD0C6"/>
    <w:rsid w:val="00FA6C00"/>
  </w:style>
  <w:style w:type="paragraph" w:customStyle="1" w:styleId="49C9D8BE479A4B8A9BA7ACD1B43C4C3D">
    <w:name w:val="49C9D8BE479A4B8A9BA7ACD1B43C4C3D"/>
    <w:rsid w:val="00FA6C00"/>
  </w:style>
  <w:style w:type="paragraph" w:customStyle="1" w:styleId="584926195CC543BFB0CFF8799810C847">
    <w:name w:val="584926195CC543BFB0CFF8799810C847"/>
    <w:rsid w:val="00FA6C00"/>
  </w:style>
  <w:style w:type="paragraph" w:customStyle="1" w:styleId="80BB0CB6B4B14F9FB8591F864D336EF8">
    <w:name w:val="80BB0CB6B4B14F9FB8591F864D336EF8"/>
    <w:rsid w:val="00FA6C00"/>
  </w:style>
  <w:style w:type="paragraph" w:customStyle="1" w:styleId="05C868F9C4474CFE99A901AE6A0EA9F2">
    <w:name w:val="05C868F9C4474CFE99A901AE6A0EA9F2"/>
    <w:rsid w:val="00FA6C00"/>
  </w:style>
  <w:style w:type="paragraph" w:customStyle="1" w:styleId="B0EFB080F201430897A2E120CFD90A2A">
    <w:name w:val="B0EFB080F201430897A2E120CFD90A2A"/>
    <w:rsid w:val="00FA6C00"/>
  </w:style>
  <w:style w:type="paragraph" w:customStyle="1" w:styleId="E51C238BB56B4FD99032471BE03614E9">
    <w:name w:val="E51C238BB56B4FD99032471BE03614E9"/>
    <w:rsid w:val="00FA6C00"/>
  </w:style>
  <w:style w:type="paragraph" w:customStyle="1" w:styleId="3B8CC26CB1C74C4D8C5E58036CECFB6A">
    <w:name w:val="3B8CC26CB1C74C4D8C5E58036CECFB6A"/>
    <w:rsid w:val="00FA6C00"/>
  </w:style>
  <w:style w:type="paragraph" w:customStyle="1" w:styleId="03D4BDEA4F5B44A196BA80C0AADD88C0">
    <w:name w:val="03D4BDEA4F5B44A196BA80C0AADD88C0"/>
    <w:rsid w:val="00FA6C00"/>
  </w:style>
  <w:style w:type="paragraph" w:customStyle="1" w:styleId="E5736D996C56491B99AB39E727AE47A8">
    <w:name w:val="E5736D996C56491B99AB39E727AE47A8"/>
    <w:rsid w:val="00FA6C00"/>
  </w:style>
  <w:style w:type="paragraph" w:customStyle="1" w:styleId="A4BD329565364A588AF797F2A6D05EF9">
    <w:name w:val="A4BD329565364A588AF797F2A6D05EF9"/>
    <w:rsid w:val="00FA6C00"/>
  </w:style>
  <w:style w:type="paragraph" w:customStyle="1" w:styleId="EC495E908D06444D9D90F61086522E0C">
    <w:name w:val="EC495E908D06444D9D90F61086522E0C"/>
    <w:rsid w:val="00FA6C00"/>
  </w:style>
  <w:style w:type="paragraph" w:customStyle="1" w:styleId="BD9526C60CCF4FF0BD4C999C14F1DBA5">
    <w:name w:val="BD9526C60CCF4FF0BD4C999C14F1DBA5"/>
    <w:rsid w:val="00FA6C00"/>
  </w:style>
  <w:style w:type="paragraph" w:customStyle="1" w:styleId="94C2473127EF41FC93509690752627A2">
    <w:name w:val="94C2473127EF41FC93509690752627A2"/>
    <w:rsid w:val="00FA6C00"/>
  </w:style>
  <w:style w:type="paragraph" w:customStyle="1" w:styleId="92EA456574B34E0B811059AA9AA8989A">
    <w:name w:val="92EA456574B34E0B811059AA9AA8989A"/>
    <w:rsid w:val="00FA6C00"/>
  </w:style>
  <w:style w:type="paragraph" w:customStyle="1" w:styleId="99500A859E8D4FF48506BA06F9C387AB">
    <w:name w:val="99500A859E8D4FF48506BA06F9C387AB"/>
    <w:rsid w:val="00FA6C00"/>
  </w:style>
  <w:style w:type="paragraph" w:customStyle="1" w:styleId="6734A6FD28494A6D8625150713E2A088">
    <w:name w:val="6734A6FD28494A6D8625150713E2A088"/>
    <w:rsid w:val="00FA6C00"/>
  </w:style>
  <w:style w:type="paragraph" w:customStyle="1" w:styleId="96060138AD344F9BBD1ABFF7606D668E">
    <w:name w:val="96060138AD344F9BBD1ABFF7606D668E"/>
    <w:rsid w:val="00FA6C00"/>
  </w:style>
  <w:style w:type="paragraph" w:customStyle="1" w:styleId="3B0DF3EFCC2C4BCFAABDDE2BEF7B3377">
    <w:name w:val="3B0DF3EFCC2C4BCFAABDDE2BEF7B3377"/>
    <w:rsid w:val="00FA6C00"/>
  </w:style>
  <w:style w:type="paragraph" w:customStyle="1" w:styleId="E358DEA6C448457EB3205BB7B692665B">
    <w:name w:val="E358DEA6C448457EB3205BB7B692665B"/>
    <w:rsid w:val="00FA6C00"/>
  </w:style>
  <w:style w:type="paragraph" w:customStyle="1" w:styleId="84466F2DC9B04CC38780651C890A6515">
    <w:name w:val="84466F2DC9B04CC38780651C890A6515"/>
    <w:rsid w:val="00FA6C00"/>
  </w:style>
  <w:style w:type="paragraph" w:customStyle="1" w:styleId="7936E3834A1D4C77B58EAB17859809F8">
    <w:name w:val="7936E3834A1D4C77B58EAB17859809F8"/>
    <w:rsid w:val="00FA6C00"/>
  </w:style>
  <w:style w:type="paragraph" w:customStyle="1" w:styleId="AEEFB3B819DB40E1849A930676E66A07">
    <w:name w:val="AEEFB3B819DB40E1849A930676E66A07"/>
    <w:rsid w:val="00FA6C00"/>
  </w:style>
  <w:style w:type="paragraph" w:customStyle="1" w:styleId="E2A4248E69AA4D2BB29A7B35F379184F">
    <w:name w:val="E2A4248E69AA4D2BB29A7B35F379184F"/>
    <w:rsid w:val="00FA6C00"/>
  </w:style>
  <w:style w:type="paragraph" w:customStyle="1" w:styleId="A8C0863FCDAA4DAE98C75B173931D4A8">
    <w:name w:val="A8C0863FCDAA4DAE98C75B173931D4A8"/>
    <w:rsid w:val="00FA6C00"/>
  </w:style>
  <w:style w:type="paragraph" w:customStyle="1" w:styleId="FC20213590F445CE828867B5F840511A">
    <w:name w:val="FC20213590F445CE828867B5F840511A"/>
    <w:rsid w:val="00FA6C00"/>
  </w:style>
  <w:style w:type="paragraph" w:customStyle="1" w:styleId="FC28ACE6DDB44F66B569926F47B7FDCA">
    <w:name w:val="FC28ACE6DDB44F66B569926F47B7FDCA"/>
    <w:rsid w:val="00FA6C00"/>
  </w:style>
  <w:style w:type="paragraph" w:customStyle="1" w:styleId="0F4239CA80034F2B9C6A1E753953A471">
    <w:name w:val="0F4239CA80034F2B9C6A1E753953A471"/>
    <w:rsid w:val="00FA6C00"/>
  </w:style>
  <w:style w:type="paragraph" w:customStyle="1" w:styleId="644215522D7548179D4B351C6B75AFCE">
    <w:name w:val="644215522D7548179D4B351C6B75AFCE"/>
    <w:rsid w:val="00FA6C00"/>
  </w:style>
  <w:style w:type="paragraph" w:customStyle="1" w:styleId="BDE195327C2C4DE98B93B9F1115C4F93">
    <w:name w:val="BDE195327C2C4DE98B93B9F1115C4F93"/>
    <w:rsid w:val="00FA6C00"/>
  </w:style>
  <w:style w:type="paragraph" w:customStyle="1" w:styleId="FA5A7EADA48C4790971DDF7CA244E0EE">
    <w:name w:val="FA5A7EADA48C4790971DDF7CA244E0EE"/>
    <w:rsid w:val="00FA6C00"/>
  </w:style>
  <w:style w:type="paragraph" w:customStyle="1" w:styleId="4435DC93B6ED43B0A2A9F699E7D85136">
    <w:name w:val="4435DC93B6ED43B0A2A9F699E7D85136"/>
    <w:rsid w:val="00FA6C00"/>
  </w:style>
  <w:style w:type="paragraph" w:customStyle="1" w:styleId="7C7209F685B24ACAB743B50F76115A3F">
    <w:name w:val="7C7209F685B24ACAB743B50F76115A3F"/>
    <w:rsid w:val="00FA6C00"/>
  </w:style>
  <w:style w:type="paragraph" w:customStyle="1" w:styleId="690D5358AEA6403FB6E57BB26E9810AF">
    <w:name w:val="690D5358AEA6403FB6E57BB26E9810AF"/>
    <w:rsid w:val="00FA6C00"/>
  </w:style>
  <w:style w:type="paragraph" w:customStyle="1" w:styleId="02B934DF806F4426BFFB33B86D7A0A20">
    <w:name w:val="02B934DF806F4426BFFB33B86D7A0A20"/>
    <w:rsid w:val="00FA6C00"/>
  </w:style>
  <w:style w:type="paragraph" w:customStyle="1" w:styleId="15753CA07E244BECB288B9EF33C19DA8">
    <w:name w:val="15753CA07E244BECB288B9EF33C19DA8"/>
    <w:rsid w:val="00FA6C00"/>
  </w:style>
  <w:style w:type="paragraph" w:customStyle="1" w:styleId="0620DFD4317B49C9803965ED0E860C44">
    <w:name w:val="0620DFD4317B49C9803965ED0E860C44"/>
    <w:rsid w:val="00FA6C00"/>
  </w:style>
  <w:style w:type="paragraph" w:customStyle="1" w:styleId="AC4E45A2AB174CCF815AEE887B8E722B">
    <w:name w:val="AC4E45A2AB174CCF815AEE887B8E722B"/>
    <w:rsid w:val="00FA6C00"/>
  </w:style>
  <w:style w:type="paragraph" w:customStyle="1" w:styleId="5B65BA06218C45538DBF2C30EEFB7487">
    <w:name w:val="5B65BA06218C45538DBF2C30EEFB7487"/>
    <w:rsid w:val="00FA6C00"/>
  </w:style>
  <w:style w:type="paragraph" w:customStyle="1" w:styleId="3A2B93104C9644FBAAFA4BD9AEC009C4">
    <w:name w:val="3A2B93104C9644FBAAFA4BD9AEC009C4"/>
    <w:rsid w:val="00FA6C00"/>
  </w:style>
  <w:style w:type="paragraph" w:customStyle="1" w:styleId="656485F94678468A99982590A2AC14E5">
    <w:name w:val="656485F94678468A99982590A2AC14E5"/>
    <w:rsid w:val="00FA6C00"/>
  </w:style>
  <w:style w:type="paragraph" w:customStyle="1" w:styleId="FB968FC89747469E90E54B5D7E4CAD8D">
    <w:name w:val="FB968FC89747469E90E54B5D7E4CAD8D"/>
    <w:rsid w:val="00FA6C00"/>
  </w:style>
  <w:style w:type="paragraph" w:customStyle="1" w:styleId="0C3E839FA8B14AD1B5FE8BBACDD7592C">
    <w:name w:val="0C3E839FA8B14AD1B5FE8BBACDD7592C"/>
    <w:rsid w:val="00FA6C00"/>
  </w:style>
  <w:style w:type="paragraph" w:customStyle="1" w:styleId="6A4533BBCD6F4255AAB4B96549742365">
    <w:name w:val="6A4533BBCD6F4255AAB4B96549742365"/>
    <w:rsid w:val="00FA6C00"/>
  </w:style>
  <w:style w:type="paragraph" w:customStyle="1" w:styleId="1D65F76B0A6E446E8584C27C67E79E4F">
    <w:name w:val="1D65F76B0A6E446E8584C27C67E79E4F"/>
    <w:rsid w:val="00FA6C00"/>
  </w:style>
  <w:style w:type="paragraph" w:customStyle="1" w:styleId="03710A2C09DB46E5B5502347371904C1">
    <w:name w:val="03710A2C09DB46E5B5502347371904C1"/>
    <w:rsid w:val="00FA6C00"/>
  </w:style>
  <w:style w:type="paragraph" w:customStyle="1" w:styleId="DA0E20C43998441998628DC68581AAC5">
    <w:name w:val="DA0E20C43998441998628DC68581AAC5"/>
    <w:rsid w:val="00FA6C00"/>
  </w:style>
  <w:style w:type="paragraph" w:customStyle="1" w:styleId="C80843B71C2F43F499B336940A382F53">
    <w:name w:val="C80843B71C2F43F499B336940A382F53"/>
    <w:rsid w:val="00FA6C00"/>
  </w:style>
  <w:style w:type="paragraph" w:customStyle="1" w:styleId="9DF52D0ECF3149F0B326B605CD4555E4">
    <w:name w:val="9DF52D0ECF3149F0B326B605CD4555E4"/>
    <w:rsid w:val="00FA6C00"/>
  </w:style>
  <w:style w:type="paragraph" w:customStyle="1" w:styleId="055F53DB3F2D403AA4F2D7CE11759913">
    <w:name w:val="055F53DB3F2D403AA4F2D7CE11759913"/>
    <w:rsid w:val="00FA6C00"/>
  </w:style>
  <w:style w:type="paragraph" w:customStyle="1" w:styleId="5846ED3B87414B83A4E8029A2F06DD42">
    <w:name w:val="5846ED3B87414B83A4E8029A2F06DD42"/>
    <w:rsid w:val="00FA6C00"/>
  </w:style>
  <w:style w:type="paragraph" w:customStyle="1" w:styleId="3AA908F526234FF39E535E96B1FD2956">
    <w:name w:val="3AA908F526234FF39E535E96B1FD2956"/>
    <w:rsid w:val="00FA6C00"/>
  </w:style>
  <w:style w:type="paragraph" w:customStyle="1" w:styleId="D743066459E34F20A4282BF7A187CE06">
    <w:name w:val="D743066459E34F20A4282BF7A187CE06"/>
    <w:rsid w:val="00FA6C00"/>
  </w:style>
  <w:style w:type="paragraph" w:customStyle="1" w:styleId="94ADDB8A23B945C6AEBBA17033D3AAAB">
    <w:name w:val="94ADDB8A23B945C6AEBBA17033D3AAAB"/>
    <w:rsid w:val="00FA6C00"/>
  </w:style>
  <w:style w:type="paragraph" w:customStyle="1" w:styleId="B2285CA4EC6A47B8B115EC8B56883C50">
    <w:name w:val="B2285CA4EC6A47B8B115EC8B56883C50"/>
    <w:rsid w:val="00FA6C00"/>
  </w:style>
  <w:style w:type="paragraph" w:customStyle="1" w:styleId="3589D695112C4284B01B816EABAC6863">
    <w:name w:val="3589D695112C4284B01B816EABAC6863"/>
    <w:rsid w:val="00FA6C00"/>
  </w:style>
  <w:style w:type="paragraph" w:customStyle="1" w:styleId="14BB21C682034E4EAC3E86A55874294F">
    <w:name w:val="14BB21C682034E4EAC3E86A55874294F"/>
    <w:rsid w:val="00FA6C00"/>
  </w:style>
  <w:style w:type="paragraph" w:customStyle="1" w:styleId="A95B0210809C444E8DC8EAEB7B20D097">
    <w:name w:val="A95B0210809C444E8DC8EAEB7B20D097"/>
    <w:rsid w:val="00FA6C00"/>
  </w:style>
  <w:style w:type="paragraph" w:customStyle="1" w:styleId="AC06DDFCD55E45D09BAC52F468FF7DFB">
    <w:name w:val="AC06DDFCD55E45D09BAC52F468FF7DFB"/>
    <w:rsid w:val="00FA6C00"/>
  </w:style>
  <w:style w:type="paragraph" w:customStyle="1" w:styleId="38BF745711BB4C568D597D63F2A23BC4">
    <w:name w:val="38BF745711BB4C568D597D63F2A23BC4"/>
    <w:rsid w:val="00FA6C00"/>
  </w:style>
  <w:style w:type="paragraph" w:customStyle="1" w:styleId="BC5BC124A87C4CA5AECF3909D4340D43">
    <w:name w:val="BC5BC124A87C4CA5AECF3909D4340D43"/>
    <w:rsid w:val="00FA6C00"/>
  </w:style>
  <w:style w:type="paragraph" w:customStyle="1" w:styleId="D441C2E9D421413CBCA89CFA3045FD15">
    <w:name w:val="D441C2E9D421413CBCA89CFA3045FD15"/>
    <w:rsid w:val="00FA6C00"/>
  </w:style>
  <w:style w:type="paragraph" w:customStyle="1" w:styleId="3C4DADCA976E4BFFAB94C02A5D47F7A8">
    <w:name w:val="3C4DADCA976E4BFFAB94C02A5D47F7A8"/>
    <w:rsid w:val="00FA6C00"/>
  </w:style>
  <w:style w:type="paragraph" w:customStyle="1" w:styleId="810DC44ACBA141E8BD68A1A3138F595A">
    <w:name w:val="810DC44ACBA141E8BD68A1A3138F595A"/>
    <w:rsid w:val="00FA6C00"/>
  </w:style>
  <w:style w:type="paragraph" w:customStyle="1" w:styleId="E6C38CF0D9544B0AAEBA2D2A7CBC4A1C">
    <w:name w:val="E6C38CF0D9544B0AAEBA2D2A7CBC4A1C"/>
    <w:rsid w:val="00FA6C00"/>
  </w:style>
  <w:style w:type="paragraph" w:customStyle="1" w:styleId="489BB5D816E945D9B4DFDD4A9777A0D8">
    <w:name w:val="489BB5D816E945D9B4DFDD4A9777A0D8"/>
    <w:rsid w:val="00FA6C00"/>
  </w:style>
  <w:style w:type="paragraph" w:customStyle="1" w:styleId="BD294D494C844EFD8F35CBDEC7DC6C8F">
    <w:name w:val="BD294D494C844EFD8F35CBDEC7DC6C8F"/>
    <w:rsid w:val="00FA6C00"/>
  </w:style>
  <w:style w:type="paragraph" w:customStyle="1" w:styleId="C09FEDCA05194B31823812A48449BBB0">
    <w:name w:val="C09FEDCA05194B31823812A48449BBB0"/>
    <w:rsid w:val="00FA6C00"/>
  </w:style>
  <w:style w:type="paragraph" w:customStyle="1" w:styleId="F7F4356B37AD49BE9BE241B76A1F35C7">
    <w:name w:val="F7F4356B37AD49BE9BE241B76A1F35C7"/>
    <w:rsid w:val="00FA6C00"/>
  </w:style>
  <w:style w:type="paragraph" w:customStyle="1" w:styleId="942EC80B18804D06AEF2AEF35DBFFDCA">
    <w:name w:val="942EC80B18804D06AEF2AEF35DBFFDCA"/>
    <w:rsid w:val="00FA6C00"/>
  </w:style>
  <w:style w:type="paragraph" w:customStyle="1" w:styleId="377367CF096D49CA9BACBDFDAB8694D0">
    <w:name w:val="377367CF096D49CA9BACBDFDAB8694D0"/>
    <w:rsid w:val="00FA6C00"/>
  </w:style>
  <w:style w:type="paragraph" w:customStyle="1" w:styleId="CC63174778C24755B342FDF32E972945">
    <w:name w:val="CC63174778C24755B342FDF32E972945"/>
    <w:rsid w:val="00FA6C00"/>
  </w:style>
  <w:style w:type="paragraph" w:customStyle="1" w:styleId="E8DB8AF78DE943A5BB52F6BC6DA25E85">
    <w:name w:val="E8DB8AF78DE943A5BB52F6BC6DA25E85"/>
    <w:rsid w:val="00FA6C00"/>
  </w:style>
  <w:style w:type="paragraph" w:customStyle="1" w:styleId="308E5B2219AA42B0A72BA510DCBBDA6D">
    <w:name w:val="308E5B2219AA42B0A72BA510DCBBDA6D"/>
    <w:rsid w:val="00FA6C00"/>
  </w:style>
  <w:style w:type="paragraph" w:customStyle="1" w:styleId="F088E9B3083F451FB313F06905E90843">
    <w:name w:val="F088E9B3083F451FB313F06905E90843"/>
    <w:rsid w:val="00FA6C00"/>
  </w:style>
  <w:style w:type="paragraph" w:customStyle="1" w:styleId="DC2BF36B98CB4420B492A53E1AF918F8">
    <w:name w:val="DC2BF36B98CB4420B492A53E1AF918F8"/>
    <w:rsid w:val="00FA6C00"/>
  </w:style>
  <w:style w:type="paragraph" w:customStyle="1" w:styleId="817A50175F244F2D8C8C778E9918AFD1">
    <w:name w:val="817A50175F244F2D8C8C778E9918AFD1"/>
    <w:rsid w:val="00FA6C00"/>
  </w:style>
  <w:style w:type="paragraph" w:customStyle="1" w:styleId="055EE7D6D4FA4E59B9C161FFAC96EAE9">
    <w:name w:val="055EE7D6D4FA4E59B9C161FFAC96EAE9"/>
    <w:rsid w:val="00FA6C00"/>
  </w:style>
  <w:style w:type="paragraph" w:customStyle="1" w:styleId="6C52CA3A2CE2413BB29EBABF0FF1C873">
    <w:name w:val="6C52CA3A2CE2413BB29EBABF0FF1C873"/>
    <w:rsid w:val="00FA6C00"/>
  </w:style>
  <w:style w:type="paragraph" w:customStyle="1" w:styleId="1A97406F02F841609223B87FF0DFC244">
    <w:name w:val="1A97406F02F841609223B87FF0DFC244"/>
    <w:rsid w:val="00FA6C00"/>
  </w:style>
  <w:style w:type="paragraph" w:customStyle="1" w:styleId="5665DBFEC93E4962B5008B3D15997636">
    <w:name w:val="5665DBFEC93E4962B5008B3D15997636"/>
    <w:rsid w:val="00FA6C00"/>
  </w:style>
  <w:style w:type="paragraph" w:customStyle="1" w:styleId="62B5A60162004D1592889344201B2322">
    <w:name w:val="62B5A60162004D1592889344201B2322"/>
    <w:rsid w:val="00FA6C00"/>
  </w:style>
  <w:style w:type="paragraph" w:customStyle="1" w:styleId="C288ACC26EE94E4388203BD667E68E03">
    <w:name w:val="C288ACC26EE94E4388203BD667E68E03"/>
    <w:rsid w:val="00FA6C00"/>
  </w:style>
  <w:style w:type="paragraph" w:customStyle="1" w:styleId="D3675FE697B345E68CEC7CC661F0AACB">
    <w:name w:val="D3675FE697B345E68CEC7CC661F0AACB"/>
    <w:rsid w:val="00FA6C00"/>
  </w:style>
  <w:style w:type="paragraph" w:customStyle="1" w:styleId="EBCC8E0362FB4CC0B3915CA677D70C63">
    <w:name w:val="EBCC8E0362FB4CC0B3915CA677D70C63"/>
    <w:rsid w:val="00FA6C00"/>
  </w:style>
  <w:style w:type="paragraph" w:customStyle="1" w:styleId="EA93249FAD84425CBA26456FA8C8482B">
    <w:name w:val="EA93249FAD84425CBA26456FA8C8482B"/>
    <w:rsid w:val="00FA6C00"/>
  </w:style>
  <w:style w:type="paragraph" w:customStyle="1" w:styleId="798719296D9A4010BF41011630BEEC00">
    <w:name w:val="798719296D9A4010BF41011630BEEC00"/>
    <w:rsid w:val="00FA6C00"/>
  </w:style>
  <w:style w:type="paragraph" w:customStyle="1" w:styleId="FB478446B5A5496D9B18798F3E953512">
    <w:name w:val="FB478446B5A5496D9B18798F3E953512"/>
    <w:rsid w:val="00FA6C00"/>
  </w:style>
  <w:style w:type="paragraph" w:customStyle="1" w:styleId="30AFE853471845C2A5160FB374FF2AEB">
    <w:name w:val="30AFE853471845C2A5160FB374FF2AEB"/>
    <w:rsid w:val="00FA6C00"/>
  </w:style>
  <w:style w:type="paragraph" w:customStyle="1" w:styleId="4755777110614942BE228C17E2E30DB8">
    <w:name w:val="4755777110614942BE228C17E2E30DB8"/>
    <w:rsid w:val="00FA6C00"/>
  </w:style>
  <w:style w:type="paragraph" w:customStyle="1" w:styleId="6B915AC6E5534EA5BB2C03AC623D543F">
    <w:name w:val="6B915AC6E5534EA5BB2C03AC623D543F"/>
    <w:rsid w:val="00FA6C00"/>
  </w:style>
  <w:style w:type="paragraph" w:customStyle="1" w:styleId="BD70A55E2690404BB52C446BA336F7AE">
    <w:name w:val="BD70A55E2690404BB52C446BA336F7AE"/>
    <w:rsid w:val="00FA6C00"/>
  </w:style>
  <w:style w:type="paragraph" w:customStyle="1" w:styleId="C9AB9EDEC5BA426D930010FB1984E28C">
    <w:name w:val="C9AB9EDEC5BA426D930010FB1984E28C"/>
    <w:rsid w:val="00FA6C00"/>
  </w:style>
  <w:style w:type="paragraph" w:customStyle="1" w:styleId="9F34D7FD69494367BDF5A44488DCE1EB">
    <w:name w:val="9F34D7FD69494367BDF5A44488DCE1EB"/>
    <w:rsid w:val="00FA6C00"/>
  </w:style>
  <w:style w:type="paragraph" w:customStyle="1" w:styleId="07A22BA8AC294696B8A0C2DE5A9A3F3B">
    <w:name w:val="07A22BA8AC294696B8A0C2DE5A9A3F3B"/>
    <w:rsid w:val="00FA6C00"/>
  </w:style>
  <w:style w:type="paragraph" w:customStyle="1" w:styleId="D7510A84BBCC4A0C87C8A541444C387B">
    <w:name w:val="D7510A84BBCC4A0C87C8A541444C387B"/>
    <w:rsid w:val="00FA6C00"/>
  </w:style>
  <w:style w:type="paragraph" w:customStyle="1" w:styleId="AA8AFDB1C6764A41BD8F0D18739C5F90">
    <w:name w:val="AA8AFDB1C6764A41BD8F0D18739C5F90"/>
    <w:rsid w:val="00FA6C00"/>
  </w:style>
  <w:style w:type="paragraph" w:customStyle="1" w:styleId="3647369C7C444D3BA91C4982F87D138D">
    <w:name w:val="3647369C7C444D3BA91C4982F87D138D"/>
    <w:rsid w:val="00FA6C00"/>
  </w:style>
  <w:style w:type="paragraph" w:customStyle="1" w:styleId="E9020D39290742D699F04C59E8B686F2">
    <w:name w:val="E9020D39290742D699F04C59E8B686F2"/>
    <w:rsid w:val="00FA6C00"/>
  </w:style>
  <w:style w:type="paragraph" w:customStyle="1" w:styleId="74F72E5B38B3439AA5A1A793526FA09B">
    <w:name w:val="74F72E5B38B3439AA5A1A793526FA09B"/>
    <w:rsid w:val="00FA6C00"/>
  </w:style>
  <w:style w:type="paragraph" w:customStyle="1" w:styleId="3D0A40C0599043059068EB2F11B01DE0">
    <w:name w:val="3D0A40C0599043059068EB2F11B01DE0"/>
    <w:rsid w:val="00FA6C00"/>
  </w:style>
  <w:style w:type="paragraph" w:customStyle="1" w:styleId="311E9E2187AB46FB8DF7F360058BCF86">
    <w:name w:val="311E9E2187AB46FB8DF7F360058BCF86"/>
    <w:rsid w:val="00FA6C00"/>
  </w:style>
  <w:style w:type="paragraph" w:customStyle="1" w:styleId="EDFA51041DFF46B38B357A409A1C0906">
    <w:name w:val="EDFA51041DFF46B38B357A409A1C0906"/>
    <w:rsid w:val="00FA6C00"/>
  </w:style>
  <w:style w:type="paragraph" w:customStyle="1" w:styleId="C3F6F082C8C646C2A81579333ED47F62">
    <w:name w:val="C3F6F082C8C646C2A81579333ED47F62"/>
    <w:rsid w:val="00FA6C00"/>
  </w:style>
  <w:style w:type="paragraph" w:customStyle="1" w:styleId="5187AFF69BBF4E218ACF92F2541BCB73">
    <w:name w:val="5187AFF69BBF4E218ACF92F2541BCB73"/>
    <w:rsid w:val="00FA6C00"/>
  </w:style>
  <w:style w:type="paragraph" w:customStyle="1" w:styleId="74A4D84FF709457287D6396C9FE1E775">
    <w:name w:val="74A4D84FF709457287D6396C9FE1E775"/>
    <w:rsid w:val="00FA6C00"/>
  </w:style>
  <w:style w:type="paragraph" w:customStyle="1" w:styleId="C651EC0BDA05401BB89DC42039B770ED">
    <w:name w:val="C651EC0BDA05401BB89DC42039B770ED"/>
    <w:rsid w:val="00FA6C00"/>
  </w:style>
  <w:style w:type="paragraph" w:customStyle="1" w:styleId="2B73D01ED420463FA134580AB0423421">
    <w:name w:val="2B73D01ED420463FA134580AB0423421"/>
    <w:rsid w:val="00FA6C00"/>
  </w:style>
  <w:style w:type="paragraph" w:customStyle="1" w:styleId="ECB85C8D6EC94943ADC64D4871183CD4">
    <w:name w:val="ECB85C8D6EC94943ADC64D4871183CD4"/>
    <w:rsid w:val="00FA6C00"/>
  </w:style>
  <w:style w:type="paragraph" w:customStyle="1" w:styleId="0E4501A95CA146CBACEF7A22A18958AE">
    <w:name w:val="0E4501A95CA146CBACEF7A22A18958AE"/>
    <w:rsid w:val="00FA6C00"/>
  </w:style>
  <w:style w:type="paragraph" w:customStyle="1" w:styleId="88B421BED9B64521A193D7FAC2302A65">
    <w:name w:val="88B421BED9B64521A193D7FAC2302A65"/>
    <w:rsid w:val="00FA6C00"/>
  </w:style>
  <w:style w:type="paragraph" w:customStyle="1" w:styleId="EA9C6A294447420A8E580FDB48495C3D">
    <w:name w:val="EA9C6A294447420A8E580FDB48495C3D"/>
    <w:rsid w:val="00FA6C00"/>
  </w:style>
  <w:style w:type="paragraph" w:customStyle="1" w:styleId="79B4AC1B231747C4B6E3ACB5181931D3">
    <w:name w:val="79B4AC1B231747C4B6E3ACB5181931D3"/>
    <w:rsid w:val="00FA6C00"/>
  </w:style>
  <w:style w:type="paragraph" w:customStyle="1" w:styleId="944788DAF0C44B089524462024531295">
    <w:name w:val="944788DAF0C44B089524462024531295"/>
    <w:rsid w:val="00FA6C00"/>
  </w:style>
  <w:style w:type="paragraph" w:customStyle="1" w:styleId="9E32A972F15F4FF3918EEE3ED9CB3C13">
    <w:name w:val="9E32A972F15F4FF3918EEE3ED9CB3C13"/>
    <w:rsid w:val="00FA6C00"/>
  </w:style>
  <w:style w:type="paragraph" w:customStyle="1" w:styleId="63830D2A8EE94E7CA3F277E8675A9CA5">
    <w:name w:val="63830D2A8EE94E7CA3F277E8675A9CA5"/>
    <w:rsid w:val="00FA6C00"/>
  </w:style>
  <w:style w:type="paragraph" w:customStyle="1" w:styleId="210935D402A645E8A4FA4FBDF26D280C">
    <w:name w:val="210935D402A645E8A4FA4FBDF26D280C"/>
    <w:rsid w:val="00FA6C00"/>
  </w:style>
  <w:style w:type="paragraph" w:customStyle="1" w:styleId="AD76FCEA9C944C80B23E0A69389B1158">
    <w:name w:val="AD76FCEA9C944C80B23E0A69389B1158"/>
    <w:rsid w:val="00FA6C00"/>
  </w:style>
  <w:style w:type="paragraph" w:customStyle="1" w:styleId="778B005A41DA4F07BD674F9A513C49C6">
    <w:name w:val="778B005A41DA4F07BD674F9A513C49C6"/>
    <w:rsid w:val="00FA6C00"/>
  </w:style>
  <w:style w:type="paragraph" w:customStyle="1" w:styleId="37890758E28541548A4CDF7F6F9B0363">
    <w:name w:val="37890758E28541548A4CDF7F6F9B0363"/>
    <w:rsid w:val="00FA6C00"/>
  </w:style>
  <w:style w:type="paragraph" w:customStyle="1" w:styleId="4A2D7B864B9047A1B7E63BFC55B60E4E">
    <w:name w:val="4A2D7B864B9047A1B7E63BFC55B60E4E"/>
    <w:rsid w:val="00FA6C00"/>
  </w:style>
  <w:style w:type="paragraph" w:customStyle="1" w:styleId="D6C9243E3529473080E9EBCC9FB8F172">
    <w:name w:val="D6C9243E3529473080E9EBCC9FB8F172"/>
    <w:rsid w:val="00FA6C00"/>
  </w:style>
  <w:style w:type="paragraph" w:customStyle="1" w:styleId="57C6911250D342ED9CFC74EE6A0743EB">
    <w:name w:val="57C6911250D342ED9CFC74EE6A0743EB"/>
    <w:rsid w:val="00FA6C00"/>
  </w:style>
  <w:style w:type="paragraph" w:customStyle="1" w:styleId="45BB09C5653145358373A26A792BD747">
    <w:name w:val="45BB09C5653145358373A26A792BD747"/>
    <w:rsid w:val="00FA6C00"/>
  </w:style>
  <w:style w:type="paragraph" w:customStyle="1" w:styleId="894F2BB55F724C24B814660E8D3223B9">
    <w:name w:val="894F2BB55F724C24B814660E8D3223B9"/>
    <w:rsid w:val="00FA6C00"/>
  </w:style>
  <w:style w:type="paragraph" w:customStyle="1" w:styleId="3217CD3937D945759498FF65A01CEF2B">
    <w:name w:val="3217CD3937D945759498FF65A01CEF2B"/>
    <w:rsid w:val="00FA6C00"/>
  </w:style>
  <w:style w:type="paragraph" w:customStyle="1" w:styleId="BE7B45CD36424A83A6684923FC2B044D">
    <w:name w:val="BE7B45CD36424A83A6684923FC2B044D"/>
    <w:rsid w:val="00FA6C00"/>
  </w:style>
  <w:style w:type="paragraph" w:customStyle="1" w:styleId="470654BFBE8D4D1386DE9DC1B03B8CD2">
    <w:name w:val="470654BFBE8D4D1386DE9DC1B03B8CD2"/>
    <w:rsid w:val="00FA6C00"/>
  </w:style>
  <w:style w:type="paragraph" w:customStyle="1" w:styleId="F27A1E003E88487480F278BF08952614">
    <w:name w:val="F27A1E003E88487480F278BF08952614"/>
    <w:rsid w:val="00FA6C00"/>
  </w:style>
  <w:style w:type="paragraph" w:customStyle="1" w:styleId="8DF0EEBA90F240E49BEE292507A9CC8A">
    <w:name w:val="8DF0EEBA90F240E49BEE292507A9CC8A"/>
    <w:rsid w:val="00FA6C00"/>
  </w:style>
  <w:style w:type="paragraph" w:customStyle="1" w:styleId="FBF86D7005F54D20991CC80AAC20C222">
    <w:name w:val="FBF86D7005F54D20991CC80AAC20C222"/>
    <w:rsid w:val="00FA6C00"/>
  </w:style>
  <w:style w:type="paragraph" w:customStyle="1" w:styleId="FA44A3B02084427EA85F0155CDDDD2C9">
    <w:name w:val="FA44A3B02084427EA85F0155CDDDD2C9"/>
    <w:rsid w:val="00FA6C00"/>
  </w:style>
  <w:style w:type="paragraph" w:customStyle="1" w:styleId="14788F56226F447B8205F5515F23A526">
    <w:name w:val="14788F56226F447B8205F5515F23A526"/>
    <w:rsid w:val="00FA6C00"/>
  </w:style>
  <w:style w:type="paragraph" w:customStyle="1" w:styleId="24671A1DE42E442682A2CAEB9CB4F0B0">
    <w:name w:val="24671A1DE42E442682A2CAEB9CB4F0B0"/>
    <w:rsid w:val="00FA6C00"/>
  </w:style>
  <w:style w:type="paragraph" w:customStyle="1" w:styleId="5A98811ABC2F476F8ED2C0EEE8F86F7B">
    <w:name w:val="5A98811ABC2F476F8ED2C0EEE8F86F7B"/>
    <w:rsid w:val="00FA6C00"/>
  </w:style>
  <w:style w:type="paragraph" w:customStyle="1" w:styleId="38B974C5988344B69804CA2C6884C902">
    <w:name w:val="38B974C5988344B69804CA2C6884C902"/>
    <w:rsid w:val="00FA6C00"/>
  </w:style>
  <w:style w:type="paragraph" w:customStyle="1" w:styleId="8EBED684DC6E46B19C74A6F883CF2A8A">
    <w:name w:val="8EBED684DC6E46B19C74A6F883CF2A8A"/>
    <w:rsid w:val="00FA6C00"/>
  </w:style>
  <w:style w:type="paragraph" w:customStyle="1" w:styleId="40C36D2FFBB84699BCD88A59B04FEF62">
    <w:name w:val="40C36D2FFBB84699BCD88A59B04FEF62"/>
    <w:rsid w:val="00FA6C00"/>
  </w:style>
  <w:style w:type="paragraph" w:customStyle="1" w:styleId="1D171276C3314ADCA78ABB690DE6310E">
    <w:name w:val="1D171276C3314ADCA78ABB690DE6310E"/>
    <w:rsid w:val="00FA6C00"/>
  </w:style>
  <w:style w:type="paragraph" w:customStyle="1" w:styleId="3C774A45FEF24632A8F4E33E5D23179C">
    <w:name w:val="3C774A45FEF24632A8F4E33E5D23179C"/>
    <w:rsid w:val="00FA6C00"/>
  </w:style>
  <w:style w:type="paragraph" w:customStyle="1" w:styleId="8B6E46AB04BE4D8CA3481922EF8F2B91">
    <w:name w:val="8B6E46AB04BE4D8CA3481922EF8F2B91"/>
    <w:rsid w:val="00FA6C00"/>
  </w:style>
  <w:style w:type="paragraph" w:customStyle="1" w:styleId="826E72F30FB84C688ECA9AC9A663EE9B">
    <w:name w:val="826E72F30FB84C688ECA9AC9A663EE9B"/>
    <w:rsid w:val="00FA6C00"/>
  </w:style>
  <w:style w:type="paragraph" w:customStyle="1" w:styleId="56580A405CF547A595F67D40EE9B70AA">
    <w:name w:val="56580A405CF547A595F67D40EE9B70AA"/>
    <w:rsid w:val="00FA6C00"/>
  </w:style>
  <w:style w:type="paragraph" w:customStyle="1" w:styleId="B74CCE412B3947608377D4A430708C98">
    <w:name w:val="B74CCE412B3947608377D4A430708C98"/>
    <w:rsid w:val="00FA6C00"/>
  </w:style>
  <w:style w:type="paragraph" w:customStyle="1" w:styleId="746CA8168C3B4EB59C1DFD70F2656D22">
    <w:name w:val="746CA8168C3B4EB59C1DFD70F2656D22"/>
    <w:rsid w:val="00FA6C00"/>
  </w:style>
  <w:style w:type="paragraph" w:customStyle="1" w:styleId="79CC2FC78F8E4EA7ABD53AF0E7C1EBB3">
    <w:name w:val="79CC2FC78F8E4EA7ABD53AF0E7C1EBB3"/>
    <w:rsid w:val="00FA6C00"/>
  </w:style>
  <w:style w:type="paragraph" w:customStyle="1" w:styleId="E35B7A8359744A0A9E7A31C3BF6D2BB6">
    <w:name w:val="E35B7A8359744A0A9E7A31C3BF6D2BB6"/>
    <w:rsid w:val="00FA6C00"/>
  </w:style>
  <w:style w:type="paragraph" w:customStyle="1" w:styleId="5B5B633B65074C57A61C90F677A168D1">
    <w:name w:val="5B5B633B65074C57A61C90F677A168D1"/>
    <w:rsid w:val="00FA6C00"/>
  </w:style>
  <w:style w:type="paragraph" w:customStyle="1" w:styleId="EDA88AF0280C40CCBA8D0F6393AC1C42">
    <w:name w:val="EDA88AF0280C40CCBA8D0F6393AC1C42"/>
    <w:rsid w:val="00FA6C00"/>
  </w:style>
  <w:style w:type="paragraph" w:customStyle="1" w:styleId="D3350E4B484B4FF490A6A593B6FF60DA">
    <w:name w:val="D3350E4B484B4FF490A6A593B6FF60DA"/>
    <w:rsid w:val="00FA6C00"/>
  </w:style>
  <w:style w:type="paragraph" w:customStyle="1" w:styleId="2BEB394C68074043988A9ADABC97382F">
    <w:name w:val="2BEB394C68074043988A9ADABC97382F"/>
    <w:rsid w:val="00FA6C00"/>
  </w:style>
  <w:style w:type="paragraph" w:customStyle="1" w:styleId="953BBFA902164DD1806057BE88AA9E75">
    <w:name w:val="953BBFA902164DD1806057BE88AA9E75"/>
    <w:rsid w:val="00FA6C00"/>
  </w:style>
  <w:style w:type="paragraph" w:customStyle="1" w:styleId="B5C607F7FA334615A999608542E19ECC">
    <w:name w:val="B5C607F7FA334615A999608542E19ECC"/>
    <w:rsid w:val="00FA6C00"/>
  </w:style>
  <w:style w:type="paragraph" w:customStyle="1" w:styleId="BE65BD367C584D7791D7C01110AA5033">
    <w:name w:val="BE65BD367C584D7791D7C01110AA5033"/>
    <w:rsid w:val="00FA6C00"/>
  </w:style>
  <w:style w:type="paragraph" w:customStyle="1" w:styleId="AE32EF0A52CF4220BEC6151DDF83B3A4">
    <w:name w:val="AE32EF0A52CF4220BEC6151DDF83B3A4"/>
    <w:rsid w:val="00FA6C00"/>
  </w:style>
  <w:style w:type="paragraph" w:customStyle="1" w:styleId="D4DD4BA7B1E1421FBB47229AA177BF0B">
    <w:name w:val="D4DD4BA7B1E1421FBB47229AA177BF0B"/>
    <w:rsid w:val="00FA6C00"/>
  </w:style>
  <w:style w:type="paragraph" w:customStyle="1" w:styleId="4E873FB9A29747648E66579F6CA3939D">
    <w:name w:val="4E873FB9A29747648E66579F6CA3939D"/>
    <w:rsid w:val="00FA6C00"/>
  </w:style>
  <w:style w:type="paragraph" w:customStyle="1" w:styleId="CC6E86E5A32F4889A8B51673A9A11CAA">
    <w:name w:val="CC6E86E5A32F4889A8B51673A9A11CAA"/>
    <w:rsid w:val="00FA6C00"/>
  </w:style>
  <w:style w:type="paragraph" w:customStyle="1" w:styleId="3F415C8BFE0143F5A1AA9C2480920BAB">
    <w:name w:val="3F415C8BFE0143F5A1AA9C2480920BAB"/>
    <w:rsid w:val="00FA6C00"/>
  </w:style>
  <w:style w:type="paragraph" w:customStyle="1" w:styleId="07E231ECA9BF4EC4B8A2D1D103AF99F3">
    <w:name w:val="07E231ECA9BF4EC4B8A2D1D103AF99F3"/>
    <w:rsid w:val="00FA6C00"/>
  </w:style>
  <w:style w:type="paragraph" w:customStyle="1" w:styleId="3EC712C7E04B4CE290CBC7B66AAA35E4">
    <w:name w:val="3EC712C7E04B4CE290CBC7B66AAA35E4"/>
    <w:rsid w:val="00FA6C00"/>
  </w:style>
  <w:style w:type="paragraph" w:customStyle="1" w:styleId="9CD903763AAC4D91B88F85C9F484A70F">
    <w:name w:val="9CD903763AAC4D91B88F85C9F484A70F"/>
    <w:rsid w:val="00FA6C00"/>
  </w:style>
  <w:style w:type="paragraph" w:customStyle="1" w:styleId="D73D4D8A538B4F15B30944C023EC3CA8">
    <w:name w:val="D73D4D8A538B4F15B30944C023EC3CA8"/>
    <w:rsid w:val="00FA6C00"/>
  </w:style>
  <w:style w:type="paragraph" w:customStyle="1" w:styleId="37402C37DBF642F8AF5921C41426FFC6">
    <w:name w:val="37402C37DBF642F8AF5921C41426FFC6"/>
    <w:rsid w:val="00FA6C00"/>
  </w:style>
  <w:style w:type="paragraph" w:customStyle="1" w:styleId="C84746BE9C7D42F6B1B0F760CD75CA32">
    <w:name w:val="C84746BE9C7D42F6B1B0F760CD75CA32"/>
    <w:rsid w:val="00FA6C00"/>
  </w:style>
  <w:style w:type="paragraph" w:customStyle="1" w:styleId="2DECAC202D3F4CB3B27559E6F51DE57F">
    <w:name w:val="2DECAC202D3F4CB3B27559E6F51DE57F"/>
    <w:rsid w:val="00FA6C00"/>
  </w:style>
  <w:style w:type="paragraph" w:customStyle="1" w:styleId="F1C8A756EFB84EBC89D68269F87F590D">
    <w:name w:val="F1C8A756EFB84EBC89D68269F87F590D"/>
    <w:rsid w:val="00FA6C00"/>
  </w:style>
  <w:style w:type="paragraph" w:customStyle="1" w:styleId="36CCB93442674E809401CA5AD56DDE83">
    <w:name w:val="36CCB93442674E809401CA5AD56DDE83"/>
    <w:rsid w:val="00FA6C00"/>
  </w:style>
  <w:style w:type="paragraph" w:customStyle="1" w:styleId="B43A373870C341889229A8E14497EB8D">
    <w:name w:val="B43A373870C341889229A8E14497EB8D"/>
    <w:rsid w:val="00FA6C00"/>
  </w:style>
  <w:style w:type="paragraph" w:customStyle="1" w:styleId="DF68AE7B56ED4152A8E1D3308B5080E9">
    <w:name w:val="DF68AE7B56ED4152A8E1D3308B5080E9"/>
    <w:rsid w:val="00FA6C00"/>
  </w:style>
  <w:style w:type="paragraph" w:customStyle="1" w:styleId="33424205BE2B4D52BE6A1BD190EE95FB">
    <w:name w:val="33424205BE2B4D52BE6A1BD190EE95FB"/>
    <w:rsid w:val="00FA6C00"/>
  </w:style>
  <w:style w:type="paragraph" w:customStyle="1" w:styleId="E6F9FEB711664AEFA522F9A80159E080">
    <w:name w:val="E6F9FEB711664AEFA522F9A80159E080"/>
    <w:rsid w:val="00FA6C00"/>
  </w:style>
  <w:style w:type="paragraph" w:customStyle="1" w:styleId="3AD12225CEBF474A805CA15A68FDF111">
    <w:name w:val="3AD12225CEBF474A805CA15A68FDF111"/>
    <w:rsid w:val="00FA6C00"/>
  </w:style>
  <w:style w:type="paragraph" w:customStyle="1" w:styleId="6CDEF0B09D4545C7B7AC523175F1E3C7">
    <w:name w:val="6CDEF0B09D4545C7B7AC523175F1E3C7"/>
    <w:rsid w:val="00FA6C00"/>
  </w:style>
  <w:style w:type="paragraph" w:customStyle="1" w:styleId="039AFEABAED3421B98E8382589417D3F">
    <w:name w:val="039AFEABAED3421B98E8382589417D3F"/>
    <w:rsid w:val="00FA6C00"/>
  </w:style>
  <w:style w:type="paragraph" w:customStyle="1" w:styleId="B3DB3EC1E7CA44D498375C79B7C38EDC">
    <w:name w:val="B3DB3EC1E7CA44D498375C79B7C38EDC"/>
    <w:rsid w:val="00FA6C00"/>
  </w:style>
  <w:style w:type="paragraph" w:customStyle="1" w:styleId="6DFDB86E485B4DBCAED5582928BB25E4">
    <w:name w:val="6DFDB86E485B4DBCAED5582928BB25E4"/>
    <w:rsid w:val="00FA6C00"/>
  </w:style>
  <w:style w:type="paragraph" w:customStyle="1" w:styleId="A24DDB050C0747F1AA27738A2169435D">
    <w:name w:val="A24DDB050C0747F1AA27738A2169435D"/>
    <w:rsid w:val="00FA6C00"/>
  </w:style>
  <w:style w:type="paragraph" w:customStyle="1" w:styleId="DE4C325A17E449F1939AE9EEC4CD4A3C">
    <w:name w:val="DE4C325A17E449F1939AE9EEC4CD4A3C"/>
    <w:rsid w:val="00FA6C00"/>
  </w:style>
  <w:style w:type="paragraph" w:customStyle="1" w:styleId="3AADA9CF60444EE58C6C575D60A247F0">
    <w:name w:val="3AADA9CF60444EE58C6C575D60A247F0"/>
    <w:rsid w:val="00FA6C00"/>
  </w:style>
  <w:style w:type="paragraph" w:customStyle="1" w:styleId="D6982FC56FD24A3EBCDCC0EA67F59D97">
    <w:name w:val="D6982FC56FD24A3EBCDCC0EA67F59D97"/>
    <w:rsid w:val="00FA6C00"/>
  </w:style>
  <w:style w:type="paragraph" w:customStyle="1" w:styleId="B34F5A3C1A2341478193F48C490C6800">
    <w:name w:val="B34F5A3C1A2341478193F48C490C6800"/>
    <w:rsid w:val="00FA6C00"/>
  </w:style>
  <w:style w:type="paragraph" w:customStyle="1" w:styleId="949CE20F504841E3BE0258613AE05B73">
    <w:name w:val="949CE20F504841E3BE0258613AE05B73"/>
    <w:rsid w:val="00FA6C00"/>
  </w:style>
  <w:style w:type="paragraph" w:customStyle="1" w:styleId="A5AB90677ECE4F58900DBE326B81BFCE">
    <w:name w:val="A5AB90677ECE4F58900DBE326B81BFCE"/>
    <w:rsid w:val="00FA6C00"/>
  </w:style>
  <w:style w:type="paragraph" w:customStyle="1" w:styleId="30B2C340C1ED4722896C18F434D2A14F">
    <w:name w:val="30B2C340C1ED4722896C18F434D2A14F"/>
    <w:rsid w:val="00FA6C00"/>
  </w:style>
  <w:style w:type="paragraph" w:customStyle="1" w:styleId="AF9A463D6B2241B8996DC78E6BA85D95">
    <w:name w:val="AF9A463D6B2241B8996DC78E6BA85D95"/>
    <w:rsid w:val="00FA6C00"/>
  </w:style>
  <w:style w:type="paragraph" w:customStyle="1" w:styleId="DB618C33E5FE4147AC94DA6B0ACD840E">
    <w:name w:val="DB618C33E5FE4147AC94DA6B0ACD840E"/>
    <w:rsid w:val="00FA6C00"/>
  </w:style>
  <w:style w:type="paragraph" w:customStyle="1" w:styleId="E557589C446743EDABEE4DDD6364D401">
    <w:name w:val="E557589C446743EDABEE4DDD6364D401"/>
    <w:rsid w:val="00FA6C00"/>
  </w:style>
  <w:style w:type="paragraph" w:customStyle="1" w:styleId="D20E238AC11A4D08B88481E904B491C9">
    <w:name w:val="D20E238AC11A4D08B88481E904B491C9"/>
    <w:rsid w:val="00FA6C00"/>
  </w:style>
  <w:style w:type="paragraph" w:customStyle="1" w:styleId="528DD505AB6247E8BDD178F717AA7CDF">
    <w:name w:val="528DD505AB6247E8BDD178F717AA7CDF"/>
    <w:rsid w:val="00FA6C00"/>
  </w:style>
  <w:style w:type="paragraph" w:customStyle="1" w:styleId="655D9B37DFCD414ABF1E80FB078D4265">
    <w:name w:val="655D9B37DFCD414ABF1E80FB078D4265"/>
    <w:rsid w:val="00FA6C00"/>
  </w:style>
  <w:style w:type="paragraph" w:customStyle="1" w:styleId="6A53A9181758461DAA4918F56D9F9C67">
    <w:name w:val="6A53A9181758461DAA4918F56D9F9C67"/>
    <w:rsid w:val="00FA6C00"/>
  </w:style>
  <w:style w:type="paragraph" w:customStyle="1" w:styleId="9AEC6A570F4B462BB76684AB58DA1624">
    <w:name w:val="9AEC6A570F4B462BB76684AB58DA1624"/>
    <w:rsid w:val="00FA6C00"/>
  </w:style>
  <w:style w:type="paragraph" w:customStyle="1" w:styleId="2C77068EA7DF4E6097D01A87911BB46B">
    <w:name w:val="2C77068EA7DF4E6097D01A87911BB46B"/>
    <w:rsid w:val="00FA6C00"/>
  </w:style>
  <w:style w:type="paragraph" w:customStyle="1" w:styleId="357800A02C2F473CA39B4E84403412FA">
    <w:name w:val="357800A02C2F473CA39B4E84403412FA"/>
    <w:rsid w:val="00FA6C00"/>
  </w:style>
  <w:style w:type="paragraph" w:customStyle="1" w:styleId="E71CE407433841D8855904F16748AA69">
    <w:name w:val="E71CE407433841D8855904F16748AA69"/>
    <w:rsid w:val="00FA6C00"/>
  </w:style>
  <w:style w:type="paragraph" w:customStyle="1" w:styleId="183AA0D56E0A45B8B1D1985165393DB3">
    <w:name w:val="183AA0D56E0A45B8B1D1985165393DB3"/>
    <w:rsid w:val="00FA6C00"/>
  </w:style>
  <w:style w:type="paragraph" w:customStyle="1" w:styleId="D38E1E70B58248C587CF1BB9E2230793">
    <w:name w:val="D38E1E70B58248C587CF1BB9E2230793"/>
    <w:rsid w:val="00FA6C00"/>
  </w:style>
  <w:style w:type="paragraph" w:customStyle="1" w:styleId="22DB6EF734A24F6DAFF1F2C60CAEE0A7">
    <w:name w:val="22DB6EF734A24F6DAFF1F2C60CAEE0A7"/>
    <w:rsid w:val="00FA6C00"/>
  </w:style>
  <w:style w:type="paragraph" w:customStyle="1" w:styleId="00A48ACADC924EAFBF795F2599892E58">
    <w:name w:val="00A48ACADC924EAFBF795F2599892E58"/>
    <w:rsid w:val="00FA6C00"/>
  </w:style>
  <w:style w:type="paragraph" w:customStyle="1" w:styleId="48240B0C0D0E4F4BB596F03248F8199A">
    <w:name w:val="48240B0C0D0E4F4BB596F03248F8199A"/>
    <w:rsid w:val="00FA6C00"/>
  </w:style>
  <w:style w:type="paragraph" w:customStyle="1" w:styleId="461E3267DF6D4BA695F6112E633BD088">
    <w:name w:val="461E3267DF6D4BA695F6112E633BD088"/>
    <w:rsid w:val="00FA6C00"/>
  </w:style>
  <w:style w:type="paragraph" w:customStyle="1" w:styleId="51635BB4D07B4F388C33F4AB44C997BC">
    <w:name w:val="51635BB4D07B4F388C33F4AB44C997BC"/>
    <w:rsid w:val="00FA6C00"/>
  </w:style>
  <w:style w:type="paragraph" w:customStyle="1" w:styleId="DB5CFEC972FE4159A87024B1C6864C0A">
    <w:name w:val="DB5CFEC972FE4159A87024B1C6864C0A"/>
    <w:rsid w:val="00FA6C00"/>
  </w:style>
  <w:style w:type="paragraph" w:customStyle="1" w:styleId="AF4C8D93568343F2ADF837B38AAC6361">
    <w:name w:val="AF4C8D93568343F2ADF837B38AAC6361"/>
    <w:rsid w:val="00FA6C00"/>
  </w:style>
  <w:style w:type="paragraph" w:customStyle="1" w:styleId="025B6D3F1583453F8DA02186CF7393D1">
    <w:name w:val="025B6D3F1583453F8DA02186CF7393D1"/>
    <w:rsid w:val="00FA6C00"/>
  </w:style>
  <w:style w:type="paragraph" w:customStyle="1" w:styleId="CCF20E1678634422A87D539105726347">
    <w:name w:val="CCF20E1678634422A87D539105726347"/>
    <w:rsid w:val="00FA6C00"/>
  </w:style>
  <w:style w:type="paragraph" w:customStyle="1" w:styleId="CC1F2DC9F68F4EC9A75AA19EB0E025B0">
    <w:name w:val="CC1F2DC9F68F4EC9A75AA19EB0E025B0"/>
    <w:rsid w:val="00FA6C00"/>
  </w:style>
  <w:style w:type="paragraph" w:customStyle="1" w:styleId="E45999D38EFA4B1491CBE5CA2CE8EFE2">
    <w:name w:val="E45999D38EFA4B1491CBE5CA2CE8EFE2"/>
    <w:rsid w:val="00FA6C00"/>
  </w:style>
  <w:style w:type="paragraph" w:customStyle="1" w:styleId="359C50270FAC4F0294D048FCF7382D54">
    <w:name w:val="359C50270FAC4F0294D048FCF7382D54"/>
    <w:rsid w:val="00FA6C00"/>
  </w:style>
  <w:style w:type="paragraph" w:customStyle="1" w:styleId="AE959D88A0574FA98A461F1A08D52CC1">
    <w:name w:val="AE959D88A0574FA98A461F1A08D52CC1"/>
    <w:rsid w:val="00FA6C00"/>
  </w:style>
  <w:style w:type="paragraph" w:customStyle="1" w:styleId="F2D0D21CC31140D79DD1C30EFBF3EE24">
    <w:name w:val="F2D0D21CC31140D79DD1C30EFBF3EE24"/>
    <w:rsid w:val="00FA6C00"/>
  </w:style>
  <w:style w:type="paragraph" w:customStyle="1" w:styleId="6F2BA530F79B470D9306480F2FC1E23A">
    <w:name w:val="6F2BA530F79B470D9306480F2FC1E23A"/>
    <w:rsid w:val="00FA6C00"/>
  </w:style>
  <w:style w:type="paragraph" w:customStyle="1" w:styleId="BCB5FFB8A44240DA849B6DC533401C36">
    <w:name w:val="BCB5FFB8A44240DA849B6DC533401C36"/>
    <w:rsid w:val="00FA6C00"/>
  </w:style>
  <w:style w:type="paragraph" w:customStyle="1" w:styleId="746AFAC7B7DA4634BC6D1A73918B2B31">
    <w:name w:val="746AFAC7B7DA4634BC6D1A73918B2B31"/>
    <w:rsid w:val="00FA6C00"/>
  </w:style>
  <w:style w:type="paragraph" w:customStyle="1" w:styleId="EE28D93924D24AADBD7C9E6DBFE2DABA">
    <w:name w:val="EE28D93924D24AADBD7C9E6DBFE2DABA"/>
    <w:rsid w:val="00FA6C00"/>
  </w:style>
  <w:style w:type="paragraph" w:customStyle="1" w:styleId="31831B1514AE46BABF3BB4FF7AE9C23D">
    <w:name w:val="31831B1514AE46BABF3BB4FF7AE9C23D"/>
    <w:rsid w:val="00FA6C00"/>
  </w:style>
  <w:style w:type="paragraph" w:customStyle="1" w:styleId="75D0FFAFD2E14D918DBFC155D8A8F6B6">
    <w:name w:val="75D0FFAFD2E14D918DBFC155D8A8F6B6"/>
    <w:rsid w:val="00FA6C00"/>
  </w:style>
  <w:style w:type="paragraph" w:customStyle="1" w:styleId="DF55EB1F5832444A984B2662C80B24F0">
    <w:name w:val="DF55EB1F5832444A984B2662C80B24F0"/>
    <w:rsid w:val="00FA6C00"/>
  </w:style>
  <w:style w:type="paragraph" w:customStyle="1" w:styleId="86BA68EA3E734797AB1ED5DD7D66C8A6">
    <w:name w:val="86BA68EA3E734797AB1ED5DD7D66C8A6"/>
    <w:rsid w:val="00FA6C00"/>
  </w:style>
  <w:style w:type="paragraph" w:customStyle="1" w:styleId="B00D3D98BA244CD1914CE102D4E8B0BB">
    <w:name w:val="B00D3D98BA244CD1914CE102D4E8B0BB"/>
    <w:rsid w:val="00FA6C00"/>
  </w:style>
  <w:style w:type="paragraph" w:customStyle="1" w:styleId="35B58DB863F34E11866F0760D44066F8">
    <w:name w:val="35B58DB863F34E11866F0760D44066F8"/>
    <w:rsid w:val="00FA6C00"/>
  </w:style>
  <w:style w:type="paragraph" w:customStyle="1" w:styleId="F2BD748D881C4F8EBDF9FA8F0652018F">
    <w:name w:val="F2BD748D881C4F8EBDF9FA8F0652018F"/>
    <w:rsid w:val="00FA6C00"/>
  </w:style>
  <w:style w:type="paragraph" w:customStyle="1" w:styleId="38575B97756140BFB9A0A82692E6E70F">
    <w:name w:val="38575B97756140BFB9A0A82692E6E70F"/>
    <w:rsid w:val="00FA6C00"/>
  </w:style>
  <w:style w:type="paragraph" w:customStyle="1" w:styleId="81E8455907354DB1BCE8956CE54D97A8">
    <w:name w:val="81E8455907354DB1BCE8956CE54D97A8"/>
    <w:rsid w:val="00FA6C00"/>
  </w:style>
  <w:style w:type="paragraph" w:customStyle="1" w:styleId="94DEB1712BFD469FB30B5B41E5775ACD">
    <w:name w:val="94DEB1712BFD469FB30B5B41E5775ACD"/>
    <w:rsid w:val="00FA6C00"/>
  </w:style>
  <w:style w:type="paragraph" w:customStyle="1" w:styleId="C3B62B0CF8C04B71954C8E78F5B173A0">
    <w:name w:val="C3B62B0CF8C04B71954C8E78F5B173A0"/>
    <w:rsid w:val="00FA6C00"/>
  </w:style>
  <w:style w:type="paragraph" w:customStyle="1" w:styleId="2D9A325FEFB24450BB9B4D9DA3A8669E">
    <w:name w:val="2D9A325FEFB24450BB9B4D9DA3A8669E"/>
    <w:rsid w:val="00FA6C00"/>
  </w:style>
  <w:style w:type="paragraph" w:customStyle="1" w:styleId="BEC6312F51674A7BA50789CEE2AED3BD">
    <w:name w:val="BEC6312F51674A7BA50789CEE2AED3BD"/>
    <w:rsid w:val="00FA6C00"/>
  </w:style>
  <w:style w:type="paragraph" w:customStyle="1" w:styleId="724E4E4B170B4B78BE000E61AE030258">
    <w:name w:val="724E4E4B170B4B78BE000E61AE030258"/>
    <w:rsid w:val="00FA6C00"/>
  </w:style>
  <w:style w:type="paragraph" w:customStyle="1" w:styleId="E0BE31E6B3C34F2485DCF8C7008D7D33">
    <w:name w:val="E0BE31E6B3C34F2485DCF8C7008D7D33"/>
    <w:rsid w:val="00FA6C00"/>
  </w:style>
  <w:style w:type="paragraph" w:customStyle="1" w:styleId="D3E9A21A80B943A8BD6087C4E68DFF83">
    <w:name w:val="D3E9A21A80B943A8BD6087C4E68DFF83"/>
    <w:rsid w:val="00FA6C00"/>
  </w:style>
  <w:style w:type="paragraph" w:customStyle="1" w:styleId="795B856970FB486FA02A699413C18DB0">
    <w:name w:val="795B856970FB486FA02A699413C18DB0"/>
    <w:rsid w:val="00FA6C00"/>
  </w:style>
  <w:style w:type="paragraph" w:customStyle="1" w:styleId="BB7857748A6B4A3392F5757418397DCD">
    <w:name w:val="BB7857748A6B4A3392F5757418397DCD"/>
    <w:rsid w:val="00FA6C00"/>
  </w:style>
  <w:style w:type="paragraph" w:customStyle="1" w:styleId="737D735AAB3748C8B80AFCD06A3D9985">
    <w:name w:val="737D735AAB3748C8B80AFCD06A3D9985"/>
    <w:rsid w:val="00FA6C00"/>
  </w:style>
  <w:style w:type="paragraph" w:customStyle="1" w:styleId="5984EA8D94E24088AA4356FF123A734C">
    <w:name w:val="5984EA8D94E24088AA4356FF123A734C"/>
    <w:rsid w:val="00FA6C00"/>
  </w:style>
  <w:style w:type="paragraph" w:customStyle="1" w:styleId="379A3C8DD5CE4359990167ADEDF14B6D">
    <w:name w:val="379A3C8DD5CE4359990167ADEDF14B6D"/>
    <w:rsid w:val="00FA6C00"/>
  </w:style>
  <w:style w:type="paragraph" w:customStyle="1" w:styleId="CDB1B3DBAF9A41258CC45890432CBECD">
    <w:name w:val="CDB1B3DBAF9A41258CC45890432CBECD"/>
    <w:rsid w:val="00FA6C00"/>
  </w:style>
  <w:style w:type="paragraph" w:customStyle="1" w:styleId="1C4A1586820445D4869158F7DF7F6CCA">
    <w:name w:val="1C4A1586820445D4869158F7DF7F6CCA"/>
    <w:rsid w:val="00FA6C00"/>
  </w:style>
  <w:style w:type="paragraph" w:customStyle="1" w:styleId="7D9B88C112C24175BE762020824D8D78">
    <w:name w:val="7D9B88C112C24175BE762020824D8D78"/>
    <w:rsid w:val="00FA6C00"/>
  </w:style>
  <w:style w:type="paragraph" w:customStyle="1" w:styleId="E41C715D4ABD45E087838B35B0F3CE87">
    <w:name w:val="E41C715D4ABD45E087838B35B0F3CE87"/>
    <w:rsid w:val="00FA6C00"/>
  </w:style>
  <w:style w:type="paragraph" w:customStyle="1" w:styleId="C75F83EB976D4BE3ADDEC5CCFCEC624A">
    <w:name w:val="C75F83EB976D4BE3ADDEC5CCFCEC624A"/>
    <w:rsid w:val="00FA6C00"/>
  </w:style>
  <w:style w:type="paragraph" w:customStyle="1" w:styleId="ACAC14BE9F2A4A12BB1E8B9F30D73ACF">
    <w:name w:val="ACAC14BE9F2A4A12BB1E8B9F30D73ACF"/>
    <w:rsid w:val="00FA6C00"/>
  </w:style>
  <w:style w:type="paragraph" w:customStyle="1" w:styleId="E4130FB036EC48E99A6FCC88AA741D18">
    <w:name w:val="E4130FB036EC48E99A6FCC88AA741D18"/>
    <w:rsid w:val="00FA6C00"/>
  </w:style>
  <w:style w:type="paragraph" w:customStyle="1" w:styleId="346715454FF04E0C8A6DA45178970864">
    <w:name w:val="346715454FF04E0C8A6DA45178970864"/>
    <w:rsid w:val="00FA6C00"/>
  </w:style>
  <w:style w:type="paragraph" w:customStyle="1" w:styleId="0494B9506E5B43CE994ADA4FDDD6DBDF">
    <w:name w:val="0494B9506E5B43CE994ADA4FDDD6DBDF"/>
    <w:rsid w:val="00FA6C00"/>
  </w:style>
  <w:style w:type="paragraph" w:customStyle="1" w:styleId="33EC641CD092426AAB5F7D14F94A143A">
    <w:name w:val="33EC641CD092426AAB5F7D14F94A143A"/>
    <w:rsid w:val="00FA6C00"/>
  </w:style>
  <w:style w:type="paragraph" w:customStyle="1" w:styleId="19E587DE5C3A4A4F9FB05149EA56AE15">
    <w:name w:val="19E587DE5C3A4A4F9FB05149EA56AE15"/>
    <w:rsid w:val="00FA6C00"/>
  </w:style>
  <w:style w:type="paragraph" w:customStyle="1" w:styleId="3C1C7FB4DA2948F0A6E1DBD6FD41D26F">
    <w:name w:val="3C1C7FB4DA2948F0A6E1DBD6FD41D26F"/>
    <w:rsid w:val="00FA6C00"/>
  </w:style>
  <w:style w:type="paragraph" w:customStyle="1" w:styleId="374453BEE20E4CD68A8CF1BD69A9DA8E">
    <w:name w:val="374453BEE20E4CD68A8CF1BD69A9DA8E"/>
    <w:rsid w:val="00FA6C00"/>
  </w:style>
  <w:style w:type="paragraph" w:customStyle="1" w:styleId="17430EC245CA482DB2334FC38E967FF7">
    <w:name w:val="17430EC245CA482DB2334FC38E967FF7"/>
    <w:rsid w:val="0038249B"/>
    <w:pPr>
      <w:spacing w:after="160" w:line="259" w:lineRule="auto"/>
    </w:pPr>
  </w:style>
  <w:style w:type="paragraph" w:customStyle="1" w:styleId="1674D1B3CDFD438E9FC2D8DA2F6B338B">
    <w:name w:val="1674D1B3CDFD438E9FC2D8DA2F6B338B"/>
    <w:rsid w:val="007309A3"/>
    <w:pPr>
      <w:spacing w:after="160" w:line="259" w:lineRule="auto"/>
    </w:pPr>
  </w:style>
  <w:style w:type="paragraph" w:customStyle="1" w:styleId="348D157F25D6477E9F4A3B1614F0F42A">
    <w:name w:val="348D157F25D6477E9F4A3B1614F0F42A"/>
    <w:rsid w:val="007309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6311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Oberschulamt Karlsruhe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OSAK_Ham</dc:creator>
  <cp:lastModifiedBy>Schwarzwälder, Tobias (RPK)</cp:lastModifiedBy>
  <cp:revision>3</cp:revision>
  <cp:lastPrinted>2006-11-17T11:00:00Z</cp:lastPrinted>
  <dcterms:created xsi:type="dcterms:W3CDTF">2024-07-19T09:48:00Z</dcterms:created>
  <dcterms:modified xsi:type="dcterms:W3CDTF">2024-07-19T09:53:00Z</dcterms:modified>
</cp:coreProperties>
</file>