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6E89" w14:paraId="63B00929" w14:textId="77777777">
        <w:tc>
          <w:tcPr>
            <w:tcW w:w="5103" w:type="dxa"/>
          </w:tcPr>
          <w:p w14:paraId="520F5D66" w14:textId="77777777" w:rsidR="00DE6E89" w:rsidRDefault="00DE6E89">
            <w:pPr>
              <w:rPr>
                <w:b/>
              </w:rPr>
            </w:pPr>
            <w:r>
              <w:rPr>
                <w:b/>
              </w:rPr>
              <w:t>Landeslehrerprüfungsamt</w:t>
            </w:r>
          </w:p>
          <w:p w14:paraId="327EF5A3" w14:textId="77777777" w:rsidR="00381BBB" w:rsidRDefault="00381BBB">
            <w:pPr>
              <w:rPr>
                <w:b/>
              </w:rPr>
            </w:pPr>
            <w:r>
              <w:rPr>
                <w:b/>
              </w:rPr>
              <w:t>Bereich BS - Schwarzwälder</w:t>
            </w:r>
          </w:p>
          <w:p w14:paraId="4BA2310D" w14:textId="77777777" w:rsidR="00DE6E89" w:rsidRDefault="00DE6E89">
            <w:r>
              <w:t>- Außenstelle beim Regierungspräsidium Karlsruhe -</w:t>
            </w:r>
          </w:p>
          <w:p w14:paraId="28409A76" w14:textId="77777777" w:rsidR="00381BBB" w:rsidRPr="00381BBB" w:rsidRDefault="00DE6E89">
            <w:pPr>
              <w:rPr>
                <w:b/>
              </w:rPr>
            </w:pPr>
            <w:r>
              <w:rPr>
                <w:b/>
              </w:rPr>
              <w:t>76247 Karlsruhe</w:t>
            </w:r>
          </w:p>
        </w:tc>
        <w:tc>
          <w:tcPr>
            <w:tcW w:w="5245" w:type="dxa"/>
          </w:tcPr>
          <w:p w14:paraId="5172796F" w14:textId="77777777" w:rsidR="00DE6E89" w:rsidRDefault="00DE6E89">
            <w:pPr>
              <w:rPr>
                <w:b/>
              </w:rPr>
            </w:pPr>
            <w:r>
              <w:rPr>
                <w:b/>
              </w:rPr>
              <w:t>Erwerb der Befähigung für die Laufbahn des höhe</w:t>
            </w:r>
            <w:r w:rsidR="00A60F4A">
              <w:rPr>
                <w:b/>
              </w:rPr>
              <w:t xml:space="preserve">ren Schuldienstes an </w:t>
            </w:r>
            <w:r w:rsidR="00EA745C">
              <w:rPr>
                <w:b/>
              </w:rPr>
              <w:t>allgemeinbildenden</w:t>
            </w:r>
            <w:r w:rsidR="00A60F4A">
              <w:rPr>
                <w:b/>
              </w:rPr>
              <w:t xml:space="preserve"> </w:t>
            </w:r>
            <w:r>
              <w:rPr>
                <w:b/>
              </w:rPr>
              <w:t>Gymnasien</w:t>
            </w:r>
          </w:p>
          <w:p w14:paraId="2FA965A0" w14:textId="77777777" w:rsidR="00F7362C" w:rsidRDefault="00F7362C" w:rsidP="00F7362C">
            <w:pPr>
              <w:tabs>
                <w:tab w:val="left" w:pos="355"/>
                <w:tab w:val="left" w:pos="3190"/>
              </w:tabs>
              <w:rPr>
                <w:b/>
                <w:bCs/>
                <w:sz w:val="18"/>
                <w:u w:val="single"/>
              </w:rPr>
            </w:pPr>
          </w:p>
          <w:p w14:paraId="10AC7DD9" w14:textId="77777777" w:rsidR="00F7362C" w:rsidRDefault="00F7362C" w:rsidP="00F7362C">
            <w:pPr>
              <w:tabs>
                <w:tab w:val="left" w:pos="355"/>
                <w:tab w:val="left" w:pos="3190"/>
              </w:tabs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u w:val="single"/>
              </w:rPr>
              <w:t>Hinweis</w:t>
            </w:r>
            <w:r>
              <w:rPr>
                <w:b/>
                <w:bCs/>
                <w:sz w:val="18"/>
              </w:rPr>
              <w:t>:</w:t>
            </w:r>
          </w:p>
          <w:p w14:paraId="4464B5B0" w14:textId="77777777" w:rsidR="00F7362C" w:rsidRDefault="00F7362C" w:rsidP="00F7362C">
            <w:pPr>
              <w:pStyle w:val="Kopfzeile"/>
              <w:tabs>
                <w:tab w:val="clear" w:pos="4536"/>
                <w:tab w:val="clear" w:pos="9072"/>
                <w:tab w:val="left" w:pos="3757"/>
              </w:tabs>
              <w:rPr>
                <w:sz w:val="18"/>
              </w:rPr>
            </w:pPr>
            <w:r>
              <w:rPr>
                <w:sz w:val="18"/>
              </w:rPr>
              <w:t>Es müssen sechs getrennt voneinander besuchbare Un</w:t>
            </w:r>
            <w:r w:rsidR="00EA745C">
              <w:rPr>
                <w:sz w:val="18"/>
              </w:rPr>
              <w:t>terrichtsstunden</w:t>
            </w:r>
            <w:r>
              <w:rPr>
                <w:sz w:val="18"/>
              </w:rPr>
              <w:t xml:space="preserve"> angegeben werden mit einer jeweilige</w:t>
            </w:r>
            <w:r w:rsidR="00302EAC">
              <w:rPr>
                <w:sz w:val="18"/>
              </w:rPr>
              <w:t>n Länge von 45 oder 90 Minuten.</w:t>
            </w:r>
          </w:p>
          <w:p w14:paraId="669B0231" w14:textId="77777777" w:rsidR="00F7362C" w:rsidRDefault="00F7362C" w:rsidP="00F7362C">
            <w:r w:rsidRPr="00C749EB">
              <w:rPr>
                <w:b/>
                <w:sz w:val="18"/>
              </w:rPr>
              <w:t>Bei einstündigen Fächern ist der Unterricht auf zwei Std./Woche zu erhöhen.</w:t>
            </w:r>
          </w:p>
        </w:tc>
      </w:tr>
      <w:tr w:rsidR="00DE6E89" w14:paraId="345465C5" w14:textId="77777777">
        <w:tc>
          <w:tcPr>
            <w:tcW w:w="5103" w:type="dxa"/>
          </w:tcPr>
          <w:p w14:paraId="735C514B" w14:textId="77777777" w:rsidR="00DE6E89" w:rsidRDefault="00DE6E89">
            <w:pPr>
              <w:rPr>
                <w:sz w:val="16"/>
              </w:rPr>
            </w:pPr>
          </w:p>
        </w:tc>
        <w:tc>
          <w:tcPr>
            <w:tcW w:w="5245" w:type="dxa"/>
          </w:tcPr>
          <w:p w14:paraId="37A79D90" w14:textId="77777777" w:rsidR="00DE6E89" w:rsidRDefault="00DE6E89">
            <w:pPr>
              <w:rPr>
                <w:sz w:val="16"/>
              </w:rPr>
            </w:pPr>
          </w:p>
        </w:tc>
      </w:tr>
    </w:tbl>
    <w:p w14:paraId="24D102D8" w14:textId="77777777" w:rsidR="00DE6E89" w:rsidRPr="00C258C4" w:rsidRDefault="00994147" w:rsidP="00C258C4">
      <w:pPr>
        <w:ind w:hanging="142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Themenver</w:t>
      </w:r>
      <w:r w:rsidR="00DE6E89" w:rsidRPr="00C258C4">
        <w:rPr>
          <w:b/>
          <w:sz w:val="28"/>
          <w:u w:val="single"/>
        </w:rPr>
        <w:t>teilungsplan</w:t>
      </w:r>
      <w:r w:rsidR="005C15B7">
        <w:rPr>
          <w:b/>
          <w:sz w:val="28"/>
          <w:u w:val="single"/>
        </w:rPr>
        <w:t xml:space="preserve"> - </w:t>
      </w:r>
      <w:r w:rsidR="005C15B7" w:rsidRPr="005C15B7">
        <w:rPr>
          <w:b/>
          <w:sz w:val="28"/>
          <w:u w:val="single"/>
        </w:rPr>
        <w:t>Zusätzliche unterrichtspraktische Prüfung zur Erlangung der Lehrbe</w:t>
      </w:r>
      <w:r w:rsidR="00EA745C">
        <w:rPr>
          <w:b/>
          <w:sz w:val="28"/>
          <w:u w:val="single"/>
        </w:rPr>
        <w:t>fähigung an allgemein</w:t>
      </w:r>
      <w:r w:rsidR="005C15B7" w:rsidRPr="005C15B7">
        <w:rPr>
          <w:b/>
          <w:sz w:val="28"/>
          <w:u w:val="single"/>
        </w:rPr>
        <w:t>bildenden Gymnasien</w:t>
      </w:r>
    </w:p>
    <w:p w14:paraId="0166EEDD" w14:textId="77777777" w:rsidR="00DE6E89" w:rsidRDefault="00DE6E89">
      <w:pPr>
        <w:ind w:hanging="142"/>
        <w:rPr>
          <w:b/>
          <w:sz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127"/>
        <w:gridCol w:w="2976"/>
      </w:tblGrid>
      <w:tr w:rsidR="00DE6E89" w14:paraId="5B0F0382" w14:textId="77777777">
        <w:tc>
          <w:tcPr>
            <w:tcW w:w="5173" w:type="dxa"/>
          </w:tcPr>
          <w:p w14:paraId="64E65851" w14:textId="77777777" w:rsidR="00DE6E89" w:rsidRPr="002D234B" w:rsidRDefault="002D234B" w:rsidP="00C258C4">
            <w:pPr>
              <w:rPr>
                <w:b/>
              </w:rPr>
            </w:pPr>
            <w:r w:rsidRPr="002D234B">
              <w:rPr>
                <w:b/>
              </w:rPr>
              <w:t>Prüfungszeitraum:</w:t>
            </w:r>
            <w:r w:rsidR="00F04ABD"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73D718EE" w14:textId="77777777" w:rsidR="00DE6E89" w:rsidRDefault="00DE6E89">
            <w:r>
              <w:rPr>
                <w:b/>
              </w:rPr>
              <w:t>Studienreferendar/in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45148" w14:textId="77777777" w:rsidR="00DE6E89" w:rsidRDefault="00DE6E89"/>
        </w:tc>
      </w:tr>
      <w:tr w:rsidR="00DE6E89" w:rsidRPr="00FC4C3F" w14:paraId="65C05976" w14:textId="77777777">
        <w:trPr>
          <w:trHeight w:hRule="exact" w:val="400"/>
        </w:trPr>
        <w:tc>
          <w:tcPr>
            <w:tcW w:w="5173" w:type="dxa"/>
          </w:tcPr>
          <w:p w14:paraId="6A066F96" w14:textId="6800577E" w:rsidR="00DE6E89" w:rsidRDefault="00693B7D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27703056"/>
                <w:placeholder>
                  <w:docPart w:val="D02D8E7E0A1E4954B7A91ED405005E53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13F3B3C6" w14:textId="77777777" w:rsidR="00DE6E89" w:rsidRDefault="00DE6E89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7446416" w14:textId="77777777" w:rsidR="00DE6E89" w:rsidRPr="00FC4C3F" w:rsidRDefault="00693B7D" w:rsidP="00FC4C3F">
            <w:pPr>
              <w:rPr>
                <w:b/>
                <w:sz w:val="18"/>
              </w:rPr>
            </w:pPr>
            <w:sdt>
              <w:sdtPr>
                <w:rPr>
                  <w:rFonts w:cs="Arial"/>
                  <w:sz w:val="18"/>
                  <w:szCs w:val="24"/>
                </w:rPr>
                <w:alias w:val="Name"/>
                <w:tag w:val="Name"/>
                <w:id w:val="703981182"/>
                <w:placeholder>
                  <w:docPart w:val="2760D5F45BB640CDBE32D04824CDB329"/>
                </w:placeholder>
                <w:showingPlcHdr/>
              </w:sdtPr>
              <w:sdtEndPr/>
              <w:sdtContent>
                <w:r w:rsidR="00FC4C3F">
                  <w:rPr>
                    <w:rStyle w:val="Platzhaltertext"/>
                  </w:rPr>
                  <w:t>Name eingeben</w:t>
                </w:r>
              </w:sdtContent>
            </w:sdt>
          </w:p>
        </w:tc>
      </w:tr>
      <w:tr w:rsidR="00DE6E89" w:rsidRPr="00FC4C3F" w14:paraId="11310930" w14:textId="77777777">
        <w:trPr>
          <w:trHeight w:hRule="exact" w:val="400"/>
        </w:trPr>
        <w:tc>
          <w:tcPr>
            <w:tcW w:w="5173" w:type="dxa"/>
          </w:tcPr>
          <w:p w14:paraId="1F34E9EC" w14:textId="77777777" w:rsidR="00DE6E89" w:rsidRDefault="00DE6E89"/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BFEC558" w14:textId="77777777" w:rsidR="00DE6E89" w:rsidRDefault="00DE6E89">
            <w:pPr>
              <w:rPr>
                <w:b/>
              </w:rPr>
            </w:pPr>
            <w:r>
              <w:rPr>
                <w:b/>
              </w:rPr>
              <w:t>Vorname: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E5AD2B" w14:textId="77777777" w:rsidR="00DE6E89" w:rsidRPr="00FC4C3F" w:rsidRDefault="00693B7D">
            <w:pPr>
              <w:rPr>
                <w:b/>
                <w:sz w:val="18"/>
              </w:rPr>
            </w:pPr>
            <w:sdt>
              <w:sdtPr>
                <w:rPr>
                  <w:rFonts w:cs="Arial"/>
                  <w:sz w:val="18"/>
                  <w:szCs w:val="24"/>
                </w:rPr>
                <w:alias w:val="Name"/>
                <w:tag w:val="Name"/>
                <w:id w:val="765959504"/>
                <w:placeholder>
                  <w:docPart w:val="EC683E34DA204379BE698DB1BB8AC612"/>
                </w:placeholder>
              </w:sdtPr>
              <w:sdtEndPr/>
              <w:sdtContent>
                <w:r w:rsidR="00133AAC" w:rsidRPr="00FC4C3F">
                  <w:rPr>
                    <w:rFonts w:ascii="Times New Roman" w:hAnsi="Times New Roman"/>
                    <w:b/>
                    <w:bCs/>
                    <w:sz w:val="18"/>
                  </w:rPr>
                  <w:t> </w:t>
                </w:r>
                <w:r w:rsidR="00133AAC" w:rsidRPr="00FC4C3F">
                  <w:rPr>
                    <w:rFonts w:ascii="Times New Roman" w:hAnsi="Times New Roman"/>
                    <w:b/>
                    <w:bCs/>
                    <w:sz w:val="18"/>
                  </w:rPr>
                  <w:t> </w:t>
                </w:r>
                <w:r w:rsidR="00133AAC" w:rsidRPr="00FC4C3F">
                  <w:rPr>
                    <w:rFonts w:ascii="Times New Roman" w:hAnsi="Times New Roman"/>
                    <w:b/>
                    <w:bCs/>
                    <w:sz w:val="18"/>
                  </w:rPr>
                  <w:t> </w:t>
                </w:r>
                <w:r w:rsidR="00133AAC" w:rsidRPr="00FC4C3F">
                  <w:rPr>
                    <w:rFonts w:ascii="Times New Roman" w:hAnsi="Times New Roman"/>
                    <w:b/>
                    <w:bCs/>
                    <w:sz w:val="18"/>
                  </w:rPr>
                  <w:t> </w:t>
                </w:r>
                <w:r w:rsidR="00133AAC" w:rsidRPr="00FC4C3F">
                  <w:rPr>
                    <w:rFonts w:ascii="Times New Roman" w:hAnsi="Times New Roman"/>
                    <w:b/>
                    <w:bCs/>
                    <w:sz w:val="18"/>
                  </w:rPr>
                  <w:t> </w:t>
                </w:r>
              </w:sdtContent>
            </w:sdt>
          </w:p>
        </w:tc>
      </w:tr>
      <w:tr w:rsidR="00DE6E89" w14:paraId="5C2C52B8" w14:textId="77777777">
        <w:tc>
          <w:tcPr>
            <w:tcW w:w="5173" w:type="dxa"/>
          </w:tcPr>
          <w:p w14:paraId="213A439E" w14:textId="77777777" w:rsidR="00DE6E89" w:rsidRDefault="00DE6E89"/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BB52" w14:textId="77777777" w:rsidR="00DE6E89" w:rsidRDefault="00DE6E89">
            <w:pPr>
              <w:rPr>
                <w:b/>
              </w:rPr>
            </w:pPr>
            <w:r>
              <w:rPr>
                <w:b/>
              </w:rPr>
              <w:t xml:space="preserve">Ausbildungsschule: </w:t>
            </w:r>
            <w:r>
              <w:rPr>
                <w:b/>
              </w:rPr>
              <w:tab/>
            </w:r>
          </w:p>
          <w:p w14:paraId="755F1818" w14:textId="77777777" w:rsidR="00DE6E89" w:rsidRPr="00FC4C3F" w:rsidRDefault="00693B7D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81251679"/>
                <w:placeholder>
                  <w:docPart w:val="340846D94EDD40FBA17061099EB9E83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</w:tbl>
    <w:p w14:paraId="2B6E3C61" w14:textId="77777777" w:rsidR="00DE6E89" w:rsidRDefault="00DE6E89">
      <w:pPr>
        <w:ind w:hanging="142"/>
      </w:pP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DE6E89" w14:paraId="0AF1D46F" w14:textId="77777777">
        <w:trPr>
          <w:trHeight w:hRule="exact" w:val="340"/>
        </w:trPr>
        <w:tc>
          <w:tcPr>
            <w:tcW w:w="51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0F1F6B" w14:textId="77777777" w:rsidR="00DE6E89" w:rsidRDefault="00F745D4" w:rsidP="00F745D4">
            <w:r>
              <w:rPr>
                <w:sz w:val="22"/>
              </w:rPr>
              <w:t>Ausbildungsf</w:t>
            </w:r>
            <w:r w:rsidR="00DE6E89">
              <w:rPr>
                <w:sz w:val="22"/>
              </w:rPr>
              <w:t>ach</w:t>
            </w:r>
            <w:r w:rsidR="00DE6E89">
              <w:t>:</w:t>
            </w:r>
            <w:r w:rsidR="00DE6E89">
              <w:tab/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2710059"/>
                <w:placeholder>
                  <w:docPart w:val="B0726C5CD79F4F16965B29BA39C1455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42351EF7" w14:textId="7FCBB761" w:rsidR="00DE6E89" w:rsidRDefault="00DE6E89">
            <w:r>
              <w:t>Bemerkungen</w:t>
            </w:r>
            <w:r w:rsidR="00693B7D">
              <w:t>/Gymnasium</w:t>
            </w:r>
            <w:r>
              <w:t>:</w:t>
            </w:r>
          </w:p>
        </w:tc>
      </w:tr>
      <w:tr w:rsidR="00DE6E89" w14:paraId="5D189B39" w14:textId="77777777">
        <w:trPr>
          <w:trHeight w:hRule="exact" w:val="340"/>
        </w:trPr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14:paraId="7A6F4C9C" w14:textId="77777777" w:rsidR="00DE6E89" w:rsidRDefault="00DE6E89">
            <w:r>
              <w:rPr>
                <w:sz w:val="22"/>
              </w:rPr>
              <w:t>Klasse:</w:t>
            </w:r>
            <w:r>
              <w:rPr>
                <w:sz w:val="22"/>
              </w:rPr>
              <w:tab/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6927244"/>
                <w:placeholder>
                  <w:docPart w:val="16D1E35E270D4632AE5DE313B0B1DD3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ADAF5E9" w14:textId="77777777" w:rsidR="00DE6E89" w:rsidRDefault="00693B7D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79260155"/>
                <w:placeholder>
                  <w:docPart w:val="FB5B690BECF34843948A658AB194408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DE6E89" w14:paraId="734E7191" w14:textId="77777777">
        <w:tc>
          <w:tcPr>
            <w:tcW w:w="517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C0A9" w14:textId="77777777" w:rsidR="00DE6E89" w:rsidRPr="00F04ABD" w:rsidRDefault="00DE6E89">
            <w:pPr>
              <w:rPr>
                <w:sz w:val="22"/>
                <w:szCs w:val="22"/>
              </w:rPr>
            </w:pPr>
            <w:r w:rsidRPr="00F04ABD">
              <w:rPr>
                <w:sz w:val="22"/>
                <w:szCs w:val="22"/>
              </w:rPr>
              <w:t>Lehrbuch / Lektüreausgabe:</w:t>
            </w:r>
          </w:p>
          <w:p w14:paraId="0876DCE7" w14:textId="77777777" w:rsidR="00DE6E89" w:rsidRDefault="00693B7D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21436170"/>
                <w:placeholder>
                  <w:docPart w:val="ACF521FBF2A5447F8A72D50658BD4BF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  <w:p w14:paraId="530544A9" w14:textId="77777777" w:rsidR="00DE6E89" w:rsidRDefault="00DE6E89"/>
        </w:tc>
        <w:tc>
          <w:tcPr>
            <w:tcW w:w="5103" w:type="dxa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0C27F0D2" w14:textId="77777777" w:rsidR="00DE6E89" w:rsidRDefault="00693B7D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9669713"/>
                <w:placeholder>
                  <w:docPart w:val="E285056ACFAD4B41815CC9506D1F20F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</w:tbl>
    <w:p w14:paraId="2367BA3E" w14:textId="77777777" w:rsidR="00DE6E89" w:rsidRDefault="00DE6E89">
      <w:pPr>
        <w:ind w:hanging="142"/>
        <w:rPr>
          <w:sz w:val="16"/>
        </w:rPr>
      </w:pPr>
    </w:p>
    <w:p w14:paraId="5D60AC05" w14:textId="77777777" w:rsidR="005D1C3A" w:rsidRDefault="005D1C3A">
      <w:pPr>
        <w:ind w:hanging="142"/>
        <w:rPr>
          <w:sz w:val="16"/>
        </w:rPr>
      </w:pPr>
    </w:p>
    <w:tbl>
      <w:tblPr>
        <w:tblStyle w:val="Tabellenraster"/>
        <w:tblW w:w="10343" w:type="dxa"/>
        <w:tblLayout w:type="fixed"/>
        <w:tblLook w:val="04A0" w:firstRow="1" w:lastRow="0" w:firstColumn="1" w:lastColumn="0" w:noHBand="0" w:noVBand="1"/>
      </w:tblPr>
      <w:tblGrid>
        <w:gridCol w:w="1141"/>
        <w:gridCol w:w="1433"/>
        <w:gridCol w:w="716"/>
        <w:gridCol w:w="859"/>
        <w:gridCol w:w="572"/>
        <w:gridCol w:w="5622"/>
      </w:tblGrid>
      <w:tr w:rsidR="00483EF5" w14:paraId="3FADE45E" w14:textId="77777777" w:rsidTr="00483EF5">
        <w:trPr>
          <w:trHeight w:val="868"/>
        </w:trPr>
        <w:tc>
          <w:tcPr>
            <w:tcW w:w="1141" w:type="dxa"/>
          </w:tcPr>
          <w:p w14:paraId="60B4314D" w14:textId="77777777" w:rsidR="00DE6E89" w:rsidRPr="00483EF5" w:rsidRDefault="00381BBB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Datum</w:t>
            </w:r>
          </w:p>
        </w:tc>
        <w:tc>
          <w:tcPr>
            <w:tcW w:w="1433" w:type="dxa"/>
          </w:tcPr>
          <w:p w14:paraId="7BD44FFB" w14:textId="77777777" w:rsidR="00DE6E89" w:rsidRPr="00483EF5" w:rsidRDefault="00DE6E89" w:rsidP="00381BBB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Unterrichtstag:</w:t>
            </w:r>
          </w:p>
          <w:p w14:paraId="1B0D3770" w14:textId="77777777" w:rsidR="00DE6E89" w:rsidRPr="00483EF5" w:rsidRDefault="00DE6E89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Wochentag</w:t>
            </w:r>
          </w:p>
        </w:tc>
        <w:tc>
          <w:tcPr>
            <w:tcW w:w="716" w:type="dxa"/>
          </w:tcPr>
          <w:p w14:paraId="651482DA" w14:textId="77777777" w:rsidR="00DE6E89" w:rsidRPr="00483EF5" w:rsidRDefault="00DE6E89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Std.-zahl</w:t>
            </w:r>
          </w:p>
        </w:tc>
        <w:tc>
          <w:tcPr>
            <w:tcW w:w="859" w:type="dxa"/>
          </w:tcPr>
          <w:p w14:paraId="5EECC3C1" w14:textId="77777777" w:rsidR="00DE6E89" w:rsidRPr="00483EF5" w:rsidRDefault="00DE6E89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Beginn Uhrzeit</w:t>
            </w:r>
          </w:p>
        </w:tc>
        <w:tc>
          <w:tcPr>
            <w:tcW w:w="572" w:type="dxa"/>
          </w:tcPr>
          <w:p w14:paraId="3C1EA5CB" w14:textId="77777777" w:rsidR="00DE6E89" w:rsidRPr="00483EF5" w:rsidRDefault="00DE6E89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x-te</w:t>
            </w:r>
          </w:p>
          <w:p w14:paraId="7ECB3F0C" w14:textId="77777777" w:rsidR="00DE6E89" w:rsidRPr="00483EF5" w:rsidRDefault="00DE6E89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Std.</w:t>
            </w:r>
          </w:p>
        </w:tc>
        <w:tc>
          <w:tcPr>
            <w:tcW w:w="5622" w:type="dxa"/>
          </w:tcPr>
          <w:p w14:paraId="563EBB8D" w14:textId="77777777" w:rsidR="00DE6E89" w:rsidRPr="00483EF5" w:rsidRDefault="00DE6E89">
            <w:pPr>
              <w:rPr>
                <w:sz w:val="16"/>
                <w:szCs w:val="16"/>
              </w:rPr>
            </w:pPr>
            <w:r w:rsidRPr="00483EF5">
              <w:rPr>
                <w:sz w:val="16"/>
                <w:szCs w:val="16"/>
              </w:rPr>
              <w:t>Thema</w:t>
            </w:r>
          </w:p>
        </w:tc>
      </w:tr>
      <w:tr w:rsidR="00483EF5" w14:paraId="2D21B14E" w14:textId="77777777" w:rsidTr="00483EF5">
        <w:trPr>
          <w:trHeight w:val="313"/>
        </w:trPr>
        <w:tc>
          <w:tcPr>
            <w:tcW w:w="1141" w:type="dxa"/>
          </w:tcPr>
          <w:p w14:paraId="2DC64720" w14:textId="78015BA1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05103676"/>
                <w:placeholder>
                  <w:docPart w:val="53D177254720468289C3C6C5CE6F9CD3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2AA371F7" w14:textId="1FA68464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420562862"/>
                <w:placeholder>
                  <w:docPart w:val="516795EF84614A6D93E1C043365EF707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5B57D450" w14:textId="0A743E6D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495232661"/>
                <w:placeholder>
                  <w:docPart w:val="33A17DC05C44444CBD21CB68037736EB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5378FB1F" w14:textId="0A6BDA17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634992514"/>
                <w:placeholder>
                  <w:docPart w:val="8A920D234F1D4E0A89FE8F220EDC8C09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6346A9FA" w14:textId="498D0C3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800761147"/>
                <w:placeholder>
                  <w:docPart w:val="01011504EA894D2894C5A56749920BB5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28F3D43B" w14:textId="1B75DF1C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7585421"/>
                <w:placeholder>
                  <w:docPart w:val="3426BDE5AF5743E3B80D5EBD8348B490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429A68A7" w14:textId="77777777" w:rsidTr="00483EF5">
        <w:trPr>
          <w:trHeight w:val="334"/>
        </w:trPr>
        <w:tc>
          <w:tcPr>
            <w:tcW w:w="1141" w:type="dxa"/>
          </w:tcPr>
          <w:p w14:paraId="009BB6F6" w14:textId="6BB6BA22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77457321"/>
                <w:placeholder>
                  <w:docPart w:val="F5985CEFA5AA447098AE280D138D007C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70C6A2A1" w14:textId="5C93CE0E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588687542"/>
                <w:placeholder>
                  <w:docPart w:val="617A3FE9697C4D4DB0822EE4E4FB3A7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0F59DB3A" w14:textId="30B0EF53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967812259"/>
                <w:placeholder>
                  <w:docPart w:val="7686BAB0202A4BF790C9C2582BDFDDCC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053BEBE8" w14:textId="452FC4B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791856399"/>
                <w:placeholder>
                  <w:docPart w:val="F5C5C6225CC14887AE7C0F2E8FBA4C9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66D5E0B8" w14:textId="1F7C016F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00255353"/>
                <w:placeholder>
                  <w:docPart w:val="81983715FCC04E6398F883EDB7D3EAB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361AF0F3" w14:textId="753CCBB2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01561856"/>
                <w:placeholder>
                  <w:docPart w:val="1C004CBE70914BEFB9FDBE1E09B618E9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6CA556B9" w14:textId="77777777" w:rsidTr="00483EF5">
        <w:trPr>
          <w:trHeight w:val="313"/>
        </w:trPr>
        <w:tc>
          <w:tcPr>
            <w:tcW w:w="1141" w:type="dxa"/>
          </w:tcPr>
          <w:p w14:paraId="38ADA85C" w14:textId="2230F23E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6600076"/>
                <w:placeholder>
                  <w:docPart w:val="D5DE8D901EEE4317BADF326ADE54FC15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79209527" w14:textId="1C1A1FE8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826483771"/>
                <w:placeholder>
                  <w:docPart w:val="CF4D32A341774F23B1D45F2623511F7A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72070129" w14:textId="18BC2988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975266599"/>
                <w:placeholder>
                  <w:docPart w:val="82668F094BF34A1494D4C84640AF99B8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11C475D0" w14:textId="4ECB331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883819543"/>
                <w:placeholder>
                  <w:docPart w:val="FB36BBA5FBEC4E9C9FB4FED0FB0ED4B1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38E8600A" w14:textId="4D877AB7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301917904"/>
                <w:placeholder>
                  <w:docPart w:val="042F8736A390490CA30A6D715FE6508F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45B9314E" w14:textId="15603A8C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83949426"/>
                <w:placeholder>
                  <w:docPart w:val="B0FB820A13C84431B3E665A406E3BACB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5289298F" w14:textId="77777777" w:rsidTr="00483EF5">
        <w:trPr>
          <w:trHeight w:val="334"/>
        </w:trPr>
        <w:tc>
          <w:tcPr>
            <w:tcW w:w="1141" w:type="dxa"/>
          </w:tcPr>
          <w:p w14:paraId="1DFCEBCC" w14:textId="08FA1E92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46146114"/>
                <w:placeholder>
                  <w:docPart w:val="E7BC7D902F454168A4BE0E1119BF5C81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0AEEBCDE" w14:textId="31825430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317874775"/>
                <w:placeholder>
                  <w:docPart w:val="AC45CA2C19D444E180BE5180A20BF2C1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03D03644" w14:textId="2F31F63B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580209951"/>
                <w:placeholder>
                  <w:docPart w:val="59C92361B72643A680EE246748EEB1DB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65BE8938" w14:textId="1CF54EE7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377309542"/>
                <w:placeholder>
                  <w:docPart w:val="2A3A71C0EEFD477DB88A3D53738B5052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59A3243A" w14:textId="15D6B437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696652200"/>
                <w:placeholder>
                  <w:docPart w:val="57BBCD7B066A48898B0C3907539DDCCB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62B19AB6" w14:textId="065507AC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66765389"/>
                <w:placeholder>
                  <w:docPart w:val="5E0CD8E275504C48BA7BD65D15998714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7F8313D1" w14:textId="77777777" w:rsidTr="00483EF5">
        <w:trPr>
          <w:trHeight w:val="313"/>
        </w:trPr>
        <w:tc>
          <w:tcPr>
            <w:tcW w:w="1141" w:type="dxa"/>
          </w:tcPr>
          <w:p w14:paraId="730C2CEF" w14:textId="22DDF4D4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4874582"/>
                <w:placeholder>
                  <w:docPart w:val="03AFBAB514BA488190FF22791480FFE2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3524D2CC" w14:textId="74D95E46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334683137"/>
                <w:placeholder>
                  <w:docPart w:val="8F55EF84EA1F4423BDFD85FC1B87F5A5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60B7AD41" w14:textId="69356CFC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364431450"/>
                <w:placeholder>
                  <w:docPart w:val="7BDD44D3FE1D46C79F4CE2316E4C573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017E8BF5" w14:textId="4069004F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97953877"/>
                <w:placeholder>
                  <w:docPart w:val="01CF73C51FF445CB84AD1ABC51D97E33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6ECBD459" w14:textId="739228D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977040146"/>
                <w:placeholder>
                  <w:docPart w:val="771B8CEA2005449CB443367A04EF8287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1C9E49D4" w14:textId="223095E9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0206977"/>
                <w:placeholder>
                  <w:docPart w:val="0131D09F34C14651B86671C2F981831A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092825D5" w14:textId="77777777" w:rsidTr="00483EF5">
        <w:trPr>
          <w:trHeight w:val="334"/>
        </w:trPr>
        <w:tc>
          <w:tcPr>
            <w:tcW w:w="1141" w:type="dxa"/>
          </w:tcPr>
          <w:p w14:paraId="629C35E8" w14:textId="4B9DDE96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39212247"/>
                <w:placeholder>
                  <w:docPart w:val="817A6A18A0EF4D2A83701D335FC53D4F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1DCCDE39" w14:textId="3B9F0B84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025214328"/>
                <w:placeholder>
                  <w:docPart w:val="EDB358B39F6D4B3BB6F52398BC317B62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5775FB7C" w14:textId="5958201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972297346"/>
                <w:placeholder>
                  <w:docPart w:val="7BAC211EEF5F4D85B61AF66312C96901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643DA886" w14:textId="72E03FE1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671641779"/>
                <w:placeholder>
                  <w:docPart w:val="4D7B3EA07C694273B2F2270EB4A406F5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2C770CC6" w14:textId="00205B03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849229940"/>
                <w:placeholder>
                  <w:docPart w:val="D0D8A1AE05DC40DCAB815A3A6B91749E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6E31D793" w14:textId="2B093ADC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11462328"/>
                <w:placeholder>
                  <w:docPart w:val="6AA1F6D4949949DD92C05C96AB696874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2F346520" w14:textId="77777777" w:rsidTr="00483EF5">
        <w:trPr>
          <w:trHeight w:val="334"/>
        </w:trPr>
        <w:tc>
          <w:tcPr>
            <w:tcW w:w="1141" w:type="dxa"/>
          </w:tcPr>
          <w:p w14:paraId="64400091" w14:textId="2E65128E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48148210"/>
                <w:placeholder>
                  <w:docPart w:val="78C774D9D8C44162875C88EEC4CFDEF8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0662B09E" w14:textId="26A159D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41325197"/>
                <w:placeholder>
                  <w:docPart w:val="C8F2520EE2C548ECA4260BE72438046F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131E4D21" w14:textId="28950E2C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99460739"/>
                <w:placeholder>
                  <w:docPart w:val="B7988AE0DF6845748548222AD3F7BB33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0C81B984" w14:textId="1FD2AAD1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2096389452"/>
                <w:placeholder>
                  <w:docPart w:val="3DB077E9C24B4EE6B894BE62D9799DA9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67B6BE37" w14:textId="0BEA41B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2057313615"/>
                <w:placeholder>
                  <w:docPart w:val="DF38C32B8905462AA3222ACBF0EEFB76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68AC25D6" w14:textId="45CD6FA0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32661598"/>
                <w:placeholder>
                  <w:docPart w:val="4512EC5B580349BEBEF153E931FC6375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648F2BC0" w14:textId="77777777" w:rsidTr="00483EF5">
        <w:trPr>
          <w:trHeight w:val="313"/>
        </w:trPr>
        <w:tc>
          <w:tcPr>
            <w:tcW w:w="1141" w:type="dxa"/>
          </w:tcPr>
          <w:p w14:paraId="08184310" w14:textId="62F6380C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86122706"/>
                <w:placeholder>
                  <w:docPart w:val="8A74506241DA428096E6C07537C914BD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25D16666" w14:textId="3FBA9AA0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206104960"/>
                <w:placeholder>
                  <w:docPart w:val="F781D808A9704A07B96EAA63B3E4466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6D5229A0" w14:textId="55B8E69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766688652"/>
                <w:placeholder>
                  <w:docPart w:val="88EE1B97C2A640768DC3D0E2AD4552FE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0413BF69" w14:textId="605A5F1B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632523684"/>
                <w:placeholder>
                  <w:docPart w:val="6EA6C698246140C59841CC78BA25FD4F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04A2E25C" w14:textId="047E2ED5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916011729"/>
                <w:placeholder>
                  <w:docPart w:val="6626336C38CB440CB611247E47595B35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77D29446" w14:textId="0ED91337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13472905"/>
                <w:placeholder>
                  <w:docPart w:val="8F8CDB3C54A04442A020907428AB18F8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6F25104D" w14:textId="77777777" w:rsidTr="00483EF5">
        <w:trPr>
          <w:trHeight w:val="334"/>
        </w:trPr>
        <w:tc>
          <w:tcPr>
            <w:tcW w:w="1141" w:type="dxa"/>
          </w:tcPr>
          <w:p w14:paraId="638E5B5C" w14:textId="4ABE59FA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53119057"/>
                <w:placeholder>
                  <w:docPart w:val="8BD99665600B4AD184B81980ADF85C1C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6753C6DD" w14:textId="6B939D9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253864012"/>
                <w:placeholder>
                  <w:docPart w:val="6408A30A0C24429989D6850E294D4F93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14010273" w14:textId="60C1047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918206946"/>
                <w:placeholder>
                  <w:docPart w:val="C517970B3B6C4233AB27B178F6D8E43A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05C7BA6A" w14:textId="2446D8DB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379515356"/>
                <w:placeholder>
                  <w:docPart w:val="ABB0F882F27B4D72956BBDBE17CAA73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5A4736AB" w14:textId="2C9CA6A1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670375859"/>
                <w:placeholder>
                  <w:docPart w:val="41C10DD58508405C9DFFD4E0BA4774BF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790926DE" w14:textId="580A9B1B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96531799"/>
                <w:placeholder>
                  <w:docPart w:val="7DC34C97938143439EDD3D63B06F2E4F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11D2E256" w14:textId="77777777" w:rsidTr="00483EF5">
        <w:trPr>
          <w:trHeight w:val="313"/>
        </w:trPr>
        <w:tc>
          <w:tcPr>
            <w:tcW w:w="1141" w:type="dxa"/>
          </w:tcPr>
          <w:p w14:paraId="7BEF4B56" w14:textId="0B179ABB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30280756"/>
                <w:placeholder>
                  <w:docPart w:val="4236B793FC224B6F9630088B132EF2BD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262A1BB4" w14:textId="3373868D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239937776"/>
                <w:placeholder>
                  <w:docPart w:val="8038E44A1A574C3488D76F79B19200A8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38758CCD" w14:textId="53F65C6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162820658"/>
                <w:placeholder>
                  <w:docPart w:val="AC92DF948B4E4034B4F29A70E21BEA1E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10A76819" w14:textId="7729B2C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465508944"/>
                <w:placeholder>
                  <w:docPart w:val="90107F01113E49429339100AC1DA9E71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01512F79" w14:textId="6DE48BB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80812638"/>
                <w:placeholder>
                  <w:docPart w:val="1A9245D086CE4610A61E89D463AD0079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2296E4C3" w14:textId="0A03F66E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41143344"/>
                <w:placeholder>
                  <w:docPart w:val="0C6CACBF528946178825A1A4EB096309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69214188" w14:textId="77777777" w:rsidTr="00483EF5">
        <w:trPr>
          <w:trHeight w:val="334"/>
        </w:trPr>
        <w:tc>
          <w:tcPr>
            <w:tcW w:w="1141" w:type="dxa"/>
          </w:tcPr>
          <w:p w14:paraId="6241C5E2" w14:textId="38D58C89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38225216"/>
                <w:placeholder>
                  <w:docPart w:val="9F63433E34014A0280C3B52A504EC158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10515FFC" w14:textId="400D644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378234291"/>
                <w:placeholder>
                  <w:docPart w:val="D443B68E55CB4ADF9CA55E1388D47BEB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1CDBFF7F" w14:textId="5DF0AC5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484770574"/>
                <w:placeholder>
                  <w:docPart w:val="32244A2E8E0F4962A7BFEA3393A06CC6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3EE56069" w14:textId="46FF7483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153338437"/>
                <w:placeholder>
                  <w:docPart w:val="5A83DCC30A5146B9A12F81E05ACF2616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00B07B9B" w14:textId="0E5E1721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2095594056"/>
                <w:placeholder>
                  <w:docPart w:val="04AF6A94055848FFABDB99E337E0E4A9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0D82AC86" w14:textId="5E1E306C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89090565"/>
                <w:placeholder>
                  <w:docPart w:val="ABC96F2A981249DFA9E5EFF3AF1AE634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00F15A1F" w14:textId="77777777" w:rsidTr="00483EF5">
        <w:trPr>
          <w:trHeight w:val="313"/>
        </w:trPr>
        <w:tc>
          <w:tcPr>
            <w:tcW w:w="1141" w:type="dxa"/>
          </w:tcPr>
          <w:p w14:paraId="3BDBF43B" w14:textId="2AC40E57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39459320"/>
                <w:placeholder>
                  <w:docPart w:val="2D769831B07B47F9B30FA11307EBEB33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00355A4C" w14:textId="6C1FD906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617053512"/>
                <w:placeholder>
                  <w:docPart w:val="5545A0DA5AD7480F8690B2585537A033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19D5C770" w14:textId="441A31F7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784106253"/>
                <w:placeholder>
                  <w:docPart w:val="BE67E25EAA7B441290EEC5763A8EA857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3950E583" w14:textId="01CF7553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561780717"/>
                <w:placeholder>
                  <w:docPart w:val="C3043A36251C4A1ABAAB716C29C7C05C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6F81A1EB" w14:textId="78D67E45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252088460"/>
                <w:placeholder>
                  <w:docPart w:val="6AE8C95772B24EDEB673B3DB59578D54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5B2DA3CA" w14:textId="31343395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29127801"/>
                <w:placeholder>
                  <w:docPart w:val="2FE629FEC82F4AFB9B197FAC6156DC88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5A27AE8A" w14:textId="77777777" w:rsidTr="00483EF5">
        <w:trPr>
          <w:trHeight w:val="334"/>
        </w:trPr>
        <w:tc>
          <w:tcPr>
            <w:tcW w:w="1141" w:type="dxa"/>
          </w:tcPr>
          <w:p w14:paraId="461B13A7" w14:textId="16480A97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39534410"/>
                <w:placeholder>
                  <w:docPart w:val="D0121DB94A47470B9438C67DD0B9DB5F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17CDD6F2" w14:textId="67D4A12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788504930"/>
                <w:placeholder>
                  <w:docPart w:val="FA16894AF62C432B83AD189D144F07FD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4EBBC8B9" w14:textId="003D4959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755370641"/>
                <w:placeholder>
                  <w:docPart w:val="747E2FD1442B4E5F8CA48932DFB72F32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15102DA3" w14:textId="3B00911C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934125838"/>
                <w:placeholder>
                  <w:docPart w:val="709F845F18394FA29CE76B30E98A2FF8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28B3842F" w14:textId="177C2968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095937135"/>
                <w:placeholder>
                  <w:docPart w:val="F6DE049A971043178B30A0B263291967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09E2BADF" w14:textId="3630F511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35978714"/>
                <w:placeholder>
                  <w:docPart w:val="87799DB1C7354E03953F465D8EC0CFF0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2290AAA9" w14:textId="77777777" w:rsidTr="00483EF5">
        <w:trPr>
          <w:trHeight w:val="313"/>
        </w:trPr>
        <w:tc>
          <w:tcPr>
            <w:tcW w:w="1141" w:type="dxa"/>
          </w:tcPr>
          <w:p w14:paraId="3F5FC072" w14:textId="4A56F133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47207596"/>
                <w:placeholder>
                  <w:docPart w:val="A5155E1C7E584BB388B1DAB47440EC8C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5766A6DC" w14:textId="6527AFC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228690462"/>
                <w:placeholder>
                  <w:docPart w:val="809202B5AAED49B59EE9979E9CF39BFA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181C30C6" w14:textId="58E0829F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998954600"/>
                <w:placeholder>
                  <w:docPart w:val="66F27F0912694847B03F1CDF11651CD2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0C87D028" w14:textId="1E5C343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257359690"/>
                <w:placeholder>
                  <w:docPart w:val="D9188C52826A47C0BBD8BA8FA5863767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51495929" w14:textId="313619C0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385724656"/>
                <w:placeholder>
                  <w:docPart w:val="7CEFBCE7D26143FEB6ADDC44FC5E2AD8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05EE5071" w14:textId="7730E00B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07317374"/>
                <w:placeholder>
                  <w:docPart w:val="A3FC62BE8ADC4CEDB86392C6F48F334E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6FF88E8D" w14:textId="77777777" w:rsidTr="00483EF5">
        <w:trPr>
          <w:trHeight w:val="334"/>
        </w:trPr>
        <w:tc>
          <w:tcPr>
            <w:tcW w:w="1141" w:type="dxa"/>
          </w:tcPr>
          <w:p w14:paraId="22EFE44C" w14:textId="01D3EC7A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99521102"/>
                <w:placeholder>
                  <w:docPart w:val="FD3E753154324CD19D22D1299B335F2F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6815F559" w14:textId="0237F913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337805277"/>
                <w:placeholder>
                  <w:docPart w:val="974F6F00BA834F1EA7D24EE4B37C0FD8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2D724AF3" w14:textId="562212A4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312224137"/>
                <w:placeholder>
                  <w:docPart w:val="63755D5694BA4A68B239BB9B56B11EA7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14B20A2C" w14:textId="54A87FFD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714994009"/>
                <w:placeholder>
                  <w:docPart w:val="7F9E50499E7C4779827A9FD4EF7490DF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0D3CEED0" w14:textId="4492C17C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110350095"/>
                <w:placeholder>
                  <w:docPart w:val="BFB34739FC804674976FE8C7339A9A3F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75A25735" w14:textId="0D571CA8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76342724"/>
                <w:placeholder>
                  <w:docPart w:val="F71BD0C541384937BAB1A7A21DFA96B7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483EF5" w14:paraId="2D5DBAEA" w14:textId="77777777" w:rsidTr="00483EF5">
        <w:trPr>
          <w:trHeight w:val="313"/>
        </w:trPr>
        <w:tc>
          <w:tcPr>
            <w:tcW w:w="1141" w:type="dxa"/>
          </w:tcPr>
          <w:p w14:paraId="2D81B2A2" w14:textId="5278A077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87047796"/>
                <w:placeholder>
                  <w:docPart w:val="1B72E868232E4342AF360C0E6438647D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433" w:type="dxa"/>
          </w:tcPr>
          <w:p w14:paraId="63AEAA9F" w14:textId="2B714182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939204668"/>
                <w:placeholder>
                  <w:docPart w:val="C2B2C856C5E24BF2AD6365D70D59F2B6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716" w:type="dxa"/>
          </w:tcPr>
          <w:p w14:paraId="3ED47153" w14:textId="2784C7EA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472250700"/>
                <w:placeholder>
                  <w:docPart w:val="96591DF26E654456AAA90A9D5A4B2605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859" w:type="dxa"/>
          </w:tcPr>
          <w:p w14:paraId="770C55A4" w14:textId="60ED3E5F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1158428559"/>
                <w:placeholder>
                  <w:docPart w:val="9949489C616E41C28B1AE076B9CEA5B3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72" w:type="dxa"/>
          </w:tcPr>
          <w:p w14:paraId="2F3E6246" w14:textId="6451AD14" w:rsidR="00483EF5" w:rsidRPr="00483EF5" w:rsidRDefault="00693B7D" w:rsidP="005C15B7">
            <w:pPr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alias w:val="Name"/>
                <w:tag w:val="Name"/>
                <w:id w:val="-1456096355"/>
                <w:placeholder>
                  <w:docPart w:val="20094A830A5E4211B6AEA2DFDADF4253"/>
                </w:placeholder>
              </w:sdtPr>
              <w:sdtEndPr/>
              <w:sdtContent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  <w:r w:rsidR="00483EF5" w:rsidRPr="00483EF5">
                  <w:rPr>
                    <w:rFonts w:ascii="Times New Roman" w:hAnsi="Times New Roman"/>
                    <w:sz w:val="22"/>
                    <w:szCs w:val="22"/>
                  </w:rPr>
                  <w:t> </w:t>
                </w:r>
              </w:sdtContent>
            </w:sdt>
          </w:p>
        </w:tc>
        <w:tc>
          <w:tcPr>
            <w:tcW w:w="5622" w:type="dxa"/>
          </w:tcPr>
          <w:p w14:paraId="074CEE46" w14:textId="2AB3C2B0" w:rsidR="00483EF5" w:rsidRDefault="00693B7D" w:rsidP="005C15B7">
            <w:pPr>
              <w:rPr>
                <w:sz w:val="22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45860965"/>
                <w:placeholder>
                  <w:docPart w:val="0D9FF87E6C80421EBE02CAB5CA267221"/>
                </w:placeholder>
              </w:sdtPr>
              <w:sdtEndPr/>
              <w:sdtContent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483EF5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</w:tbl>
    <w:p w14:paraId="4BE43FDB" w14:textId="77777777" w:rsidR="005C15B7" w:rsidRDefault="005C15B7" w:rsidP="005C15B7">
      <w:pPr>
        <w:rPr>
          <w:sz w:val="22"/>
        </w:rPr>
      </w:pPr>
    </w:p>
    <w:p w14:paraId="0310198C" w14:textId="77777777" w:rsidR="00483EF5" w:rsidRDefault="00F745D4" w:rsidP="00F745D4">
      <w:pPr>
        <w:rPr>
          <w:b/>
          <w:bCs/>
          <w:sz w:val="22"/>
          <w:szCs w:val="22"/>
        </w:rPr>
      </w:pPr>
      <w:r w:rsidRPr="00246430">
        <w:rPr>
          <w:sz w:val="22"/>
          <w:szCs w:val="22"/>
        </w:rPr>
        <w:t xml:space="preserve">Je ein Exemplar ist an den </w:t>
      </w:r>
      <w:r w:rsidRPr="00246430">
        <w:rPr>
          <w:b/>
          <w:bCs/>
          <w:sz w:val="22"/>
          <w:szCs w:val="22"/>
        </w:rPr>
        <w:t>Prüfungsausschussvorsitzenden</w:t>
      </w:r>
      <w:r>
        <w:rPr>
          <w:sz w:val="22"/>
          <w:szCs w:val="22"/>
        </w:rPr>
        <w:t>, an die beiden</w:t>
      </w:r>
      <w:r w:rsidRPr="00246430">
        <w:rPr>
          <w:sz w:val="22"/>
          <w:szCs w:val="22"/>
        </w:rPr>
        <w:t xml:space="preserve"> </w:t>
      </w:r>
      <w:r w:rsidRPr="00246430">
        <w:rPr>
          <w:b/>
          <w:bCs/>
          <w:sz w:val="22"/>
          <w:szCs w:val="22"/>
        </w:rPr>
        <w:t>Prüfer (ggf. ebenso an den</w:t>
      </w:r>
    </w:p>
    <w:p w14:paraId="0E72815D" w14:textId="4507BDC7" w:rsidR="00F745D4" w:rsidRPr="00246430" w:rsidRDefault="00F745D4" w:rsidP="00F745D4">
      <w:pPr>
        <w:rPr>
          <w:sz w:val="22"/>
          <w:szCs w:val="22"/>
        </w:rPr>
      </w:pPr>
      <w:r w:rsidRPr="00246430">
        <w:rPr>
          <w:b/>
          <w:bCs/>
          <w:sz w:val="22"/>
          <w:szCs w:val="22"/>
        </w:rPr>
        <w:t xml:space="preserve">weiteren Prüfer der zuständigen Kirchenbehörde) </w:t>
      </w:r>
      <w:r w:rsidRPr="00246430">
        <w:rPr>
          <w:sz w:val="22"/>
          <w:szCs w:val="22"/>
        </w:rPr>
        <w:t xml:space="preserve">sowie an das </w:t>
      </w:r>
      <w:r w:rsidRPr="00246430">
        <w:rPr>
          <w:b/>
          <w:sz w:val="22"/>
          <w:szCs w:val="22"/>
        </w:rPr>
        <w:t>LLPA</w:t>
      </w:r>
      <w:r w:rsidRPr="00246430">
        <w:rPr>
          <w:sz w:val="22"/>
          <w:szCs w:val="22"/>
        </w:rPr>
        <w:t xml:space="preserve"> unter Betreff "</w:t>
      </w:r>
      <w:r w:rsidR="00BD75CD">
        <w:rPr>
          <w:i/>
          <w:sz w:val="22"/>
          <w:szCs w:val="22"/>
        </w:rPr>
        <w:t>R2</w:t>
      </w:r>
      <w:r w:rsidR="00693B7D">
        <w:rPr>
          <w:i/>
          <w:sz w:val="22"/>
          <w:szCs w:val="22"/>
        </w:rPr>
        <w:t>6</w:t>
      </w:r>
      <w:r w:rsidRPr="00246430">
        <w:rPr>
          <w:i/>
          <w:sz w:val="22"/>
          <w:szCs w:val="22"/>
        </w:rPr>
        <w:t xml:space="preserve"> Vor- und Zuname</w:t>
      </w:r>
      <w:r w:rsidRPr="00246430">
        <w:rPr>
          <w:sz w:val="22"/>
          <w:szCs w:val="22"/>
        </w:rPr>
        <w:t>" (</w:t>
      </w:r>
      <w:hyperlink r:id="rId6" w:history="1">
        <w:r w:rsidRPr="00246430">
          <w:rPr>
            <w:color w:val="0000FF"/>
            <w:sz w:val="22"/>
            <w:szCs w:val="22"/>
            <w:u w:val="single"/>
          </w:rPr>
          <w:t>llpa-ka-bs@rpk.bwl.de</w:t>
        </w:r>
      </w:hyperlink>
      <w:r w:rsidRPr="00246430">
        <w:rPr>
          <w:sz w:val="22"/>
          <w:szCs w:val="22"/>
        </w:rPr>
        <w:t>) zu senden.</w:t>
      </w:r>
    </w:p>
    <w:p w14:paraId="59D9873A" w14:textId="77777777" w:rsidR="00F745D4" w:rsidRPr="001315D0" w:rsidRDefault="00F745D4" w:rsidP="00F745D4">
      <w:pPr>
        <w:rPr>
          <w:sz w:val="22"/>
        </w:rPr>
      </w:pPr>
    </w:p>
    <w:p w14:paraId="24680CD8" w14:textId="77777777" w:rsidR="00693B7D" w:rsidRDefault="00693B7D" w:rsidP="00693B7D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 xml:space="preserve">Es sind </w:t>
      </w:r>
      <w:r w:rsidRPr="001315D0">
        <w:rPr>
          <w:b/>
          <w:color w:val="FF0000"/>
          <w:sz w:val="22"/>
          <w:szCs w:val="22"/>
          <w:u w:val="single"/>
        </w:rPr>
        <w:t>alle</w:t>
      </w:r>
      <w:r w:rsidRPr="001315D0">
        <w:rPr>
          <w:b/>
          <w:color w:val="FF0000"/>
          <w:sz w:val="22"/>
          <w:szCs w:val="22"/>
        </w:rPr>
        <w:t xml:space="preserve"> Unterrichtsstunden, die im </w:t>
      </w:r>
      <w:r w:rsidRPr="00444C1B">
        <w:rPr>
          <w:b/>
          <w:color w:val="FF0000"/>
          <w:sz w:val="22"/>
          <w:szCs w:val="22"/>
          <w:u w:val="single"/>
        </w:rPr>
        <w:t>dreiwöchigen</w:t>
      </w:r>
      <w:r>
        <w:rPr>
          <w:b/>
          <w:color w:val="FF0000"/>
          <w:sz w:val="22"/>
          <w:szCs w:val="22"/>
        </w:rPr>
        <w:t xml:space="preserve"> Prüfungszeitraum im </w:t>
      </w:r>
      <w:r w:rsidRPr="00693B7D">
        <w:rPr>
          <w:b/>
          <w:color w:val="FF0000"/>
          <w:sz w:val="22"/>
          <w:szCs w:val="22"/>
          <w:u w:val="single"/>
        </w:rPr>
        <w:t>angegebenen Ausbildungsfach</w:t>
      </w:r>
      <w:r>
        <w:rPr>
          <w:b/>
          <w:color w:val="FF0000"/>
          <w:sz w:val="22"/>
          <w:szCs w:val="22"/>
        </w:rPr>
        <w:t xml:space="preserve"> </w:t>
      </w:r>
      <w:r w:rsidRPr="001315D0">
        <w:rPr>
          <w:b/>
          <w:color w:val="FF0000"/>
          <w:sz w:val="22"/>
          <w:szCs w:val="22"/>
        </w:rPr>
        <w:t>unterrichtet werden, anzugeben!</w:t>
      </w:r>
    </w:p>
    <w:p w14:paraId="119337C5" w14:textId="77777777" w:rsidR="00F745D4" w:rsidRPr="00444C1B" w:rsidRDefault="00F745D4" w:rsidP="00F745D4">
      <w:pPr>
        <w:jc w:val="center"/>
        <w:rPr>
          <w:b/>
          <w:sz w:val="22"/>
          <w:szCs w:val="22"/>
        </w:rPr>
      </w:pPr>
    </w:p>
    <w:p w14:paraId="57CF37B6" w14:textId="1C18EDDE" w:rsidR="005C15B7" w:rsidRDefault="00F745D4" w:rsidP="00F745D4">
      <w:pPr>
        <w:rPr>
          <w:sz w:val="22"/>
        </w:rPr>
      </w:pPr>
      <w:r w:rsidRPr="001315D0">
        <w:rPr>
          <w:sz w:val="22"/>
          <w:szCs w:val="22"/>
        </w:rPr>
        <w:t xml:space="preserve">Die </w:t>
      </w:r>
      <w:r w:rsidRPr="001315D0">
        <w:rPr>
          <w:b/>
          <w:color w:val="FF0000"/>
          <w:sz w:val="22"/>
          <w:szCs w:val="22"/>
        </w:rPr>
        <w:t>sechs hervorgehobenen Stunden</w:t>
      </w:r>
      <w:r w:rsidRPr="001315D0">
        <w:rPr>
          <w:sz w:val="22"/>
          <w:szCs w:val="22"/>
        </w:rPr>
        <w:t xml:space="preserve"> (mit</w:t>
      </w:r>
      <w:r w:rsidRPr="001315D0">
        <w:t>*</w:t>
      </w:r>
      <w:r w:rsidRPr="001315D0">
        <w:rPr>
          <w:sz w:val="22"/>
          <w:szCs w:val="22"/>
        </w:rPr>
        <w:t xml:space="preserve"> markiert) sind die für die unterrichtspraktische Prüfung besuchbaren Stunden.</w:t>
      </w:r>
      <w:r w:rsidR="005C15B7">
        <w:rPr>
          <w:sz w:val="22"/>
        </w:rPr>
        <w:br w:type="page"/>
      </w:r>
    </w:p>
    <w:tbl>
      <w:tblPr>
        <w:tblW w:w="109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6095"/>
      </w:tblGrid>
      <w:tr w:rsidR="00DE6E89" w14:paraId="5874059A" w14:textId="77777777">
        <w:tc>
          <w:tcPr>
            <w:tcW w:w="4890" w:type="dxa"/>
          </w:tcPr>
          <w:p w14:paraId="43993555" w14:textId="77777777" w:rsidR="00381BBB" w:rsidRDefault="00C258C4">
            <w:pPr>
              <w:pStyle w:val="Kopfzeile"/>
              <w:tabs>
                <w:tab w:val="clear" w:pos="4536"/>
                <w:tab w:val="clear" w:pos="9072"/>
                <w:tab w:val="left" w:pos="3119"/>
              </w:tabs>
              <w:spacing w:before="120"/>
            </w:pPr>
            <w:r>
              <w:rPr>
                <w:sz w:val="22"/>
              </w:rPr>
              <w:lastRenderedPageBreak/>
              <w:br w:type="page"/>
            </w:r>
            <w:r w:rsidR="00DE6E89">
              <w:rPr>
                <w:b/>
              </w:rPr>
              <w:t>Landeslehrerprüfungsamt</w:t>
            </w:r>
            <w:r w:rsidR="00DE6E89">
              <w:t>-</w:t>
            </w:r>
            <w:r w:rsidR="00016F37">
              <w:t xml:space="preserve">                                       </w:t>
            </w:r>
          </w:p>
          <w:p w14:paraId="679FCD27" w14:textId="77777777" w:rsidR="00381BBB" w:rsidRDefault="00381BBB" w:rsidP="00381BBB">
            <w:pPr>
              <w:rPr>
                <w:b/>
              </w:rPr>
            </w:pPr>
            <w:r>
              <w:rPr>
                <w:b/>
              </w:rPr>
              <w:t>Bereich BS - Schwarzwälder</w:t>
            </w:r>
          </w:p>
          <w:p w14:paraId="788E31BF" w14:textId="77777777" w:rsidR="00DE6E89" w:rsidRDefault="00016F37">
            <w:pPr>
              <w:pStyle w:val="Kopfzeile"/>
              <w:tabs>
                <w:tab w:val="clear" w:pos="4536"/>
                <w:tab w:val="clear" w:pos="9072"/>
                <w:tab w:val="left" w:pos="3119"/>
              </w:tabs>
              <w:spacing w:before="120"/>
            </w:pPr>
            <w:r>
              <w:t xml:space="preserve">- </w:t>
            </w:r>
            <w:r w:rsidR="00DE6E89">
              <w:t>Außenstelle beim Regierungspräsidium Karlsruhe -</w:t>
            </w:r>
            <w:r w:rsidR="00DE6E89">
              <w:rPr>
                <w:b/>
              </w:rPr>
              <w:t>76247 Karlsruhe</w:t>
            </w:r>
          </w:p>
        </w:tc>
        <w:tc>
          <w:tcPr>
            <w:tcW w:w="6095" w:type="dxa"/>
          </w:tcPr>
          <w:p w14:paraId="021771C3" w14:textId="77777777" w:rsidR="00DE6E89" w:rsidRDefault="00DE6E89">
            <w:r>
              <w:rPr>
                <w:b/>
              </w:rPr>
              <w:t xml:space="preserve">Erwerb der Befähigung für die Laufbahn des höheren Schuldienstes an </w:t>
            </w:r>
            <w:r w:rsidR="005D1C3A">
              <w:rPr>
                <w:b/>
              </w:rPr>
              <w:t xml:space="preserve">allgemeinbildenden </w:t>
            </w:r>
            <w:r>
              <w:rPr>
                <w:b/>
              </w:rPr>
              <w:t>Gymnasien</w:t>
            </w:r>
          </w:p>
        </w:tc>
      </w:tr>
    </w:tbl>
    <w:p w14:paraId="7607D4E3" w14:textId="77777777" w:rsidR="00DE6E89" w:rsidRDefault="00DE6E89">
      <w:pPr>
        <w:pStyle w:val="Beschriftung"/>
      </w:pPr>
      <w:r>
        <w:t>Stundenplan</w:t>
      </w:r>
      <w:r w:rsidR="005C15B7">
        <w:t xml:space="preserve"> - ZU</w:t>
      </w:r>
      <w:r w:rsidR="00C258C4">
        <w:t>P</w:t>
      </w:r>
    </w:p>
    <w:p w14:paraId="257F078C" w14:textId="77777777" w:rsidR="00DE6E89" w:rsidRDefault="00DE6E89">
      <w:pPr>
        <w:ind w:hanging="142"/>
        <w:rPr>
          <w:b/>
          <w:sz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134"/>
        <w:gridCol w:w="5245"/>
      </w:tblGrid>
      <w:tr w:rsidR="00DE6E89" w14:paraId="47E64BE6" w14:textId="77777777">
        <w:trPr>
          <w:cantSplit/>
          <w:trHeight w:val="271"/>
        </w:trPr>
        <w:tc>
          <w:tcPr>
            <w:tcW w:w="4606" w:type="dxa"/>
          </w:tcPr>
          <w:p w14:paraId="15513BBC" w14:textId="77777777" w:rsidR="00DE6E89" w:rsidRDefault="00DE6E89">
            <w:pPr>
              <w:pStyle w:val="berschrift1"/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D65C6" w14:textId="77777777" w:rsidR="00DE6E89" w:rsidRDefault="00DE6E89">
            <w:r>
              <w:rPr>
                <w:b/>
              </w:rPr>
              <w:t>Studienreferendar(in)</w:t>
            </w:r>
          </w:p>
        </w:tc>
      </w:tr>
      <w:tr w:rsidR="00DE6E89" w14:paraId="739D86BC" w14:textId="77777777">
        <w:trPr>
          <w:cantSplit/>
          <w:trHeight w:hRule="exact" w:val="477"/>
        </w:trPr>
        <w:tc>
          <w:tcPr>
            <w:tcW w:w="4606" w:type="dxa"/>
            <w:vMerge w:val="restart"/>
          </w:tcPr>
          <w:p w14:paraId="472280F1" w14:textId="0885F38E" w:rsidR="00DE6E89" w:rsidRDefault="002D234B" w:rsidP="00C258C4">
            <w:pPr>
              <w:rPr>
                <w:b/>
              </w:rPr>
            </w:pPr>
            <w:r w:rsidRPr="002D234B">
              <w:rPr>
                <w:b/>
              </w:rPr>
              <w:t>Prüfungszeitraum:</w:t>
            </w:r>
          </w:p>
          <w:p w14:paraId="68FA90C4" w14:textId="2D21E61F" w:rsidR="00B94CE8" w:rsidRPr="002D234B" w:rsidRDefault="00693B7D" w:rsidP="00C258C4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45493908"/>
                <w:placeholder>
                  <w:docPart w:val="ED973218D74945B68B0BAB1455B592F9"/>
                </w:placeholder>
              </w:sdtPr>
              <w:sdtEndPr/>
              <w:sdtContent>
                <w:r w:rsidR="00B94CE8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B94CE8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B94CE8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B94CE8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B94CE8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6F90A3B7" w14:textId="77777777" w:rsidR="00DE6E89" w:rsidRDefault="00DE6E89">
            <w:pPr>
              <w:pStyle w:val="Kopfzeile"/>
              <w:tabs>
                <w:tab w:val="clear" w:pos="4536"/>
                <w:tab w:val="clear" w:pos="9072"/>
              </w:tabs>
              <w:spacing w:before="180"/>
            </w:pPr>
            <w:r>
              <w:t>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1AE58EA1" w14:textId="77777777" w:rsidR="00DE6E89" w:rsidRPr="00C258C4" w:rsidRDefault="00693B7D">
            <w:pPr>
              <w:pStyle w:val="berschrift4"/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51201689"/>
                <w:placeholder>
                  <w:docPart w:val="5A17C2F88AB94D9CBBC6EE2D9EBBD71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Cs/>
                    <w:sz w:val="22"/>
                  </w:rPr>
                  <w:t> </w:t>
                </w:r>
              </w:sdtContent>
            </w:sdt>
          </w:p>
        </w:tc>
      </w:tr>
      <w:tr w:rsidR="00DE6E89" w14:paraId="09ACF3B3" w14:textId="77777777">
        <w:trPr>
          <w:cantSplit/>
          <w:trHeight w:hRule="exact" w:val="555"/>
        </w:trPr>
        <w:tc>
          <w:tcPr>
            <w:tcW w:w="4606" w:type="dxa"/>
            <w:vMerge/>
          </w:tcPr>
          <w:p w14:paraId="7D46C8BD" w14:textId="77777777" w:rsidR="00DE6E89" w:rsidRDefault="00DE6E89"/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1F8FF0F9" w14:textId="77777777" w:rsidR="00DE6E89" w:rsidRDefault="00DE6E89">
            <w:pPr>
              <w:spacing w:before="180"/>
            </w:pPr>
            <w:r>
              <w:t>Vorname: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701C531A" w14:textId="77777777" w:rsidR="00DE6E89" w:rsidRPr="00C258C4" w:rsidRDefault="00693B7D">
            <w:pPr>
              <w:pStyle w:val="berschrift5"/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9011479"/>
                <w:placeholder>
                  <w:docPart w:val="38E00C37C1444CD48B96DA93CB9142A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DE6E89" w14:paraId="05D2E6D4" w14:textId="77777777">
        <w:trPr>
          <w:cantSplit/>
          <w:trHeight w:val="689"/>
        </w:trPr>
        <w:tc>
          <w:tcPr>
            <w:tcW w:w="4606" w:type="dxa"/>
            <w:vMerge/>
          </w:tcPr>
          <w:p w14:paraId="4B0DD931" w14:textId="77777777" w:rsidR="00DE6E89" w:rsidRDefault="00DE6E89"/>
        </w:tc>
        <w:tc>
          <w:tcPr>
            <w:tcW w:w="637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0B5C" w14:textId="77777777" w:rsidR="00DE6E89" w:rsidRDefault="00DE6E89">
            <w:r>
              <w:t>Ausbildungsschule:</w:t>
            </w:r>
          </w:p>
          <w:p w14:paraId="7F8AAB19" w14:textId="77777777" w:rsidR="005D1C3A" w:rsidRDefault="00693B7D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54685136"/>
                <w:placeholder>
                  <w:docPart w:val="8B82F03D74594E78B7565F2CD9B5BA9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</w:tbl>
    <w:p w14:paraId="06EE1987" w14:textId="77777777" w:rsidR="00DE6E89" w:rsidRDefault="00DE6E89">
      <w:pPr>
        <w:spacing w:before="360"/>
        <w:ind w:hanging="142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79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579"/>
      </w:tblGrid>
      <w:tr w:rsidR="005C15B7" w14:paraId="2935B53C" w14:textId="77777777" w:rsidTr="003B7806">
        <w:trPr>
          <w:trHeight w:hRule="exact" w:val="564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60098" w14:textId="77777777" w:rsidR="005C15B7" w:rsidRDefault="005C15B7" w:rsidP="003B7806">
            <w:pPr>
              <w:jc w:val="center"/>
              <w:rPr>
                <w:b/>
              </w:rPr>
            </w:pP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3961BC08" w14:textId="77777777" w:rsidR="005C15B7" w:rsidRDefault="005C15B7" w:rsidP="003B7806">
            <w:pPr>
              <w:pStyle w:val="berschrift2"/>
              <w:spacing w:before="240"/>
            </w:pPr>
            <w:r>
              <w:t>Montag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75775FA3" w14:textId="77777777" w:rsidR="005C15B7" w:rsidRDefault="005C15B7" w:rsidP="003B7806">
            <w:pPr>
              <w:pStyle w:val="berschrift2"/>
              <w:spacing w:before="240"/>
            </w:pPr>
            <w:r>
              <w:t>Dienstag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7F9CDD28" w14:textId="77777777" w:rsidR="005C15B7" w:rsidRDefault="005C15B7" w:rsidP="003B7806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Mittwoch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3FDD4BEE" w14:textId="77777777" w:rsidR="005C15B7" w:rsidRDefault="005C15B7" w:rsidP="003B7806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Donnerstag</w:t>
            </w:r>
          </w:p>
        </w:tc>
        <w:tc>
          <w:tcPr>
            <w:tcW w:w="1853" w:type="dxa"/>
            <w:gridSpan w:val="3"/>
            <w:tcBorders>
              <w:left w:val="double" w:sz="4" w:space="0" w:color="auto"/>
              <w:bottom w:val="nil"/>
            </w:tcBorders>
          </w:tcPr>
          <w:p w14:paraId="27B6C1CE" w14:textId="77777777" w:rsidR="005C15B7" w:rsidRDefault="005C15B7" w:rsidP="003B7806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Freitag</w:t>
            </w:r>
          </w:p>
        </w:tc>
      </w:tr>
      <w:tr w:rsidR="005C15B7" w14:paraId="6DA9F44E" w14:textId="77777777" w:rsidTr="00B94CE8">
        <w:trPr>
          <w:trHeight w:hRule="exact" w:val="600"/>
        </w:trPr>
        <w:tc>
          <w:tcPr>
            <w:tcW w:w="709" w:type="dxa"/>
            <w:tcBorders>
              <w:bottom w:val="nil"/>
            </w:tcBorders>
          </w:tcPr>
          <w:p w14:paraId="0C767785" w14:textId="77777777" w:rsidR="005C15B7" w:rsidRDefault="005C15B7" w:rsidP="003B7806">
            <w:pPr>
              <w:spacing w:before="120"/>
            </w:pPr>
            <w:r>
              <w:rPr>
                <w:sz w:val="16"/>
              </w:rPr>
              <w:t>Stunde</w:t>
            </w:r>
          </w:p>
        </w:tc>
        <w:tc>
          <w:tcPr>
            <w:tcW w:w="779" w:type="dxa"/>
            <w:tcBorders>
              <w:bottom w:val="nil"/>
              <w:right w:val="nil"/>
            </w:tcBorders>
          </w:tcPr>
          <w:p w14:paraId="37D3F00D" w14:textId="77777777" w:rsidR="005C15B7" w:rsidRDefault="005C15B7" w:rsidP="003B7806">
            <w:pPr>
              <w:spacing w:before="120"/>
              <w:rPr>
                <w:sz w:val="16"/>
              </w:rPr>
            </w:pPr>
            <w:r>
              <w:rPr>
                <w:sz w:val="16"/>
              </w:rPr>
              <w:t>Beginn</w:t>
            </w:r>
          </w:p>
          <w:p w14:paraId="58ACE82E" w14:textId="77777777" w:rsidR="005C15B7" w:rsidRDefault="005C15B7" w:rsidP="003B7806">
            <w:r>
              <w:rPr>
                <w:sz w:val="16"/>
              </w:rPr>
              <w:t>Uhrzeit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7C541528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40BCA7AD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20797356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6E4A7BC3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3A7AD9A8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15FCD894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200D5160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39F79EC6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6B92F608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7FF58484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08E9C6A6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0B768A2D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5D9F98D8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4EB76EA9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579" w:type="dxa"/>
            <w:tcBorders>
              <w:left w:val="dotted" w:sz="4" w:space="0" w:color="auto"/>
              <w:bottom w:val="nil"/>
            </w:tcBorders>
          </w:tcPr>
          <w:p w14:paraId="6E1D1B37" w14:textId="77777777" w:rsidR="005C15B7" w:rsidRDefault="005C15B7" w:rsidP="003B7806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</w:tr>
      <w:tr w:rsidR="005C15B7" w14:paraId="28735C87" w14:textId="77777777" w:rsidTr="00B94CE8">
        <w:trPr>
          <w:trHeight w:hRule="exact" w:val="600"/>
        </w:trPr>
        <w:tc>
          <w:tcPr>
            <w:tcW w:w="709" w:type="dxa"/>
            <w:tcBorders>
              <w:bottom w:val="dotted" w:sz="4" w:space="0" w:color="auto"/>
            </w:tcBorders>
          </w:tcPr>
          <w:p w14:paraId="2C0E40C2" w14:textId="77777777" w:rsidR="005C15B7" w:rsidRDefault="005C15B7" w:rsidP="003B7806">
            <w:pPr>
              <w:pStyle w:val="Kopfzeile"/>
              <w:tabs>
                <w:tab w:val="clear" w:pos="4536"/>
                <w:tab w:val="clear" w:pos="9072"/>
              </w:tabs>
              <w:spacing w:before="200"/>
              <w:rPr>
                <w:b/>
              </w:rPr>
            </w:pPr>
            <w:r>
              <w:rPr>
                <w:b/>
              </w:rPr>
              <w:t xml:space="preserve">  1</w:t>
            </w:r>
          </w:p>
        </w:tc>
        <w:tc>
          <w:tcPr>
            <w:tcW w:w="779" w:type="dxa"/>
            <w:tcBorders>
              <w:bottom w:val="dotted" w:sz="4" w:space="0" w:color="auto"/>
              <w:right w:val="nil"/>
            </w:tcBorders>
          </w:tcPr>
          <w:p w14:paraId="39D7260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57180560"/>
                <w:placeholder>
                  <w:docPart w:val="97DA8D3155874FA68447025D633FD83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DDA7BF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95405638"/>
                <w:placeholder>
                  <w:docPart w:val="02AFC939D548425B9A16D351AB1C89E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266A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07824459"/>
                <w:placeholder>
                  <w:docPart w:val="147FA5CDCC884913B5D8FE3737DC2F4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4FB9102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73562959"/>
                <w:placeholder>
                  <w:docPart w:val="35D3965945644EC39CF3A90D742E2FF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9AD68D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87721154"/>
                <w:placeholder>
                  <w:docPart w:val="6E15C47A88434EA49B7CCB2E1F8F544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B83D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71616173"/>
                <w:placeholder>
                  <w:docPart w:val="23BA661CAAC24513B6817BB66C14D07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551E1F2E" w14:textId="77777777" w:rsidR="005C15B7" w:rsidRDefault="00693B7D" w:rsidP="003B7806">
            <w:pPr>
              <w:pStyle w:val="Kopfzeile"/>
              <w:tabs>
                <w:tab w:val="clear" w:pos="4536"/>
                <w:tab w:val="clear" w:pos="9072"/>
              </w:tabs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07477662"/>
                <w:placeholder>
                  <w:docPart w:val="CDE4D99AFE2B4D3EA58242C26D3D19B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F9F118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2943570"/>
                <w:placeholder>
                  <w:docPart w:val="2B770DE4F3534E369C2BD2329F4A294E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F945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4044502"/>
                <w:placeholder>
                  <w:docPart w:val="A012C67E337F46AF969E498EB04652A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179AF85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75537514"/>
                <w:placeholder>
                  <w:docPart w:val="47CFA4D92F28441E992407E1854D601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F37066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21054825"/>
                <w:placeholder>
                  <w:docPart w:val="3DA77AFE69994376B1D5717F4126C66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DE94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81150292"/>
                <w:placeholder>
                  <w:docPart w:val="54117BC4856F4D61BA1E57C4543AED8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63EBEBD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70219778"/>
                <w:placeholder>
                  <w:docPart w:val="3A897688674D4694968B6DCF3427574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CC2774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4204937"/>
                <w:placeholder>
                  <w:docPart w:val="E04428144F9F418786C1691F1AD3E81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66F47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12274421"/>
                <w:placeholder>
                  <w:docPart w:val="484AE26B87D34799BDFF916F334DC6E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left w:val="dotted" w:sz="4" w:space="0" w:color="auto"/>
              <w:bottom w:val="dotted" w:sz="4" w:space="0" w:color="auto"/>
            </w:tcBorders>
          </w:tcPr>
          <w:p w14:paraId="37BEA95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21022663"/>
                <w:placeholder>
                  <w:docPart w:val="8478F1AE18CB4174A0550132863D267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567CDA14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CB16C6D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2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D997314" w14:textId="25B2D8CB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77572692"/>
                <w:placeholder>
                  <w:docPart w:val="1E5BE379DAA14237AE35F4CBAD29CD0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2E0AC3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80199841"/>
                <w:placeholder>
                  <w:docPart w:val="6CB69F36E4A14B9F854C9CD90CE474B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3CA89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29589045"/>
                <w:placeholder>
                  <w:docPart w:val="0FEC6C299C724B84A2ED8A81D921883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21D133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4821402"/>
                <w:placeholder>
                  <w:docPart w:val="17352FE253F9469B860483C2CF8AFDE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0779ED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976713"/>
                <w:placeholder>
                  <w:docPart w:val="D04A8A607FF3443298E86680133F741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67BB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45598889"/>
                <w:placeholder>
                  <w:docPart w:val="556E113F499D4DA0903E1939AACB645A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195303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68787499"/>
                <w:placeholder>
                  <w:docPart w:val="5DF61411F9604F21A3A9C7CEE7D6385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36776D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8851147"/>
                <w:placeholder>
                  <w:docPart w:val="C5FA5A2EAC9944F19B07EBEAE6AF556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45D25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5917048"/>
                <w:placeholder>
                  <w:docPart w:val="9D89388CEE124B46B5E3FDB635B55D5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8A2559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4817573"/>
                <w:placeholder>
                  <w:docPart w:val="4A42F397DD054D609500F9CF7FDF41B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6B9D4A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24817042"/>
                <w:placeholder>
                  <w:docPart w:val="DA929DF8FB8745B5BCF303DAE931FF1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20B66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07765949"/>
                <w:placeholder>
                  <w:docPart w:val="909239A074094288AC4AFD2D5A805C2E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C0196A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66788183"/>
                <w:placeholder>
                  <w:docPart w:val="29DEC9C81FE246B08F171CA3D4E9BFA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3FD88B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9226029"/>
                <w:placeholder>
                  <w:docPart w:val="E7DADC24648D4B81B9FD036444EC1A0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1CA3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33787609"/>
                <w:placeholder>
                  <w:docPart w:val="2F064EA23A1842D887B372AF2BD524C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8685B2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95351326"/>
                <w:placeholder>
                  <w:docPart w:val="40E128C8905E4824A543AD5EFA65122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2710EEAC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EC70A0F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4D99E4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96654222"/>
                <w:placeholder>
                  <w:docPart w:val="DFB46F2968144CB8BF8E316535C3418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B9A699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72472068"/>
                <w:placeholder>
                  <w:docPart w:val="99C8F3C18ABE4DF1A8FFCAB5E226B4F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2284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41448363"/>
                <w:placeholder>
                  <w:docPart w:val="4E230CC03E9C46A1A42434A75BC3DD0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260759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48142357"/>
                <w:placeholder>
                  <w:docPart w:val="A283118CF2E1425CA19614DC6E1278F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98B685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06159871"/>
                <w:placeholder>
                  <w:docPart w:val="1BC67D8433BC44EEA781B063B32D9B5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2D8BB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77509733"/>
                <w:placeholder>
                  <w:docPart w:val="BDEB4C20B42642A28390E2ED3F802FC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255F6B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4821766"/>
                <w:placeholder>
                  <w:docPart w:val="9CE386C3C34E4A31BDD75AD92C5B669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6E5F73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81300561"/>
                <w:placeholder>
                  <w:docPart w:val="ACA2B4DF2FAD4EF8AE4D9DB032B96D6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4A9A3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69404917"/>
                <w:placeholder>
                  <w:docPart w:val="4B4FE6E11D754BF5B8A1C23AA0EF318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C0A9BD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58554539"/>
                <w:placeholder>
                  <w:docPart w:val="0ADCFED8BDF948CBB7034258F9EC25B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E08CCE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21969047"/>
                <w:placeholder>
                  <w:docPart w:val="0C05C0A86BDB41638AD94B824F9173C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8F52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3232961"/>
                <w:placeholder>
                  <w:docPart w:val="D3272E73E6E74F54AAB4363A4FF4308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6D0FCE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24860426"/>
                <w:placeholder>
                  <w:docPart w:val="0DA17F15F931440C86E0CDAD0E5426F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A841FA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9118596"/>
                <w:placeholder>
                  <w:docPart w:val="97848514AB6A4BF6ABB948A69E1BA65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BF712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89926414"/>
                <w:placeholder>
                  <w:docPart w:val="34A234B18F2941019FC5465CD38E2D0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063FDE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63378632"/>
                <w:placeholder>
                  <w:docPart w:val="C9162F5F48524FCBAA0EE1825D243F5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70E4B06A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FA10F34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4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0D12C1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95559751"/>
                <w:placeholder>
                  <w:docPart w:val="1F13ACE370974F5AA745ED4E1E771B5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3960F6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29426284"/>
                <w:placeholder>
                  <w:docPart w:val="787CD34766AA4A8D947953997E10984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DAC01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25150310"/>
                <w:placeholder>
                  <w:docPart w:val="4873571A638948018C5EE56DCF3CA29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908C12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07884910"/>
                <w:placeholder>
                  <w:docPart w:val="926568A7F53A449C8B601E7E9562D554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FE6938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11569426"/>
                <w:placeholder>
                  <w:docPart w:val="2A4BAE39E04D411088A7FC0A8D89219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B5F81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84504889"/>
                <w:placeholder>
                  <w:docPart w:val="55DFE9ED569641739252BF58E29A33C4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EFB224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9797490"/>
                <w:placeholder>
                  <w:docPart w:val="AC75CD9370AE4A4FAE7B95248431C8A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35E15B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8653117"/>
                <w:placeholder>
                  <w:docPart w:val="B9E9E5F319A6492497A1CC9F2D35BC7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74023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87083134"/>
                <w:placeholder>
                  <w:docPart w:val="FEAF4A913DA345BDB767C6F59A8F4A8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C85F80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54374999"/>
                <w:placeholder>
                  <w:docPart w:val="9DE96C8A2F6F4AB194D2747CD49B4D5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A89350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65660795"/>
                <w:placeholder>
                  <w:docPart w:val="F308FB1FE10B4785A3476DCEFC33237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348F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71597849"/>
                <w:placeholder>
                  <w:docPart w:val="A175D262FD8D41A6A068B5FCF83B5A2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AD42C1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94680493"/>
                <w:placeholder>
                  <w:docPart w:val="1C33CE5FFE6F4CE7AA6A942E55B09B1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8AD275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07441623"/>
                <w:placeholder>
                  <w:docPart w:val="9887FBBDAF4C4B7089E5D99C5147E34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CAB6B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96390879"/>
                <w:placeholder>
                  <w:docPart w:val="66BA9C1D5C504EB7BE47627335B9915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CFF48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50581009"/>
                <w:placeholder>
                  <w:docPart w:val="14A38E00BB3041BA8FA152196D34C61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24C0FB26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050B664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5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371D2C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60533672"/>
                <w:placeholder>
                  <w:docPart w:val="CA366C30587F431FBD89EC1BE78389A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0AEE0F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4063791"/>
                <w:placeholder>
                  <w:docPart w:val="E0158F567A0D4CB9A126F85426B6A52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F9866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7974484"/>
                <w:placeholder>
                  <w:docPart w:val="9518CB66F25347F795390F26B370807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2A5DE0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75126097"/>
                <w:placeholder>
                  <w:docPart w:val="4CD66D9EC4CB43339C20EFC1EF58123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42BC3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1247105"/>
                <w:placeholder>
                  <w:docPart w:val="750AA8A355C54D9EA40C22EDAAC661E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C049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33079906"/>
                <w:placeholder>
                  <w:docPart w:val="45AE07329D8F45C882A1CC4B94F2155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889EB6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8983666"/>
                <w:placeholder>
                  <w:docPart w:val="669D5B5A13B149988CF0DC19585E07F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E19A01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92810569"/>
                <w:placeholder>
                  <w:docPart w:val="F431B3DB44F44173810EBD3D119453D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091D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12014893"/>
                <w:placeholder>
                  <w:docPart w:val="FD2AB2857B3148298ADC930AA6D44A6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487B12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1031007"/>
                <w:placeholder>
                  <w:docPart w:val="8B3C4E197DC1464C95F3D485D5C1730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4A4336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54675683"/>
                <w:placeholder>
                  <w:docPart w:val="17BC551DA9094ADE9F2E5CBBAEFDB9C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54070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94650501"/>
                <w:placeholder>
                  <w:docPart w:val="2B24D61880A142F3A2CAA8DB54E17E3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49D610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35736241"/>
                <w:placeholder>
                  <w:docPart w:val="50FE7734C19D4FE7B60BDDB4F4869A7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49FC45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60748462"/>
                <w:placeholder>
                  <w:docPart w:val="6F8FF1FBA4804743B13A87D1105CF45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3D5C4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98692208"/>
                <w:placeholder>
                  <w:docPart w:val="19143BE24A0642E4AA06631CBDB3D21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D09319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8172070"/>
                <w:placeholder>
                  <w:docPart w:val="262D9433E0F340148D31937CDF60F68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5705542F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nil"/>
            </w:tcBorders>
          </w:tcPr>
          <w:p w14:paraId="1A6FB39A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6</w:t>
            </w:r>
          </w:p>
        </w:tc>
        <w:tc>
          <w:tcPr>
            <w:tcW w:w="779" w:type="dxa"/>
            <w:tcBorders>
              <w:top w:val="dotted" w:sz="4" w:space="0" w:color="auto"/>
              <w:bottom w:val="nil"/>
              <w:right w:val="nil"/>
            </w:tcBorders>
          </w:tcPr>
          <w:p w14:paraId="4A49E9C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74425108"/>
                <w:placeholder>
                  <w:docPart w:val="CCC9DDA20BEC418A8943E7A8C621A53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109A07B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9488784"/>
                <w:placeholder>
                  <w:docPart w:val="C0C07934868C40B4BCB2934AF6347E1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002655C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51264452"/>
                <w:placeholder>
                  <w:docPart w:val="CB5BC467E3D34D0EA6EB63F886BF25B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59B4FDB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4046542"/>
                <w:placeholder>
                  <w:docPart w:val="47336EA98D3545FFA0CFA4AE9D9D1F7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0F765A8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18963108"/>
                <w:placeholder>
                  <w:docPart w:val="5924B67D007446B5BB6DB1C57281CCF5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A7CD23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73017331"/>
                <w:placeholder>
                  <w:docPart w:val="636065FD9EF747B5A925BC8E5FB5365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3199D05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76929536"/>
                <w:placeholder>
                  <w:docPart w:val="317CEE5FB44A4AC384235FD6B90DD754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74DA683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3609622"/>
                <w:placeholder>
                  <w:docPart w:val="06ABD655E49043C689EDA3461DB2903E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9DC817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02924103"/>
                <w:placeholder>
                  <w:docPart w:val="770D09F8F1344705851D77DBA8C80E8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1B604FC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07755356"/>
                <w:placeholder>
                  <w:docPart w:val="A7F4A1D61D6C4450B083368B6AC08DD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58E18E7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97677019"/>
                <w:placeholder>
                  <w:docPart w:val="5F47ED1C1EC146A5B7206F7D5CDA7E8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0241B4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50697369"/>
                <w:placeholder>
                  <w:docPart w:val="E12BB27BCDD649FAAFCE35C5DC9F328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6437C37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99517201"/>
                <w:placeholder>
                  <w:docPart w:val="8E592A76BA7740CAB18374779E1158C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4A52A76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31601509"/>
                <w:placeholder>
                  <w:docPart w:val="069DB0F98A1E4E848D9E4B74ABC4433E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5FED58A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72872020"/>
                <w:placeholder>
                  <w:docPart w:val="9F8E9BF229DB401B8BAF7E9A4B4B00A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14:paraId="2F6F2C5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16373575"/>
                <w:placeholder>
                  <w:docPart w:val="9942D6ED5E0B4621A48FEE70B0565A0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37097F89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27B609A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7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235990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57513846"/>
                <w:placeholder>
                  <w:docPart w:val="7AFC1FF4ADD34C589002EBE5AC77291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D3CC4B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2624701"/>
                <w:placeholder>
                  <w:docPart w:val="4CCC04848BD3464386E06580EAF4DD2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468A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64269653"/>
                <w:placeholder>
                  <w:docPart w:val="40137DBD2EBF48A194EF1D654450C52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440321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4412034"/>
                <w:placeholder>
                  <w:docPart w:val="5247A856617A4CA8B8E3F1E77F09755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DCDE77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4558899"/>
                <w:placeholder>
                  <w:docPart w:val="0B204DC824CF4F7E9D8D2C64CF7C59F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5445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0481363"/>
                <w:placeholder>
                  <w:docPart w:val="415A03A93A2E44C9994A5FC87131D94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98C0A2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56295021"/>
                <w:placeholder>
                  <w:docPart w:val="383B04B4DFEC486C832EC61E46B6697A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C6E9C1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6794916"/>
                <w:placeholder>
                  <w:docPart w:val="D57766C0ADBD4EB6B4D407397FEDDE9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66E61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7570017"/>
                <w:placeholder>
                  <w:docPart w:val="8BC6E82F81844039BA779FB841E3129D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894C72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59770473"/>
                <w:placeholder>
                  <w:docPart w:val="F1CDD352C8884BBDB25DE445DF81D47E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EA83C9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78200015"/>
                <w:placeholder>
                  <w:docPart w:val="85113A6C208A4182B56731748C99479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9538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10874607"/>
                <w:placeholder>
                  <w:docPart w:val="27D0F90063314BA691C36225FA5E468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775766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12531520"/>
                <w:placeholder>
                  <w:docPart w:val="D9CA7E64F826471494DBF307610604AC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04AF3A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46525150"/>
                <w:placeholder>
                  <w:docPart w:val="929E0E83CEC94CD4AC7072AA32F6F85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73138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62637451"/>
                <w:placeholder>
                  <w:docPart w:val="12F67E1406CA4AFFB510AECB7194D1F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7C1208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29565896"/>
                <w:placeholder>
                  <w:docPart w:val="666D43F0B7C54FB8AC7ABAB3D722D81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73A44A46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26E6FDC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8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1C5EA2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49907597"/>
                <w:placeholder>
                  <w:docPart w:val="4DE1A62A81E34A0293544AAD5FDC7E24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0B543A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00633375"/>
                <w:placeholder>
                  <w:docPart w:val="F3DC2C61FEFA4768AFF9D50E177F37DE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1017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49511177"/>
                <w:placeholder>
                  <w:docPart w:val="90968982CF3E4D218C2161C67068FB3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D2C52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34541401"/>
                <w:placeholder>
                  <w:docPart w:val="905C2ECBFED743CAB60041709C9933F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CE1EC3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9703202"/>
                <w:placeholder>
                  <w:docPart w:val="8F29F0869C73438DB97D5B247628F6D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30CB3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45166007"/>
                <w:placeholder>
                  <w:docPart w:val="751CB6CFFFA24469877D07FEDE0122A2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4F1860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53278075"/>
                <w:placeholder>
                  <w:docPart w:val="FAB97007510A40BC8A70613F28BBC3C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0AE999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78913515"/>
                <w:placeholder>
                  <w:docPart w:val="2459C9FDE58745CA96D07205E6316B99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7562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17794591"/>
                <w:placeholder>
                  <w:docPart w:val="140109C4481B418A9FCCC5859A8587B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BFF7C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28279581"/>
                <w:placeholder>
                  <w:docPart w:val="15E62AE5FE414C5394A5A8D1FA0A5C4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B911AD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18326541"/>
                <w:placeholder>
                  <w:docPart w:val="158951A8DEAF494683C808E80432B2EA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018C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61472747"/>
                <w:placeholder>
                  <w:docPart w:val="9A3943778A8D4AD6A1CE7B6C1D93E9E6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826BB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7508122"/>
                <w:placeholder>
                  <w:docPart w:val="40FDC220FC634A0986CA349D35F2E5F3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26C4AB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51516652"/>
                <w:placeholder>
                  <w:docPart w:val="254841DCC57B4BB498D71D6FA2BD10E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7C121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91357512"/>
                <w:placeholder>
                  <w:docPart w:val="47C3CDC9C5444017938B8006EAD67DC4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CF0FF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46819973"/>
                <w:placeholder>
                  <w:docPart w:val="2091CEE3B4954924BD8D183636A68F54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6BFB9713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0C24D94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9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926DAD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84623160"/>
                <w:placeholder>
                  <w:docPart w:val="6FF9464086964EDFA3AAF4DE64C3091F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2A64D2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63873925"/>
                <w:placeholder>
                  <w:docPart w:val="D66FCC699A604986AADD91C9EBD511F7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B082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24623713"/>
                <w:placeholder>
                  <w:docPart w:val="5A524AA922A54BC0AAF79F7E5B8A8968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3A43CA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36009227"/>
                <w:placeholder>
                  <w:docPart w:val="67ABBE32B108431AB99FC7499A9A2600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EB7718A" w14:textId="77777777" w:rsidR="005C15B7" w:rsidRDefault="00693B7D" w:rsidP="00133AAC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91142187"/>
                <w:placeholder>
                  <w:docPart w:val="46832CDBF2AB4EBDBC481E7E3BE9CFFA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  <w:r w:rsidR="005C15B7"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B8EA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11739937"/>
                <w:placeholder>
                  <w:docPart w:val="91910E2683E1485681C1244EBBC0E49B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AED70F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89731780"/>
                <w:placeholder>
                  <w:docPart w:val="08140CDFDDCB4A8E9B86E80CDCA349E1"/>
                </w:placeholder>
              </w:sdtPr>
              <w:sdtEndPr/>
              <w:sdtContent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 w:rsidRPr="002F5B26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2149A90" w14:textId="77777777" w:rsidR="005C15B7" w:rsidRDefault="00693B7D" w:rsidP="00133AAC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71810557"/>
                <w:placeholder>
                  <w:docPart w:val="DED4BF26CCBD49ECB6ACA603BFBE3928"/>
                </w:placeholder>
              </w:sdtPr>
              <w:sdtEndPr/>
              <w:sdtContent>
                <w:sdt>
                  <w:sdtPr>
                    <w:rPr>
                      <w:rFonts w:cs="Arial"/>
                      <w:szCs w:val="24"/>
                    </w:rPr>
                    <w:alias w:val="Name"/>
                    <w:tag w:val="Name"/>
                    <w:id w:val="1396863779"/>
                    <w:placeholder>
                      <w:docPart w:val="79359BB3FA4F4B83B6681B24ABA5371E"/>
                    </w:placeholder>
                  </w:sdtPr>
                  <w:sdtEndPr/>
                  <w:sdtContent>
                    <w:r w:rsidR="00133AAC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133AAC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133AAC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133AAC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133AAC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</w:sdtContent>
                </w:sdt>
                <w:r w:rsidR="00133AAC">
                  <w:rPr>
                    <w:rFonts w:cs="Arial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7A5B8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53344381"/>
                <w:placeholder>
                  <w:docPart w:val="B032A96625B64CDFAED6D45F3C2C436F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01551D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66993538"/>
                <w:placeholder>
                  <w:docPart w:val="E679075790C34C89B66308E408218A05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CF2314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0237575"/>
                <w:placeholder>
                  <w:docPart w:val="54EBA6CA046C4B3299657AA3D67AC936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927C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700513"/>
                <w:placeholder>
                  <w:docPart w:val="C9637D80FE6A4AF8AB13E27EF20D54EF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158644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07027576"/>
                <w:placeholder>
                  <w:docPart w:val="096F017751C44631A5C7A16053807D1C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70C916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010244"/>
                <w:placeholder>
                  <w:docPart w:val="FA053170C8EE4359867B1F7EF7676665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31F19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92776152"/>
                <w:placeholder>
                  <w:docPart w:val="481DBF74FF0F4C43BA62AD9612119AB1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F0DB59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3874551"/>
                <w:placeholder>
                  <w:docPart w:val="AE78A1A265DC494CAB31418FDAD6D423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0BC870E8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DDFA977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10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87513E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78780825"/>
                <w:placeholder>
                  <w:docPart w:val="0A585B712B7A48899B8D5D2E7BFE5D20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E8A087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03257552"/>
                <w:placeholder>
                  <w:docPart w:val="EDCB4A96A32B41FAB349D4631BEC10E2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73C53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99045014"/>
                <w:placeholder>
                  <w:docPart w:val="A752F37AC0F2456D9BE07B28E1CC0F4D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4620F8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28743418"/>
                <w:placeholder>
                  <w:docPart w:val="BFE88D4B06544C2F88D501B76BEC35CE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0FB40A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27932011"/>
                <w:placeholder>
                  <w:docPart w:val="FC824EBD65674F8380ECF7C960C226F5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C3BD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84524995"/>
                <w:placeholder>
                  <w:docPart w:val="CBF0A65971684CF982859A29DFFB1036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EC11DB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53247204"/>
                <w:placeholder>
                  <w:docPart w:val="AB64A0CF633F47228DF9D26A8709F6D2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19D070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78801971"/>
                <w:placeholder>
                  <w:docPart w:val="76393A42AFB445A2BD972A995FABF879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3DF2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69067096"/>
                <w:placeholder>
                  <w:docPart w:val="2556F8A8C66746DB9F0F3801BADC5B61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B34B0D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22744043"/>
                <w:placeholder>
                  <w:docPart w:val="D03FE4BC6D224152B09322359A79FBE3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F6FE6B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91561803"/>
                <w:placeholder>
                  <w:docPart w:val="C6EDC896E84D43668BC4446BE4184717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F2DB7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5576425"/>
                <w:placeholder>
                  <w:docPart w:val="89B61CBD8B5E427393BC7CF67F67C50F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9D9332C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04786306"/>
                <w:placeholder>
                  <w:docPart w:val="8EAA4BD4243A4AE988823F4D6D97C69C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C8D16D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60403117"/>
                <w:placeholder>
                  <w:docPart w:val="1D3D00BD7E30427582BB31756F089E4F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3347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9142793"/>
                <w:placeholder>
                  <w:docPart w:val="B1966E3971FF4A17B82B269ADF3A169A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4F08FC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94910052"/>
                <w:placeholder>
                  <w:docPart w:val="092D4FD74B7C42DA9909106CCCBC1C1C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5585DE3C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3A01CD2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11</w:t>
            </w:r>
          </w:p>
        </w:tc>
        <w:tc>
          <w:tcPr>
            <w:tcW w:w="77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07E6208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85896570"/>
                <w:placeholder>
                  <w:docPart w:val="1161DD7B5E4C4CEB92F552609F2940B9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B839A29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0511789"/>
                <w:placeholder>
                  <w:docPart w:val="7D4AFF75400C4669BFC94C4D17304A97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BDD4CA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69370068"/>
                <w:placeholder>
                  <w:docPart w:val="52622409E20649229185215776DFD3FC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798FE3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04606004"/>
                <w:placeholder>
                  <w:docPart w:val="09ADC1D67C164BFCAD2C903CAFFBEC65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35D134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0005066"/>
                <w:placeholder>
                  <w:docPart w:val="CA965B7834A14DEFAEF73ACC15DBD7F6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B8F3A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95399797"/>
                <w:placeholder>
                  <w:docPart w:val="B17F0062440E4D7B9B6C577DAE238AC9"/>
                </w:placeholder>
              </w:sdtPr>
              <w:sdtEndPr/>
              <w:sdtContent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133AAC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667AF9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36620925"/>
                <w:placeholder>
                  <w:docPart w:val="5DA2C641A8E249D990002213C9904FCD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2C946D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11079509"/>
                <w:placeholder>
                  <w:docPart w:val="DA3C6263F39945A58E85B838D41E80F9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EBAE2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99410941"/>
                <w:placeholder>
                  <w:docPart w:val="1BBB68E522284353B01A716FF8BF3D48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0444CB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41007899"/>
                <w:placeholder>
                  <w:docPart w:val="FB79C77551F847B0A8E94AC245C774E7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73FCF71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24153821"/>
                <w:placeholder>
                  <w:docPart w:val="38CC3ADEC69E4A678D0234089AFFB3B2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05D62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0551709"/>
                <w:placeholder>
                  <w:docPart w:val="7A5C9AE10311403B8EDD6EBCE25E229D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8F46CAF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63556137"/>
                <w:placeholder>
                  <w:docPart w:val="40EFFE62557F416CB041ED4ED9FB81D2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3FA2DFE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88306629"/>
                <w:placeholder>
                  <w:docPart w:val="36B6CB5F80174E498259D95B69AE87F6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C360D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41456160"/>
                <w:placeholder>
                  <w:docPart w:val="83A89655377F4091924BF7D0EC338E8E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67ADD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9239041"/>
                <w:placeholder>
                  <w:docPart w:val="A02D3E7B98BD40429910374C0E3AF915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  <w:tr w:rsidR="005C15B7" w14:paraId="07B59805" w14:textId="77777777" w:rsidTr="00B94CE8">
        <w:trPr>
          <w:trHeight w:hRule="exact" w:val="600"/>
        </w:trPr>
        <w:tc>
          <w:tcPr>
            <w:tcW w:w="709" w:type="dxa"/>
            <w:tcBorders>
              <w:top w:val="dotted" w:sz="4" w:space="0" w:color="auto"/>
            </w:tcBorders>
          </w:tcPr>
          <w:p w14:paraId="0BAB93AB" w14:textId="77777777" w:rsidR="005C15B7" w:rsidRDefault="005C15B7" w:rsidP="003B7806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12</w:t>
            </w:r>
          </w:p>
        </w:tc>
        <w:tc>
          <w:tcPr>
            <w:tcW w:w="779" w:type="dxa"/>
            <w:tcBorders>
              <w:top w:val="dotted" w:sz="4" w:space="0" w:color="auto"/>
              <w:right w:val="nil"/>
            </w:tcBorders>
          </w:tcPr>
          <w:p w14:paraId="504CC1D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48280545"/>
                <w:placeholder>
                  <w:docPart w:val="13A4C0744C1E49F893470B4004BCC721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BB624B6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40559703"/>
                <w:placeholder>
                  <w:docPart w:val="B80D7FF57E704A989A4C010B9FB07D0B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5AB236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90204359"/>
                <w:placeholder>
                  <w:docPart w:val="8328BEC06DC64431BCC014301D23D8B5"/>
                </w:placeholder>
              </w:sdtPr>
              <w:sdtEndPr/>
              <w:sdtContent>
                <w:sdt>
                  <w:sdtPr>
                    <w:rPr>
                      <w:rFonts w:cs="Arial"/>
                      <w:szCs w:val="24"/>
                    </w:rPr>
                    <w:alias w:val="Name"/>
                    <w:tag w:val="Name"/>
                    <w:id w:val="-755518103"/>
                    <w:placeholder>
                      <w:docPart w:val="CE7A3A167D474FBDB43A68AE66B7AB8A"/>
                    </w:placeholder>
                  </w:sdtPr>
                  <w:sdtEndPr/>
                  <w:sdtContent>
                    <w:r w:rsidR="008F1122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8F1122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8F1122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8F1122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  <w:r w:rsidR="008F1122">
                      <w:rPr>
                        <w:rFonts w:ascii="Times New Roman" w:hAnsi="Times New Roman"/>
                        <w:b/>
                        <w:bCs/>
                        <w:sz w:val="22"/>
                      </w:rPr>
                      <w:t> </w:t>
                    </w:r>
                  </w:sdtContent>
                </w:sdt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1179CC4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47522008"/>
                <w:placeholder>
                  <w:docPart w:val="8A6A4617602A4A37B2AD72D850631C9D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089DCF6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39439245"/>
                <w:placeholder>
                  <w:docPart w:val="B969521E9DAE47B7A5F8FB4621F2407E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92A6A93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66087875"/>
                <w:placeholder>
                  <w:docPart w:val="47984ADC5C4041CE85FEE1E76E17AAE4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5B47602B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37604604"/>
                <w:placeholder>
                  <w:docPart w:val="DCDCE1D9412842FCB60D6AE2C13149F9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5C41387F" w14:textId="77777777" w:rsidR="005C15B7" w:rsidRDefault="00693B7D" w:rsidP="003B7806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24210926"/>
                <w:placeholder>
                  <w:docPart w:val="101A8C7390034C5D9D5BA34A819770D7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D214909" w14:textId="77777777" w:rsidR="005C15B7" w:rsidRDefault="00693B7D" w:rsidP="003B7806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11275321"/>
                <w:placeholder>
                  <w:docPart w:val="D9666B5FDA9143C3BCF969D4D72FB265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10FBC380" w14:textId="77777777" w:rsidR="005C15B7" w:rsidRDefault="00693B7D" w:rsidP="003B7806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5070778"/>
                <w:placeholder>
                  <w:docPart w:val="EE9F6C81DA664C6BB22ECBD6703697B9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587C830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74595472"/>
                <w:placeholder>
                  <w:docPart w:val="23517D9F5FC0417DB2F13F386DAF29FE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517A63D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3908147"/>
                <w:placeholder>
                  <w:docPart w:val="DCAF0EB5796A4249941C9E97A3CA7A8D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575152F7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69643371"/>
                <w:placeholder>
                  <w:docPart w:val="23515AD99B1A49E9AC8D4F52DDD0BEC2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65E8C1A4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25094428"/>
                <w:placeholder>
                  <w:docPart w:val="97B7C685B01F4DBCA91AD7ACCC825AC4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D59B0B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9766271"/>
                <w:placeholder>
                  <w:docPart w:val="C0BA1FCFD77049E683661572225450E1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</w:tcBorders>
          </w:tcPr>
          <w:p w14:paraId="64DCDA75" w14:textId="77777777" w:rsidR="005C15B7" w:rsidRDefault="00693B7D" w:rsidP="003B7806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6263387"/>
                <w:placeholder>
                  <w:docPart w:val="241FA8C8AF7B43E3B04BCF3B8728B099"/>
                </w:placeholder>
              </w:sdtPr>
              <w:sdtEndPr/>
              <w:sdtContent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  <w:r w:rsidR="008F1122">
                  <w:rPr>
                    <w:rFonts w:ascii="Times New Roman" w:hAnsi="Times New Roman"/>
                    <w:b/>
                    <w:bCs/>
                    <w:sz w:val="22"/>
                  </w:rPr>
                  <w:t> </w:t>
                </w:r>
              </w:sdtContent>
            </w:sdt>
          </w:p>
        </w:tc>
      </w:tr>
    </w:tbl>
    <w:p w14:paraId="5C959F4D" w14:textId="77777777" w:rsidR="005C15B7" w:rsidRDefault="005C15B7"/>
    <w:p w14:paraId="730D429B" w14:textId="3BCAEA1E" w:rsidR="00F745D4" w:rsidRPr="00246430" w:rsidRDefault="00F745D4" w:rsidP="00F745D4">
      <w:pPr>
        <w:rPr>
          <w:sz w:val="22"/>
          <w:szCs w:val="22"/>
        </w:rPr>
      </w:pPr>
      <w:r w:rsidRPr="00246430">
        <w:rPr>
          <w:sz w:val="22"/>
          <w:szCs w:val="22"/>
        </w:rPr>
        <w:t xml:space="preserve">Je ein Exemplar ist an den </w:t>
      </w:r>
      <w:r w:rsidRPr="00246430">
        <w:rPr>
          <w:b/>
          <w:bCs/>
          <w:sz w:val="22"/>
          <w:szCs w:val="22"/>
        </w:rPr>
        <w:t>Prüfungsausschussvorsitzenden</w:t>
      </w:r>
      <w:r>
        <w:rPr>
          <w:sz w:val="22"/>
          <w:szCs w:val="22"/>
        </w:rPr>
        <w:t>, an die</w:t>
      </w:r>
      <w:r w:rsidRPr="00246430">
        <w:rPr>
          <w:sz w:val="22"/>
          <w:szCs w:val="22"/>
        </w:rPr>
        <w:t xml:space="preserve"> </w:t>
      </w:r>
      <w:r w:rsidRPr="00246430">
        <w:rPr>
          <w:b/>
          <w:bCs/>
          <w:sz w:val="22"/>
          <w:szCs w:val="22"/>
        </w:rPr>
        <w:t xml:space="preserve">Prüfer (ggf. ebenso an den weiteren Prüfer der zuständigen Kirchenbehörde) </w:t>
      </w:r>
      <w:r w:rsidRPr="00246430">
        <w:rPr>
          <w:sz w:val="22"/>
          <w:szCs w:val="22"/>
        </w:rPr>
        <w:t xml:space="preserve">sowie an das </w:t>
      </w:r>
      <w:r w:rsidRPr="00246430">
        <w:rPr>
          <w:b/>
          <w:sz w:val="22"/>
          <w:szCs w:val="22"/>
        </w:rPr>
        <w:t>LLPA</w:t>
      </w:r>
      <w:r w:rsidRPr="00246430">
        <w:rPr>
          <w:sz w:val="22"/>
          <w:szCs w:val="22"/>
        </w:rPr>
        <w:t xml:space="preserve"> unter Betreff "</w:t>
      </w:r>
      <w:r w:rsidR="00BD75CD">
        <w:rPr>
          <w:i/>
          <w:sz w:val="22"/>
          <w:szCs w:val="22"/>
        </w:rPr>
        <w:t>R2</w:t>
      </w:r>
      <w:r w:rsidR="00693B7D">
        <w:rPr>
          <w:i/>
          <w:sz w:val="22"/>
          <w:szCs w:val="22"/>
        </w:rPr>
        <w:t>6</w:t>
      </w:r>
      <w:r w:rsidRPr="00246430">
        <w:rPr>
          <w:i/>
          <w:sz w:val="22"/>
          <w:szCs w:val="22"/>
        </w:rPr>
        <w:t xml:space="preserve"> Vor- und Zuname</w:t>
      </w:r>
      <w:r w:rsidRPr="00246430">
        <w:rPr>
          <w:sz w:val="22"/>
          <w:szCs w:val="22"/>
        </w:rPr>
        <w:t>" (</w:t>
      </w:r>
      <w:hyperlink r:id="rId7" w:history="1">
        <w:r w:rsidRPr="00246430">
          <w:rPr>
            <w:color w:val="0000FF"/>
            <w:sz w:val="22"/>
            <w:szCs w:val="22"/>
            <w:u w:val="single"/>
          </w:rPr>
          <w:t>llpa-ka-bs@rpk.bwl.de</w:t>
        </w:r>
      </w:hyperlink>
      <w:r w:rsidRPr="00246430">
        <w:rPr>
          <w:sz w:val="22"/>
          <w:szCs w:val="22"/>
        </w:rPr>
        <w:t>) zu senden.</w:t>
      </w:r>
    </w:p>
    <w:p w14:paraId="5EC13B41" w14:textId="77777777" w:rsidR="00F745D4" w:rsidRPr="001315D0" w:rsidRDefault="00F745D4" w:rsidP="00F745D4">
      <w:pPr>
        <w:rPr>
          <w:sz w:val="22"/>
        </w:rPr>
      </w:pPr>
    </w:p>
    <w:p w14:paraId="60CC98C2" w14:textId="42A7EC2E" w:rsidR="00F745D4" w:rsidRDefault="00F745D4" w:rsidP="00F745D4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 xml:space="preserve">Es sind </w:t>
      </w:r>
      <w:r w:rsidRPr="001315D0">
        <w:rPr>
          <w:b/>
          <w:color w:val="FF0000"/>
          <w:sz w:val="22"/>
          <w:szCs w:val="22"/>
          <w:u w:val="single"/>
        </w:rPr>
        <w:t>alle</w:t>
      </w:r>
      <w:r w:rsidRPr="001315D0">
        <w:rPr>
          <w:b/>
          <w:color w:val="FF0000"/>
          <w:sz w:val="22"/>
          <w:szCs w:val="22"/>
        </w:rPr>
        <w:t xml:space="preserve"> Unterrichtsstunden, die im </w:t>
      </w:r>
      <w:r w:rsidRPr="00444C1B">
        <w:rPr>
          <w:b/>
          <w:color w:val="FF0000"/>
          <w:sz w:val="22"/>
          <w:szCs w:val="22"/>
          <w:u w:val="single"/>
        </w:rPr>
        <w:t>dreiwöchigen</w:t>
      </w:r>
      <w:r>
        <w:rPr>
          <w:b/>
          <w:color w:val="FF0000"/>
          <w:sz w:val="22"/>
          <w:szCs w:val="22"/>
        </w:rPr>
        <w:t xml:space="preserve"> Prüfungszeitraum</w:t>
      </w:r>
      <w:r w:rsidR="00693B7D">
        <w:rPr>
          <w:b/>
          <w:color w:val="FF0000"/>
          <w:sz w:val="22"/>
          <w:szCs w:val="22"/>
        </w:rPr>
        <w:t xml:space="preserve"> im </w:t>
      </w:r>
      <w:r w:rsidR="00693B7D" w:rsidRPr="00693B7D">
        <w:rPr>
          <w:b/>
          <w:color w:val="FF0000"/>
          <w:sz w:val="22"/>
          <w:szCs w:val="22"/>
          <w:u w:val="single"/>
        </w:rPr>
        <w:t>angegebenen Ausbildungsfach</w:t>
      </w:r>
      <w:r w:rsidR="00693B7D">
        <w:rPr>
          <w:b/>
          <w:color w:val="FF0000"/>
          <w:sz w:val="22"/>
          <w:szCs w:val="22"/>
        </w:rPr>
        <w:t xml:space="preserve"> </w:t>
      </w:r>
      <w:r w:rsidRPr="001315D0">
        <w:rPr>
          <w:b/>
          <w:color w:val="FF0000"/>
          <w:sz w:val="22"/>
          <w:szCs w:val="22"/>
        </w:rPr>
        <w:t>unterrichtet werden, anzugeben!</w:t>
      </w:r>
    </w:p>
    <w:p w14:paraId="240D364D" w14:textId="77777777" w:rsidR="00F745D4" w:rsidRPr="00444C1B" w:rsidRDefault="00F745D4" w:rsidP="00F745D4">
      <w:pPr>
        <w:rPr>
          <w:sz w:val="12"/>
          <w:szCs w:val="22"/>
        </w:rPr>
      </w:pPr>
    </w:p>
    <w:p w14:paraId="29E8EA10" w14:textId="77777777" w:rsidR="00DE6E89" w:rsidRDefault="00F745D4" w:rsidP="00F745D4">
      <w:r w:rsidRPr="001315D0">
        <w:rPr>
          <w:sz w:val="22"/>
          <w:szCs w:val="22"/>
        </w:rPr>
        <w:t xml:space="preserve">Die </w:t>
      </w:r>
      <w:r w:rsidRPr="001315D0">
        <w:rPr>
          <w:b/>
          <w:color w:val="FF0000"/>
          <w:sz w:val="22"/>
          <w:szCs w:val="22"/>
        </w:rPr>
        <w:t>sechs hervorgehobenen Stunden</w:t>
      </w:r>
      <w:r w:rsidRPr="001315D0">
        <w:rPr>
          <w:sz w:val="22"/>
          <w:szCs w:val="22"/>
        </w:rPr>
        <w:t xml:space="preserve"> (mit</w:t>
      </w:r>
      <w:r w:rsidRPr="001315D0">
        <w:t>*</w:t>
      </w:r>
      <w:r w:rsidRPr="001315D0">
        <w:rPr>
          <w:sz w:val="22"/>
          <w:szCs w:val="22"/>
        </w:rPr>
        <w:t xml:space="preserve"> markiert) sind die für die unterrichtspraktische Prüfung besuchbaren Stunden.</w:t>
      </w:r>
    </w:p>
    <w:sectPr w:rsidR="00DE6E89" w:rsidSect="00C258C4">
      <w:footerReference w:type="default" r:id="rId8"/>
      <w:pgSz w:w="11906" w:h="16838"/>
      <w:pgMar w:top="567" w:right="284" w:bottom="425" w:left="567" w:header="72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4498" w14:textId="77777777" w:rsidR="00147DD9" w:rsidRDefault="00147DD9">
      <w:r>
        <w:separator/>
      </w:r>
    </w:p>
  </w:endnote>
  <w:endnote w:type="continuationSeparator" w:id="0">
    <w:p w14:paraId="0963DA54" w14:textId="77777777" w:rsidR="00147DD9" w:rsidRDefault="00147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E01F1" w14:textId="0E1AD547" w:rsidR="00C258C4" w:rsidRPr="00C258C4" w:rsidRDefault="005C15B7">
    <w:pPr>
      <w:pStyle w:val="Fuzeile"/>
      <w:rPr>
        <w:sz w:val="14"/>
      </w:rPr>
    </w:pPr>
    <w:r>
      <w:rPr>
        <w:sz w:val="14"/>
      </w:rPr>
      <w:t>S</w:t>
    </w:r>
    <w:r w:rsidR="00BD75CD">
      <w:rPr>
        <w:sz w:val="14"/>
      </w:rPr>
      <w:t>tan</w:t>
    </w:r>
    <w:r w:rsidR="00693B7D">
      <w:rPr>
        <w:sz w:val="14"/>
      </w:rPr>
      <w:t>d: Juli</w:t>
    </w:r>
    <w:r w:rsidR="00381BBB">
      <w:rPr>
        <w:sz w:val="14"/>
      </w:rPr>
      <w:t xml:space="preserve"> 202</w:t>
    </w:r>
    <w:r w:rsidR="00693B7D">
      <w:rPr>
        <w:sz w:val="14"/>
      </w:rPr>
      <w:t>6</w:t>
    </w:r>
    <w:r>
      <w:rPr>
        <w:sz w:val="14"/>
      </w:rPr>
      <w:t>, Schwarzwälder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C69D9" w14:textId="77777777" w:rsidR="00147DD9" w:rsidRDefault="00147DD9">
      <w:r>
        <w:separator/>
      </w:r>
    </w:p>
  </w:footnote>
  <w:footnote w:type="continuationSeparator" w:id="0">
    <w:p w14:paraId="041EC98B" w14:textId="77777777" w:rsidR="00147DD9" w:rsidRDefault="00147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j97O5TOX7MwIw+0NZYrUsgLIt1Wky2sUQkUMisDwrrZzyA+5mf2gT+BpkLhZHC1uRCU0X0BDzTOB+ylr8hJbQ==" w:salt="n4UbJZN5OpcmMlm5KohDFw=="/>
  <w:defaultTabStop w:val="708"/>
  <w:autoHyphenation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F4A"/>
    <w:rsid w:val="00016F37"/>
    <w:rsid w:val="000B48F7"/>
    <w:rsid w:val="00102625"/>
    <w:rsid w:val="0012343B"/>
    <w:rsid w:val="00133AAC"/>
    <w:rsid w:val="00147DD9"/>
    <w:rsid w:val="0016611C"/>
    <w:rsid w:val="001769B9"/>
    <w:rsid w:val="001A510C"/>
    <w:rsid w:val="002D234B"/>
    <w:rsid w:val="00302EAC"/>
    <w:rsid w:val="0034594C"/>
    <w:rsid w:val="00381BBB"/>
    <w:rsid w:val="003B6331"/>
    <w:rsid w:val="004078C3"/>
    <w:rsid w:val="00483EF5"/>
    <w:rsid w:val="004D2B4A"/>
    <w:rsid w:val="005C15B7"/>
    <w:rsid w:val="005D1C3A"/>
    <w:rsid w:val="00644A66"/>
    <w:rsid w:val="006662A6"/>
    <w:rsid w:val="00693B7D"/>
    <w:rsid w:val="008F1122"/>
    <w:rsid w:val="00994147"/>
    <w:rsid w:val="009F2FB7"/>
    <w:rsid w:val="00A60F4A"/>
    <w:rsid w:val="00AA5916"/>
    <w:rsid w:val="00B73BEA"/>
    <w:rsid w:val="00B900CB"/>
    <w:rsid w:val="00B94CE8"/>
    <w:rsid w:val="00BD75CD"/>
    <w:rsid w:val="00BE4257"/>
    <w:rsid w:val="00C258C4"/>
    <w:rsid w:val="00C620AC"/>
    <w:rsid w:val="00DE6E89"/>
    <w:rsid w:val="00E44AE9"/>
    <w:rsid w:val="00EA745C"/>
    <w:rsid w:val="00F04ABD"/>
    <w:rsid w:val="00F7362C"/>
    <w:rsid w:val="00F745D4"/>
    <w:rsid w:val="00FC4C3F"/>
    <w:rsid w:val="00FC76C6"/>
    <w:rsid w:val="00F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D0231"/>
  <w15:docId w15:val="{DA46CD85-B6B9-42D1-A6D9-0AB24169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120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before="120"/>
      <w:ind w:left="74" w:hanging="74"/>
      <w:outlineLvl w:val="4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customStyle="1" w:styleId="Punkt1">
    <w:name w:val="Punkt1"/>
    <w:basedOn w:val="Standard"/>
    <w:pPr>
      <w:spacing w:after="120"/>
      <w:ind w:left="454" w:hanging="454"/>
    </w:pPr>
  </w:style>
  <w:style w:type="paragraph" w:customStyle="1" w:styleId="Punkt10">
    <w:name w:val="Punkt10"/>
    <w:basedOn w:val="Standard"/>
    <w:pPr>
      <w:spacing w:after="120"/>
      <w:ind w:left="454" w:hanging="454"/>
    </w:pPr>
  </w:style>
  <w:style w:type="paragraph" w:customStyle="1" w:styleId="Punkt2">
    <w:name w:val="Punkt2"/>
    <w:basedOn w:val="Standard"/>
    <w:pPr>
      <w:spacing w:after="120"/>
      <w:ind w:left="454" w:hanging="454"/>
    </w:pPr>
  </w:style>
  <w:style w:type="paragraph" w:customStyle="1" w:styleId="Punkt3">
    <w:name w:val="Punkt3"/>
    <w:basedOn w:val="Standard"/>
    <w:pPr>
      <w:spacing w:after="120"/>
      <w:ind w:left="454" w:hanging="454"/>
    </w:pPr>
  </w:style>
  <w:style w:type="paragraph" w:customStyle="1" w:styleId="Punkt4">
    <w:name w:val="Punkt4"/>
    <w:basedOn w:val="Standard"/>
    <w:pPr>
      <w:spacing w:after="120"/>
      <w:ind w:left="454" w:hanging="454"/>
    </w:pPr>
  </w:style>
  <w:style w:type="paragraph" w:customStyle="1" w:styleId="Punkt5">
    <w:name w:val="Punkt5"/>
    <w:basedOn w:val="Standard"/>
    <w:pPr>
      <w:spacing w:after="120"/>
      <w:ind w:left="454" w:hanging="454"/>
    </w:pPr>
  </w:style>
  <w:style w:type="paragraph" w:customStyle="1" w:styleId="Punkt6">
    <w:name w:val="Punkt6"/>
    <w:basedOn w:val="Punkt2"/>
  </w:style>
  <w:style w:type="paragraph" w:customStyle="1" w:styleId="Punkt7">
    <w:name w:val="Punkt7"/>
    <w:basedOn w:val="Punkt6"/>
  </w:style>
  <w:style w:type="paragraph" w:customStyle="1" w:styleId="Punkt8">
    <w:name w:val="Punkt8"/>
    <w:basedOn w:val="Punkt7"/>
  </w:style>
  <w:style w:type="paragraph" w:customStyle="1" w:styleId="Punkt9">
    <w:name w:val="Punkt9"/>
    <w:basedOn w:val="Punkt8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pPr>
      <w:spacing w:before="360"/>
      <w:ind w:hanging="142"/>
      <w:jc w:val="center"/>
    </w:pPr>
    <w:rPr>
      <w:b/>
      <w:sz w:val="28"/>
      <w:u w:val="single"/>
    </w:rPr>
  </w:style>
  <w:style w:type="character" w:customStyle="1" w:styleId="FuzeileZchn">
    <w:name w:val="Fußzeile Zchn"/>
    <w:link w:val="Fuzeile"/>
    <w:uiPriority w:val="99"/>
    <w:rsid w:val="00C258C4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5C15B7"/>
    <w:rPr>
      <w:color w:val="808080"/>
    </w:rPr>
  </w:style>
  <w:style w:type="character" w:customStyle="1" w:styleId="KopfzeileZchn">
    <w:name w:val="Kopfzeile Zchn"/>
    <w:basedOn w:val="Absatz-Standardschriftart"/>
    <w:link w:val="Kopfzeile"/>
    <w:rsid w:val="005C15B7"/>
    <w:rPr>
      <w:rFonts w:ascii="Arial" w:hAnsi="Arial"/>
    </w:rPr>
  </w:style>
  <w:style w:type="table" w:styleId="Tabellenraster">
    <w:name w:val="Table Grid"/>
    <w:basedOn w:val="NormaleTabelle"/>
    <w:rsid w:val="0048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8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llpa-ka-bs@rpk.bwl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lpa-ka-bs@rpk.bwl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60D5F45BB640CDBE32D04824CDB3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E3D535-2849-466A-884D-2A30884F5427}"/>
      </w:docPartPr>
      <w:docPartBody>
        <w:p w:rsidR="0039133A" w:rsidRDefault="00816EA8" w:rsidP="00816EA8">
          <w:pPr>
            <w:pStyle w:val="2760D5F45BB640CDBE32D04824CDB32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C683E34DA204379BE698DB1BB8AC6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668C93-7DBA-49AF-8DF9-94E02E6999BD}"/>
      </w:docPartPr>
      <w:docPartBody>
        <w:p w:rsidR="0039133A" w:rsidRDefault="00816EA8" w:rsidP="00816EA8">
          <w:pPr>
            <w:pStyle w:val="EC683E34DA204379BE698DB1BB8AC61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40846D94EDD40FBA17061099EB9E8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52602F-6CC1-47A2-8A9C-AC44E67D49F0}"/>
      </w:docPartPr>
      <w:docPartBody>
        <w:p w:rsidR="0039133A" w:rsidRDefault="00816EA8" w:rsidP="00816EA8">
          <w:pPr>
            <w:pStyle w:val="340846D94EDD40FBA17061099EB9E83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0726C5CD79F4F16965B29BA39C145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528FFC-826B-4AB4-9B63-C91414FBBFCB}"/>
      </w:docPartPr>
      <w:docPartBody>
        <w:p w:rsidR="0039133A" w:rsidRDefault="00816EA8" w:rsidP="00816EA8">
          <w:pPr>
            <w:pStyle w:val="B0726C5CD79F4F16965B29BA39C145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6D1E35E270D4632AE5DE313B0B1DD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7F217-A7AA-47F6-AE6B-23CB8B7FB494}"/>
      </w:docPartPr>
      <w:docPartBody>
        <w:p w:rsidR="0039133A" w:rsidRDefault="00816EA8" w:rsidP="00816EA8">
          <w:pPr>
            <w:pStyle w:val="16D1E35E270D4632AE5DE313B0B1DD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F521FBF2A5447F8A72D50658BD4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822D0B-4837-408A-B341-BAB46D5C9CC8}"/>
      </w:docPartPr>
      <w:docPartBody>
        <w:p w:rsidR="0039133A" w:rsidRDefault="00816EA8" w:rsidP="00816EA8">
          <w:pPr>
            <w:pStyle w:val="ACF521FBF2A5447F8A72D50658BD4BF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B5B690BECF34843948A658AB19440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CB0825-78E4-49E6-AC08-469B9BDA9E0F}"/>
      </w:docPartPr>
      <w:docPartBody>
        <w:p w:rsidR="0039133A" w:rsidRDefault="00816EA8" w:rsidP="00816EA8">
          <w:pPr>
            <w:pStyle w:val="FB5B690BECF34843948A658AB194408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285056ACFAD4B41815CC9506D1F20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D59739-5C50-4035-8103-E53F6F959601}"/>
      </w:docPartPr>
      <w:docPartBody>
        <w:p w:rsidR="0039133A" w:rsidRDefault="00816EA8" w:rsidP="00816EA8">
          <w:pPr>
            <w:pStyle w:val="E285056ACFAD4B41815CC9506D1F20F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A17C2F88AB94D9CBBC6EE2D9EBBD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7E49A4-5F3E-471B-9998-903E325C33A9}"/>
      </w:docPartPr>
      <w:docPartBody>
        <w:p w:rsidR="0039133A" w:rsidRDefault="00816EA8" w:rsidP="00816EA8">
          <w:pPr>
            <w:pStyle w:val="5A17C2F88AB94D9CBBC6EE2D9EBBD71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E00C37C1444CD48B96DA93CB9142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F01E26-E108-4678-B194-BC3E5D6DCD50}"/>
      </w:docPartPr>
      <w:docPartBody>
        <w:p w:rsidR="0039133A" w:rsidRDefault="00816EA8" w:rsidP="00816EA8">
          <w:pPr>
            <w:pStyle w:val="38E00C37C1444CD48B96DA93CB9142A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B82F03D74594E78B7565F2CD9B5BA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69190E-2812-4ED1-A754-1A1E7647E61F}"/>
      </w:docPartPr>
      <w:docPartBody>
        <w:p w:rsidR="0039133A" w:rsidRDefault="00816EA8" w:rsidP="00816EA8">
          <w:pPr>
            <w:pStyle w:val="8B82F03D74594E78B7565F2CD9B5BA9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7DA8D3155874FA68447025D633FD8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3EC9A5-515C-4296-B6CC-C2A6463D54F8}"/>
      </w:docPartPr>
      <w:docPartBody>
        <w:p w:rsidR="0039133A" w:rsidRDefault="00816EA8" w:rsidP="00816EA8">
          <w:pPr>
            <w:pStyle w:val="97DA8D3155874FA68447025D633FD83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2AFC939D548425B9A16D351AB1C89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039F04-A5D3-4187-8BC6-810957FE3D67}"/>
      </w:docPartPr>
      <w:docPartBody>
        <w:p w:rsidR="0039133A" w:rsidRDefault="00816EA8" w:rsidP="00816EA8">
          <w:pPr>
            <w:pStyle w:val="02AFC939D548425B9A16D351AB1C89E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47FA5CDCC884913B5D8FE3737DC2F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F2B18D-11E4-4E34-9B79-D2A14732BC16}"/>
      </w:docPartPr>
      <w:docPartBody>
        <w:p w:rsidR="0039133A" w:rsidRDefault="00816EA8" w:rsidP="00816EA8">
          <w:pPr>
            <w:pStyle w:val="147FA5CDCC884913B5D8FE3737DC2F4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5D3965945644EC39CF3A90D742E2F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EF0298-0A5C-4C8A-8AFE-585EAE30C879}"/>
      </w:docPartPr>
      <w:docPartBody>
        <w:p w:rsidR="0039133A" w:rsidRDefault="00816EA8" w:rsidP="00816EA8">
          <w:pPr>
            <w:pStyle w:val="35D3965945644EC39CF3A90D742E2FF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E15C47A88434EA49B7CCB2E1F8F5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C9C1D2-4023-4378-B2F5-53AD585B4076}"/>
      </w:docPartPr>
      <w:docPartBody>
        <w:p w:rsidR="0039133A" w:rsidRDefault="00816EA8" w:rsidP="00816EA8">
          <w:pPr>
            <w:pStyle w:val="6E15C47A88434EA49B7CCB2E1F8F54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3BA661CAAC24513B6817BB66C14D0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44F198-5EF5-4CAC-B632-C8BB6D053F43}"/>
      </w:docPartPr>
      <w:docPartBody>
        <w:p w:rsidR="0039133A" w:rsidRDefault="00816EA8" w:rsidP="00816EA8">
          <w:pPr>
            <w:pStyle w:val="23BA661CAAC24513B6817BB66C14D07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DE4D99AFE2B4D3EA58242C26D3D1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C5F066-0E44-4D82-AC70-724E9505B120}"/>
      </w:docPartPr>
      <w:docPartBody>
        <w:p w:rsidR="0039133A" w:rsidRDefault="00816EA8" w:rsidP="00816EA8">
          <w:pPr>
            <w:pStyle w:val="CDE4D99AFE2B4D3EA58242C26D3D19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B770DE4F3534E369C2BD2329F4A29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007E2-C427-4304-9A36-43A1C230143F}"/>
      </w:docPartPr>
      <w:docPartBody>
        <w:p w:rsidR="0039133A" w:rsidRDefault="00816EA8" w:rsidP="00816EA8">
          <w:pPr>
            <w:pStyle w:val="2B770DE4F3534E369C2BD2329F4A294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012C67E337F46AF969E498EB04652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8FD772-6CD3-4604-9D23-00E2364D09F3}"/>
      </w:docPartPr>
      <w:docPartBody>
        <w:p w:rsidR="0039133A" w:rsidRDefault="00816EA8" w:rsidP="00816EA8">
          <w:pPr>
            <w:pStyle w:val="A012C67E337F46AF969E498EB04652A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7CFA4D92F28441E992407E1854D60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D5C9A3-2C2F-4FD1-9124-AB5D18AD4E25}"/>
      </w:docPartPr>
      <w:docPartBody>
        <w:p w:rsidR="0039133A" w:rsidRDefault="00816EA8" w:rsidP="00816EA8">
          <w:pPr>
            <w:pStyle w:val="47CFA4D92F28441E992407E1854D601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DA77AFE69994376B1D5717F4126C6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C53A78-7B37-427F-9E12-3432DCB36ACD}"/>
      </w:docPartPr>
      <w:docPartBody>
        <w:p w:rsidR="0039133A" w:rsidRDefault="00816EA8" w:rsidP="00816EA8">
          <w:pPr>
            <w:pStyle w:val="3DA77AFE69994376B1D5717F4126C66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4117BC4856F4D61BA1E57C4543AE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971F60-6B4F-4718-A987-95FC40307CF2}"/>
      </w:docPartPr>
      <w:docPartBody>
        <w:p w:rsidR="0039133A" w:rsidRDefault="00816EA8" w:rsidP="00816EA8">
          <w:pPr>
            <w:pStyle w:val="54117BC4856F4D61BA1E57C4543AED8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A897688674D4694968B6DCF342757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21144C-0E79-430E-9CA8-200B1BD6ED3C}"/>
      </w:docPartPr>
      <w:docPartBody>
        <w:p w:rsidR="0039133A" w:rsidRDefault="00816EA8" w:rsidP="00816EA8">
          <w:pPr>
            <w:pStyle w:val="3A897688674D4694968B6DCF342757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04428144F9F418786C1691F1AD3E8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5639CE-F63C-4AE0-9D8C-BACCD608BDE7}"/>
      </w:docPartPr>
      <w:docPartBody>
        <w:p w:rsidR="0039133A" w:rsidRDefault="00816EA8" w:rsidP="00816EA8">
          <w:pPr>
            <w:pStyle w:val="E04428144F9F418786C1691F1AD3E81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84AE26B87D34799BDFF916F334DC6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F4CC89-9D8F-4775-B241-2E01F9D695A1}"/>
      </w:docPartPr>
      <w:docPartBody>
        <w:p w:rsidR="0039133A" w:rsidRDefault="00816EA8" w:rsidP="00816EA8">
          <w:pPr>
            <w:pStyle w:val="484AE26B87D34799BDFF916F334DC6E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478F1AE18CB4174A0550132863D26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92AB6A-C8EC-44F6-A18B-995EDB513FB1}"/>
      </w:docPartPr>
      <w:docPartBody>
        <w:p w:rsidR="0039133A" w:rsidRDefault="00816EA8" w:rsidP="00816EA8">
          <w:pPr>
            <w:pStyle w:val="8478F1AE18CB4174A0550132863D267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E5BE379DAA14237AE35F4CBAD29CD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B21EC-3B7E-4236-B2D4-71BF7C0E0E3C}"/>
      </w:docPartPr>
      <w:docPartBody>
        <w:p w:rsidR="0039133A" w:rsidRDefault="00816EA8" w:rsidP="00816EA8">
          <w:pPr>
            <w:pStyle w:val="1E5BE379DAA14237AE35F4CBAD29CD0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CB69F36E4A14B9F854C9CD90CE474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2538C3-CC9D-42F5-BEE8-6AA1BF14DFE1}"/>
      </w:docPartPr>
      <w:docPartBody>
        <w:p w:rsidR="0039133A" w:rsidRDefault="00816EA8" w:rsidP="00816EA8">
          <w:pPr>
            <w:pStyle w:val="6CB69F36E4A14B9F854C9CD90CE474B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FEC6C299C724B84A2ED8A81D92188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EBBAFD-068B-428C-AE2E-B6AC1E53AB10}"/>
      </w:docPartPr>
      <w:docPartBody>
        <w:p w:rsidR="0039133A" w:rsidRDefault="00816EA8" w:rsidP="00816EA8">
          <w:pPr>
            <w:pStyle w:val="0FEC6C299C724B84A2ED8A81D921883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7352FE253F9469B860483C2CF8AF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8030BC-7EBF-4C86-94D3-225A9D8CB8BF}"/>
      </w:docPartPr>
      <w:docPartBody>
        <w:p w:rsidR="0039133A" w:rsidRDefault="00816EA8" w:rsidP="00816EA8">
          <w:pPr>
            <w:pStyle w:val="17352FE253F9469B860483C2CF8AFDE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04A8A607FF3443298E86680133F7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DD6E2-8D0A-41FD-8552-CBFD4700D3C9}"/>
      </w:docPartPr>
      <w:docPartBody>
        <w:p w:rsidR="0039133A" w:rsidRDefault="00816EA8" w:rsidP="00816EA8">
          <w:pPr>
            <w:pStyle w:val="D04A8A607FF3443298E86680133F741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56E113F499D4DA0903E1939AACB64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F547BE-491D-46ED-BFF5-C4B77CDB5526}"/>
      </w:docPartPr>
      <w:docPartBody>
        <w:p w:rsidR="0039133A" w:rsidRDefault="00816EA8" w:rsidP="00816EA8">
          <w:pPr>
            <w:pStyle w:val="556E113F499D4DA0903E1939AACB645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DF61411F9604F21A3A9C7CEE7D638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C99F44-3FB6-42D4-9AA1-AD6ED86E69EC}"/>
      </w:docPartPr>
      <w:docPartBody>
        <w:p w:rsidR="0039133A" w:rsidRDefault="00816EA8" w:rsidP="00816EA8">
          <w:pPr>
            <w:pStyle w:val="5DF61411F9604F21A3A9C7CEE7D6385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5FA5A2EAC9944F19B07EBEAE6AF5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F42C4-4E12-4FFE-BC41-BB4ECA84B4C9}"/>
      </w:docPartPr>
      <w:docPartBody>
        <w:p w:rsidR="0039133A" w:rsidRDefault="00816EA8" w:rsidP="00816EA8">
          <w:pPr>
            <w:pStyle w:val="C5FA5A2EAC9944F19B07EBEAE6AF556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D89388CEE124B46B5E3FDB635B55D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BF0937-21AC-4557-827D-93065D56049C}"/>
      </w:docPartPr>
      <w:docPartBody>
        <w:p w:rsidR="0039133A" w:rsidRDefault="00816EA8" w:rsidP="00816EA8">
          <w:pPr>
            <w:pStyle w:val="9D89388CEE124B46B5E3FDB635B55D5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A42F397DD054D609500F9CF7FDF41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770443-7140-46D8-85DC-5D9724C4A676}"/>
      </w:docPartPr>
      <w:docPartBody>
        <w:p w:rsidR="0039133A" w:rsidRDefault="00816EA8" w:rsidP="00816EA8">
          <w:pPr>
            <w:pStyle w:val="4A42F397DD054D609500F9CF7FDF41B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A929DF8FB8745B5BCF303DAE931FF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80A10-8EBB-41A2-BD4F-51834A9D8502}"/>
      </w:docPartPr>
      <w:docPartBody>
        <w:p w:rsidR="0039133A" w:rsidRDefault="00816EA8" w:rsidP="00816EA8">
          <w:pPr>
            <w:pStyle w:val="DA929DF8FB8745B5BCF303DAE931FF1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09239A074094288AC4AFD2D5A805C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E2D999-B0EA-4B1D-BD73-2705716AD923}"/>
      </w:docPartPr>
      <w:docPartBody>
        <w:p w:rsidR="0039133A" w:rsidRDefault="00816EA8" w:rsidP="00816EA8">
          <w:pPr>
            <w:pStyle w:val="909239A074094288AC4AFD2D5A805C2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9DEC9C81FE246B08F171CA3D4E9BF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869428-9559-461E-9F64-9958C85BC6CC}"/>
      </w:docPartPr>
      <w:docPartBody>
        <w:p w:rsidR="0039133A" w:rsidRDefault="00816EA8" w:rsidP="00816EA8">
          <w:pPr>
            <w:pStyle w:val="29DEC9C81FE246B08F171CA3D4E9BFA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7DADC24648D4B81B9FD036444EC1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CBE7E2-3F06-42EB-AC57-7664B3B6E09D}"/>
      </w:docPartPr>
      <w:docPartBody>
        <w:p w:rsidR="0039133A" w:rsidRDefault="00816EA8" w:rsidP="00816EA8">
          <w:pPr>
            <w:pStyle w:val="E7DADC24648D4B81B9FD036444EC1A0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F064EA23A1842D887B372AF2BD52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C1146-F5C7-4B07-90E8-50C6EDC352B9}"/>
      </w:docPartPr>
      <w:docPartBody>
        <w:p w:rsidR="0039133A" w:rsidRDefault="00816EA8" w:rsidP="00816EA8">
          <w:pPr>
            <w:pStyle w:val="2F064EA23A1842D887B372AF2BD524C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0E128C8905E4824A543AD5EFA6512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D51348-E02D-4F2F-BBBC-49A17AC2EFAA}"/>
      </w:docPartPr>
      <w:docPartBody>
        <w:p w:rsidR="0039133A" w:rsidRDefault="00816EA8" w:rsidP="00816EA8">
          <w:pPr>
            <w:pStyle w:val="40E128C8905E4824A543AD5EFA65122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FB46F2968144CB8BF8E316535C341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9F090F-5588-4C45-BD04-89C509963594}"/>
      </w:docPartPr>
      <w:docPartBody>
        <w:p w:rsidR="0039133A" w:rsidRDefault="00816EA8" w:rsidP="00816EA8">
          <w:pPr>
            <w:pStyle w:val="DFB46F2968144CB8BF8E316535C3418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9C8F3C18ABE4DF1A8FFCAB5E226B4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850D7E-EBAF-48F1-8017-F59201C5242F}"/>
      </w:docPartPr>
      <w:docPartBody>
        <w:p w:rsidR="0039133A" w:rsidRDefault="00816EA8" w:rsidP="00816EA8">
          <w:pPr>
            <w:pStyle w:val="99C8F3C18ABE4DF1A8FFCAB5E226B4F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E230CC03E9C46A1A42434A75BC3DD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92920-8B94-4EE7-B465-A5772CBD947F}"/>
      </w:docPartPr>
      <w:docPartBody>
        <w:p w:rsidR="0039133A" w:rsidRDefault="00816EA8" w:rsidP="00816EA8">
          <w:pPr>
            <w:pStyle w:val="4E230CC03E9C46A1A42434A75BC3DD0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283118CF2E1425CA19614DC6E1278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98E795-6950-4308-93B4-4BE610006B0B}"/>
      </w:docPartPr>
      <w:docPartBody>
        <w:p w:rsidR="0039133A" w:rsidRDefault="00816EA8" w:rsidP="00816EA8">
          <w:pPr>
            <w:pStyle w:val="A283118CF2E1425CA19614DC6E1278F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BC67D8433BC44EEA781B063B32D9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0C2F50-DA5D-40DC-8CCB-9504B3F48564}"/>
      </w:docPartPr>
      <w:docPartBody>
        <w:p w:rsidR="0039133A" w:rsidRDefault="00816EA8" w:rsidP="00816EA8">
          <w:pPr>
            <w:pStyle w:val="1BC67D8433BC44EEA781B063B32D9B5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DEB4C20B42642A28390E2ED3F802F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83D4B-E8D8-4215-B44B-A4052F1FF1DA}"/>
      </w:docPartPr>
      <w:docPartBody>
        <w:p w:rsidR="0039133A" w:rsidRDefault="00816EA8" w:rsidP="00816EA8">
          <w:pPr>
            <w:pStyle w:val="BDEB4C20B42642A28390E2ED3F802FC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CE386C3C34E4A31BDD75AD92C5B66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2B6BDA-C076-4359-B8CE-C7664CB40BCB}"/>
      </w:docPartPr>
      <w:docPartBody>
        <w:p w:rsidR="0039133A" w:rsidRDefault="00816EA8" w:rsidP="00816EA8">
          <w:pPr>
            <w:pStyle w:val="9CE386C3C34E4A31BDD75AD92C5B669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A2B4DF2FAD4EF8AE4D9DB032B96D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E4A2B-BCA8-4F8D-985F-CEAEA1062F10}"/>
      </w:docPartPr>
      <w:docPartBody>
        <w:p w:rsidR="0039133A" w:rsidRDefault="00816EA8" w:rsidP="00816EA8">
          <w:pPr>
            <w:pStyle w:val="ACA2B4DF2FAD4EF8AE4D9DB032B96D6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B4FE6E11D754BF5B8A1C23AA0EF3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2D2EB1-FBF3-4F0B-BD4C-6FEA3B8834AB}"/>
      </w:docPartPr>
      <w:docPartBody>
        <w:p w:rsidR="0039133A" w:rsidRDefault="00816EA8" w:rsidP="00816EA8">
          <w:pPr>
            <w:pStyle w:val="4B4FE6E11D754BF5B8A1C23AA0EF318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ADCFED8BDF948CBB7034258F9EC25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C49DE5-C6D4-4C02-867D-10F93056D954}"/>
      </w:docPartPr>
      <w:docPartBody>
        <w:p w:rsidR="0039133A" w:rsidRDefault="00816EA8" w:rsidP="00816EA8">
          <w:pPr>
            <w:pStyle w:val="0ADCFED8BDF948CBB7034258F9EC25B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C05C0A86BDB41638AD94B824F9173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A6DCF3-4DFE-49BF-ADF2-FEE96675AE20}"/>
      </w:docPartPr>
      <w:docPartBody>
        <w:p w:rsidR="0039133A" w:rsidRDefault="00816EA8" w:rsidP="00816EA8">
          <w:pPr>
            <w:pStyle w:val="0C05C0A86BDB41638AD94B824F9173C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3272E73E6E74F54AAB4363A4FF430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11AFF-4A23-4977-BC5A-CCF738A46BAA}"/>
      </w:docPartPr>
      <w:docPartBody>
        <w:p w:rsidR="0039133A" w:rsidRDefault="00816EA8" w:rsidP="00816EA8">
          <w:pPr>
            <w:pStyle w:val="D3272E73E6E74F54AAB4363A4FF4308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DA17F15F931440C86E0CDAD0E542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3E765C-E23D-4561-A8C8-7107103AE098}"/>
      </w:docPartPr>
      <w:docPartBody>
        <w:p w:rsidR="0039133A" w:rsidRDefault="00816EA8" w:rsidP="00816EA8">
          <w:pPr>
            <w:pStyle w:val="0DA17F15F931440C86E0CDAD0E5426F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7848514AB6A4BF6ABB948A69E1BA6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C897A6-5B50-45B4-BF7B-1E41792D3271}"/>
      </w:docPartPr>
      <w:docPartBody>
        <w:p w:rsidR="0039133A" w:rsidRDefault="00816EA8" w:rsidP="00816EA8">
          <w:pPr>
            <w:pStyle w:val="97848514AB6A4BF6ABB948A69E1BA65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4A234B18F2941019FC5465CD38E2D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E6FFFF-2815-4E4F-8D60-3CCE650451FE}"/>
      </w:docPartPr>
      <w:docPartBody>
        <w:p w:rsidR="0039133A" w:rsidRDefault="00816EA8" w:rsidP="00816EA8">
          <w:pPr>
            <w:pStyle w:val="34A234B18F2941019FC5465CD38E2D0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9162F5F48524FCBAA0EE1825D243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F0F629-5D06-436F-A990-7F8E4EED9423}"/>
      </w:docPartPr>
      <w:docPartBody>
        <w:p w:rsidR="0039133A" w:rsidRDefault="00816EA8" w:rsidP="00816EA8">
          <w:pPr>
            <w:pStyle w:val="C9162F5F48524FCBAA0EE1825D243F5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F13ACE370974F5AA745ED4E1E771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738EA5-D92E-49CA-AFD6-0EDDDCFD3315}"/>
      </w:docPartPr>
      <w:docPartBody>
        <w:p w:rsidR="0039133A" w:rsidRDefault="00816EA8" w:rsidP="00816EA8">
          <w:pPr>
            <w:pStyle w:val="1F13ACE370974F5AA745ED4E1E771B5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87CD34766AA4A8D947953997E109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45CC1F-DD15-4929-BE2F-1C3F121CD7B3}"/>
      </w:docPartPr>
      <w:docPartBody>
        <w:p w:rsidR="0039133A" w:rsidRDefault="00816EA8" w:rsidP="00816EA8">
          <w:pPr>
            <w:pStyle w:val="787CD34766AA4A8D947953997E10984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873571A638948018C5EE56DCF3CA2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2EEA0-6E93-4919-8033-3C2DBBD2E8F6}"/>
      </w:docPartPr>
      <w:docPartBody>
        <w:p w:rsidR="0039133A" w:rsidRDefault="00816EA8" w:rsidP="00816EA8">
          <w:pPr>
            <w:pStyle w:val="4873571A638948018C5EE56DCF3CA29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26568A7F53A449C8B601E7E9562D5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1A8578-9841-4BBB-AC9C-6B1108F947F2}"/>
      </w:docPartPr>
      <w:docPartBody>
        <w:p w:rsidR="0039133A" w:rsidRDefault="00816EA8" w:rsidP="00816EA8">
          <w:pPr>
            <w:pStyle w:val="926568A7F53A449C8B601E7E9562D55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A4BAE39E04D411088A7FC0A8D8921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429CE-4BAD-4DCE-B0F2-9A777152D062}"/>
      </w:docPartPr>
      <w:docPartBody>
        <w:p w:rsidR="0039133A" w:rsidRDefault="00816EA8" w:rsidP="00816EA8">
          <w:pPr>
            <w:pStyle w:val="2A4BAE39E04D411088A7FC0A8D89219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5DFE9ED569641739252BF58E29A33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190912-D83A-47BF-AE3C-6C681357AC3B}"/>
      </w:docPartPr>
      <w:docPartBody>
        <w:p w:rsidR="0039133A" w:rsidRDefault="00816EA8" w:rsidP="00816EA8">
          <w:pPr>
            <w:pStyle w:val="55DFE9ED569641739252BF58E29A33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75CD9370AE4A4FAE7B95248431C8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4E8D5D-21FA-4AFD-B4A0-96026322F85F}"/>
      </w:docPartPr>
      <w:docPartBody>
        <w:p w:rsidR="0039133A" w:rsidRDefault="00816EA8" w:rsidP="00816EA8">
          <w:pPr>
            <w:pStyle w:val="AC75CD9370AE4A4FAE7B95248431C8A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9E9E5F319A6492497A1CC9F2D35BC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01CF3F-5CEA-477A-84D8-721EDA1F9623}"/>
      </w:docPartPr>
      <w:docPartBody>
        <w:p w:rsidR="0039133A" w:rsidRDefault="00816EA8" w:rsidP="00816EA8">
          <w:pPr>
            <w:pStyle w:val="B9E9E5F319A6492497A1CC9F2D35BC7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EAF4A913DA345BDB767C6F59A8F4A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E91EFF-226E-484F-A90E-A94479B86D72}"/>
      </w:docPartPr>
      <w:docPartBody>
        <w:p w:rsidR="0039133A" w:rsidRDefault="00816EA8" w:rsidP="00816EA8">
          <w:pPr>
            <w:pStyle w:val="FEAF4A913DA345BDB767C6F59A8F4A8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DE96C8A2F6F4AB194D2747CD49B4D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7785D4-6373-43F6-81D2-FA3E557CBBA7}"/>
      </w:docPartPr>
      <w:docPartBody>
        <w:p w:rsidR="0039133A" w:rsidRDefault="00816EA8" w:rsidP="00816EA8">
          <w:pPr>
            <w:pStyle w:val="9DE96C8A2F6F4AB194D2747CD49B4D5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08FB1FE10B4785A3476DCEFC3323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5C592F-3A3F-441B-8487-E02DB57FE57E}"/>
      </w:docPartPr>
      <w:docPartBody>
        <w:p w:rsidR="0039133A" w:rsidRDefault="00816EA8" w:rsidP="00816EA8">
          <w:pPr>
            <w:pStyle w:val="F308FB1FE10B4785A3476DCEFC33237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175D262FD8D41A6A068B5FCF83B5A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6C6F8-81CA-4A19-86F6-E5B71A0D692B}"/>
      </w:docPartPr>
      <w:docPartBody>
        <w:p w:rsidR="0039133A" w:rsidRDefault="00816EA8" w:rsidP="00816EA8">
          <w:pPr>
            <w:pStyle w:val="A175D262FD8D41A6A068B5FCF83B5A2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C33CE5FFE6F4CE7AA6A942E55B09B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618AE-1210-43E8-90B7-880D016D92B2}"/>
      </w:docPartPr>
      <w:docPartBody>
        <w:p w:rsidR="0039133A" w:rsidRDefault="00816EA8" w:rsidP="00816EA8">
          <w:pPr>
            <w:pStyle w:val="1C33CE5FFE6F4CE7AA6A942E55B09B1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887FBBDAF4C4B7089E5D99C5147E3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827137-5D88-49F0-B98A-7D3370809F91}"/>
      </w:docPartPr>
      <w:docPartBody>
        <w:p w:rsidR="0039133A" w:rsidRDefault="00816EA8" w:rsidP="00816EA8">
          <w:pPr>
            <w:pStyle w:val="9887FBBDAF4C4B7089E5D99C5147E3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BA9C1D5C504EB7BE47627335B99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61C816-45BB-4FDD-92C0-A35CC914EA69}"/>
      </w:docPartPr>
      <w:docPartBody>
        <w:p w:rsidR="0039133A" w:rsidRDefault="00816EA8" w:rsidP="00816EA8">
          <w:pPr>
            <w:pStyle w:val="66BA9C1D5C504EB7BE47627335B9915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4A38E00BB3041BA8FA152196D34C6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25FD84-D6B1-4A9A-9C49-AFBD1DB6B9C2}"/>
      </w:docPartPr>
      <w:docPartBody>
        <w:p w:rsidR="0039133A" w:rsidRDefault="00816EA8" w:rsidP="00816EA8">
          <w:pPr>
            <w:pStyle w:val="14A38E00BB3041BA8FA152196D34C61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A366C30587F431FBD89EC1BE78389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141990-8F7E-4257-897E-723E42BCE2BD}"/>
      </w:docPartPr>
      <w:docPartBody>
        <w:p w:rsidR="0039133A" w:rsidRDefault="00816EA8" w:rsidP="00816EA8">
          <w:pPr>
            <w:pStyle w:val="CA366C30587F431FBD89EC1BE78389A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0158F567A0D4CB9A126F85426B6A5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853B7B-F89C-4443-876D-0262CE666696}"/>
      </w:docPartPr>
      <w:docPartBody>
        <w:p w:rsidR="0039133A" w:rsidRDefault="00816EA8" w:rsidP="00816EA8">
          <w:pPr>
            <w:pStyle w:val="E0158F567A0D4CB9A126F85426B6A52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518CB66F25347F795390F26B37080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EEA72F-7FCF-401C-8B9F-C942AD022EA9}"/>
      </w:docPartPr>
      <w:docPartBody>
        <w:p w:rsidR="0039133A" w:rsidRDefault="00816EA8" w:rsidP="00816EA8">
          <w:pPr>
            <w:pStyle w:val="9518CB66F25347F795390F26B370807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CD66D9EC4CB43339C20EFC1EF5812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0694FA-BCE2-4ED0-881B-5C67F7556C17}"/>
      </w:docPartPr>
      <w:docPartBody>
        <w:p w:rsidR="0039133A" w:rsidRDefault="00816EA8" w:rsidP="00816EA8">
          <w:pPr>
            <w:pStyle w:val="4CD66D9EC4CB43339C20EFC1EF58123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50AA8A355C54D9EA40C22EDAAC661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5C9C8A-30BE-4052-85BA-F9F00F9A919D}"/>
      </w:docPartPr>
      <w:docPartBody>
        <w:p w:rsidR="0039133A" w:rsidRDefault="00816EA8" w:rsidP="00816EA8">
          <w:pPr>
            <w:pStyle w:val="750AA8A355C54D9EA40C22EDAAC661E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5AE07329D8F45C882A1CC4B94F215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54CCB-10A1-41F7-BC01-A0C16B27C212}"/>
      </w:docPartPr>
      <w:docPartBody>
        <w:p w:rsidR="0039133A" w:rsidRDefault="00816EA8" w:rsidP="00816EA8">
          <w:pPr>
            <w:pStyle w:val="45AE07329D8F45C882A1CC4B94F2155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9D5B5A13B149988CF0DC19585E07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5F11FC-169D-43DE-8B00-BAB2219A02BE}"/>
      </w:docPartPr>
      <w:docPartBody>
        <w:p w:rsidR="0039133A" w:rsidRDefault="00816EA8" w:rsidP="00816EA8">
          <w:pPr>
            <w:pStyle w:val="669D5B5A13B149988CF0DC19585E07F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431B3DB44F44173810EBD3D119453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E78FA7-5D67-48F3-9AE4-A34B4CBCA8CA}"/>
      </w:docPartPr>
      <w:docPartBody>
        <w:p w:rsidR="0039133A" w:rsidRDefault="00816EA8" w:rsidP="00816EA8">
          <w:pPr>
            <w:pStyle w:val="F431B3DB44F44173810EBD3D119453D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D2AB2857B3148298ADC930AA6D44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BEAF39-EE49-4B73-B045-70C49FFC12AB}"/>
      </w:docPartPr>
      <w:docPartBody>
        <w:p w:rsidR="0039133A" w:rsidRDefault="00816EA8" w:rsidP="00816EA8">
          <w:pPr>
            <w:pStyle w:val="FD2AB2857B3148298ADC930AA6D44A6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B3C4E197DC1464C95F3D485D5C173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A25E2E-5597-4B3B-98C5-A51E9F6631B3}"/>
      </w:docPartPr>
      <w:docPartBody>
        <w:p w:rsidR="0039133A" w:rsidRDefault="00816EA8" w:rsidP="00816EA8">
          <w:pPr>
            <w:pStyle w:val="8B3C4E197DC1464C95F3D485D5C1730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7BC551DA9094ADE9F2E5CBBAEFDB9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4C4FAC-D85E-4768-9101-8D11CAF7A98A}"/>
      </w:docPartPr>
      <w:docPartBody>
        <w:p w:rsidR="0039133A" w:rsidRDefault="00816EA8" w:rsidP="00816EA8">
          <w:pPr>
            <w:pStyle w:val="17BC551DA9094ADE9F2E5CBBAEFDB9C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B24D61880A142F3A2CAA8DB54E17E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C77FE0-22E4-462F-A01E-3A7C969FA911}"/>
      </w:docPartPr>
      <w:docPartBody>
        <w:p w:rsidR="0039133A" w:rsidRDefault="00816EA8" w:rsidP="00816EA8">
          <w:pPr>
            <w:pStyle w:val="2B24D61880A142F3A2CAA8DB54E17E3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0FE7734C19D4FE7B60BDDB4F4869A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55DF23-FEFD-4A4D-A6B1-E8DBD9B8892D}"/>
      </w:docPartPr>
      <w:docPartBody>
        <w:p w:rsidR="0039133A" w:rsidRDefault="00816EA8" w:rsidP="00816EA8">
          <w:pPr>
            <w:pStyle w:val="50FE7734C19D4FE7B60BDDB4F4869A7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F8FF1FBA4804743B13A87D1105CF4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44F5B7-2920-4ED6-9CC6-5BD5206CEF6E}"/>
      </w:docPartPr>
      <w:docPartBody>
        <w:p w:rsidR="0039133A" w:rsidRDefault="00816EA8" w:rsidP="00816EA8">
          <w:pPr>
            <w:pStyle w:val="6F8FF1FBA4804743B13A87D1105CF45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9143BE24A0642E4AA06631CBDB3D2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B293E-BDE9-459E-8D25-7D54ED3DA0FB}"/>
      </w:docPartPr>
      <w:docPartBody>
        <w:p w:rsidR="0039133A" w:rsidRDefault="00816EA8" w:rsidP="00816EA8">
          <w:pPr>
            <w:pStyle w:val="19143BE24A0642E4AA06631CBDB3D21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62D9433E0F340148D31937CDF60F6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0175F2-EE12-4A9C-8719-800DABB33BF9}"/>
      </w:docPartPr>
      <w:docPartBody>
        <w:p w:rsidR="0039133A" w:rsidRDefault="00816EA8" w:rsidP="00816EA8">
          <w:pPr>
            <w:pStyle w:val="262D9433E0F340148D31937CDF60F68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CC9DDA20BEC418A8943E7A8C621A5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7833D8-3478-4A74-9AE6-6E7CF31E871E}"/>
      </w:docPartPr>
      <w:docPartBody>
        <w:p w:rsidR="0039133A" w:rsidRDefault="00816EA8" w:rsidP="00816EA8">
          <w:pPr>
            <w:pStyle w:val="CCC9DDA20BEC418A8943E7A8C621A53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0C07934868C40B4BCB2934AF6347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CEC465-3072-4915-BA69-FAE9B935701A}"/>
      </w:docPartPr>
      <w:docPartBody>
        <w:p w:rsidR="0039133A" w:rsidRDefault="00816EA8" w:rsidP="00816EA8">
          <w:pPr>
            <w:pStyle w:val="C0C07934868C40B4BCB2934AF6347E1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B5BC467E3D34D0EA6EB63F886BF25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96A6C1-B4F3-45EB-923B-A7E97AE42BB2}"/>
      </w:docPartPr>
      <w:docPartBody>
        <w:p w:rsidR="0039133A" w:rsidRDefault="00816EA8" w:rsidP="00816EA8">
          <w:pPr>
            <w:pStyle w:val="CB5BC467E3D34D0EA6EB63F886BF25B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7336EA98D3545FFA0CFA4AE9D9D1F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4C004-2510-478B-B7D6-8ECA4B1167AA}"/>
      </w:docPartPr>
      <w:docPartBody>
        <w:p w:rsidR="0039133A" w:rsidRDefault="00816EA8" w:rsidP="00816EA8">
          <w:pPr>
            <w:pStyle w:val="47336EA98D3545FFA0CFA4AE9D9D1F7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924B67D007446B5BB6DB1C57281CC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6DCEAB-5A70-48D5-ADE1-63C8F237CC36}"/>
      </w:docPartPr>
      <w:docPartBody>
        <w:p w:rsidR="0039133A" w:rsidRDefault="00816EA8" w:rsidP="00816EA8">
          <w:pPr>
            <w:pStyle w:val="5924B67D007446B5BB6DB1C57281CCF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36065FD9EF747B5A925BC8E5FB536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946263-76E4-4263-AADC-EF8271C53417}"/>
      </w:docPartPr>
      <w:docPartBody>
        <w:p w:rsidR="0039133A" w:rsidRDefault="00816EA8" w:rsidP="00816EA8">
          <w:pPr>
            <w:pStyle w:val="636065FD9EF747B5A925BC8E5FB5365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17CEE5FB44A4AC384235FD6B90DD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454804-45CD-4A2C-959C-22B82BC7221B}"/>
      </w:docPartPr>
      <w:docPartBody>
        <w:p w:rsidR="0039133A" w:rsidRDefault="00816EA8" w:rsidP="00816EA8">
          <w:pPr>
            <w:pStyle w:val="317CEE5FB44A4AC384235FD6B90DD75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6ABD655E49043C689EDA3461DB290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3B9D69-C6F3-4A36-B383-1F427C05F8EF}"/>
      </w:docPartPr>
      <w:docPartBody>
        <w:p w:rsidR="0039133A" w:rsidRDefault="00816EA8" w:rsidP="00816EA8">
          <w:pPr>
            <w:pStyle w:val="06ABD655E49043C689EDA3461DB2903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70D09F8F1344705851D77DBA8C80E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7D7B95-5AF7-4270-96B8-EAE02E45FC4D}"/>
      </w:docPartPr>
      <w:docPartBody>
        <w:p w:rsidR="0039133A" w:rsidRDefault="00816EA8" w:rsidP="00816EA8">
          <w:pPr>
            <w:pStyle w:val="770D09F8F1344705851D77DBA8C80E8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7F4A1D61D6C4450B083368B6AC08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CC65F8-37BB-4B19-A900-A4FC28182178}"/>
      </w:docPartPr>
      <w:docPartBody>
        <w:p w:rsidR="0039133A" w:rsidRDefault="00816EA8" w:rsidP="00816EA8">
          <w:pPr>
            <w:pStyle w:val="A7F4A1D61D6C4450B083368B6AC08DD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F47ED1C1EC146A5B7206F7D5CDA7E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71D14D-C4BB-435A-B2C7-FE6955580B9F}"/>
      </w:docPartPr>
      <w:docPartBody>
        <w:p w:rsidR="0039133A" w:rsidRDefault="00816EA8" w:rsidP="00816EA8">
          <w:pPr>
            <w:pStyle w:val="5F47ED1C1EC146A5B7206F7D5CDA7E8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12BB27BCDD649FAAFCE35C5DC9F32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FEB498-957D-45B8-82A8-ACAC3080D154}"/>
      </w:docPartPr>
      <w:docPartBody>
        <w:p w:rsidR="0039133A" w:rsidRDefault="00816EA8" w:rsidP="00816EA8">
          <w:pPr>
            <w:pStyle w:val="E12BB27BCDD649FAAFCE35C5DC9F328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E592A76BA7740CAB18374779E1158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2BC634-1246-4BB2-85BD-6D12C9643AFC}"/>
      </w:docPartPr>
      <w:docPartBody>
        <w:p w:rsidR="0039133A" w:rsidRDefault="00816EA8" w:rsidP="00816EA8">
          <w:pPr>
            <w:pStyle w:val="8E592A76BA7740CAB18374779E1158C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69DB0F98A1E4E848D9E4B74ABC443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2F7F5A-0B11-4EA1-A4BD-CBB67D299FE8}"/>
      </w:docPartPr>
      <w:docPartBody>
        <w:p w:rsidR="0039133A" w:rsidRDefault="00816EA8" w:rsidP="00816EA8">
          <w:pPr>
            <w:pStyle w:val="069DB0F98A1E4E848D9E4B74ABC4433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F8E9BF229DB401B8BAF7E9A4B4B00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043025-8FF2-436C-B82B-85353C0A6787}"/>
      </w:docPartPr>
      <w:docPartBody>
        <w:p w:rsidR="0039133A" w:rsidRDefault="00816EA8" w:rsidP="00816EA8">
          <w:pPr>
            <w:pStyle w:val="9F8E9BF229DB401B8BAF7E9A4B4B00A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942D6ED5E0B4621A48FEE70B0565A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A06ADA-4DD9-415E-B322-78E3E1AAF71D}"/>
      </w:docPartPr>
      <w:docPartBody>
        <w:p w:rsidR="0039133A" w:rsidRDefault="00816EA8" w:rsidP="00816EA8">
          <w:pPr>
            <w:pStyle w:val="9942D6ED5E0B4621A48FEE70B0565A0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AFC1FF4ADD34C589002EBE5AC7729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87EAB8-AE88-4041-8A39-D2DB2A93F10C}"/>
      </w:docPartPr>
      <w:docPartBody>
        <w:p w:rsidR="0039133A" w:rsidRDefault="00816EA8" w:rsidP="00816EA8">
          <w:pPr>
            <w:pStyle w:val="7AFC1FF4ADD34C589002EBE5AC77291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CCC04848BD3464386E06580EAF4DD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3AAC4-F442-4EB9-919D-9ECF583E8B86}"/>
      </w:docPartPr>
      <w:docPartBody>
        <w:p w:rsidR="0039133A" w:rsidRDefault="00816EA8" w:rsidP="00816EA8">
          <w:pPr>
            <w:pStyle w:val="4CCC04848BD3464386E06580EAF4DD2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0137DBD2EBF48A194EF1D654450C5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037B10-A05E-4E85-8F39-B81C542B48D0}"/>
      </w:docPartPr>
      <w:docPartBody>
        <w:p w:rsidR="0039133A" w:rsidRDefault="00816EA8" w:rsidP="00816EA8">
          <w:pPr>
            <w:pStyle w:val="40137DBD2EBF48A194EF1D654450C52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247A856617A4CA8B8E3F1E77F0975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7B8D98-DC3D-4352-8B97-BB7EDD1CE140}"/>
      </w:docPartPr>
      <w:docPartBody>
        <w:p w:rsidR="0039133A" w:rsidRDefault="00816EA8" w:rsidP="00816EA8">
          <w:pPr>
            <w:pStyle w:val="5247A856617A4CA8B8E3F1E77F09755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B204DC824CF4F7E9D8D2C64CF7C59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6D18C0-9F8F-4AFA-9455-EA45148BECB2}"/>
      </w:docPartPr>
      <w:docPartBody>
        <w:p w:rsidR="0039133A" w:rsidRDefault="00816EA8" w:rsidP="00816EA8">
          <w:pPr>
            <w:pStyle w:val="0B204DC824CF4F7E9D8D2C64CF7C59F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15A03A93A2E44C9994A5FC87131D9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CF7550-B554-4F56-8CC4-86E9AADB67C0}"/>
      </w:docPartPr>
      <w:docPartBody>
        <w:p w:rsidR="0039133A" w:rsidRDefault="00816EA8" w:rsidP="00816EA8">
          <w:pPr>
            <w:pStyle w:val="415A03A93A2E44C9994A5FC87131D9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3B04B4DFEC486C832EC61E46B669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5722C-E5D9-4CB3-92FB-8D4D9B40210E}"/>
      </w:docPartPr>
      <w:docPartBody>
        <w:p w:rsidR="0039133A" w:rsidRDefault="00816EA8" w:rsidP="00816EA8">
          <w:pPr>
            <w:pStyle w:val="383B04B4DFEC486C832EC61E46B6697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57766C0ADBD4EB6B4D407397FEDDE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E25A5E-00D5-445B-A644-BF1E35E3F556}"/>
      </w:docPartPr>
      <w:docPartBody>
        <w:p w:rsidR="0039133A" w:rsidRDefault="00816EA8" w:rsidP="00816EA8">
          <w:pPr>
            <w:pStyle w:val="D57766C0ADBD4EB6B4D407397FEDDE9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BC6E82F81844039BA779FB841E312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050DF1-143C-462B-9D89-08AB229433A6}"/>
      </w:docPartPr>
      <w:docPartBody>
        <w:p w:rsidR="0039133A" w:rsidRDefault="00816EA8" w:rsidP="00816EA8">
          <w:pPr>
            <w:pStyle w:val="8BC6E82F81844039BA779FB841E3129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1CDD352C8884BBDB25DE445DF81D4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1CA379-3355-4B29-A67E-A4B840382554}"/>
      </w:docPartPr>
      <w:docPartBody>
        <w:p w:rsidR="0039133A" w:rsidRDefault="00816EA8" w:rsidP="00816EA8">
          <w:pPr>
            <w:pStyle w:val="F1CDD352C8884BBDB25DE445DF81D47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5113A6C208A4182B56731748C9947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248728-37B8-4EDA-B3ED-65D2423713B8}"/>
      </w:docPartPr>
      <w:docPartBody>
        <w:p w:rsidR="0039133A" w:rsidRDefault="00816EA8" w:rsidP="00816EA8">
          <w:pPr>
            <w:pStyle w:val="85113A6C208A4182B56731748C99479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7D0F90063314BA691C36225FA5E4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74D771-2DCF-49A5-A1AA-3F9C3D1FF486}"/>
      </w:docPartPr>
      <w:docPartBody>
        <w:p w:rsidR="0039133A" w:rsidRDefault="00816EA8" w:rsidP="00816EA8">
          <w:pPr>
            <w:pStyle w:val="27D0F90063314BA691C36225FA5E468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9CA7E64F826471494DBF307610604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42A88A-7B56-404B-A0C4-FBB0E7C97511}"/>
      </w:docPartPr>
      <w:docPartBody>
        <w:p w:rsidR="0039133A" w:rsidRDefault="00816EA8" w:rsidP="00816EA8">
          <w:pPr>
            <w:pStyle w:val="D9CA7E64F826471494DBF307610604A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29E0E83CEC94CD4AC7072AA32F6F8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E24E9D-7513-4221-BF84-3BA30C308480}"/>
      </w:docPartPr>
      <w:docPartBody>
        <w:p w:rsidR="0039133A" w:rsidRDefault="00816EA8" w:rsidP="00816EA8">
          <w:pPr>
            <w:pStyle w:val="929E0E83CEC94CD4AC7072AA32F6F85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2F67E1406CA4AFFB510AECB7194D1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9F4500-9D02-42A5-BD89-EF3995303DA4}"/>
      </w:docPartPr>
      <w:docPartBody>
        <w:p w:rsidR="0039133A" w:rsidRDefault="00816EA8" w:rsidP="00816EA8">
          <w:pPr>
            <w:pStyle w:val="12F67E1406CA4AFFB510AECB7194D1F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6D43F0B7C54FB8AC7ABAB3D722D8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C4457B-25A6-4794-BE9C-420161A55695}"/>
      </w:docPartPr>
      <w:docPartBody>
        <w:p w:rsidR="0039133A" w:rsidRDefault="00816EA8" w:rsidP="00816EA8">
          <w:pPr>
            <w:pStyle w:val="666D43F0B7C54FB8AC7ABAB3D722D81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DE1A62A81E34A0293544AAD5FDC7E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1E1F85-8AD2-4CF8-9181-8B76A9FEF73B}"/>
      </w:docPartPr>
      <w:docPartBody>
        <w:p w:rsidR="0039133A" w:rsidRDefault="00816EA8" w:rsidP="00816EA8">
          <w:pPr>
            <w:pStyle w:val="4DE1A62A81E34A0293544AAD5FDC7E2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DC2C61FEFA4768AFF9D50E177F37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0580F9-D2D5-4F1D-A9CE-C567DEEB258E}"/>
      </w:docPartPr>
      <w:docPartBody>
        <w:p w:rsidR="0039133A" w:rsidRDefault="00816EA8" w:rsidP="00816EA8">
          <w:pPr>
            <w:pStyle w:val="F3DC2C61FEFA4768AFF9D50E177F37D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0968982CF3E4D218C2161C67068FB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6E70F5-9205-4BE6-A13F-D46CC2246C64}"/>
      </w:docPartPr>
      <w:docPartBody>
        <w:p w:rsidR="0039133A" w:rsidRDefault="00816EA8" w:rsidP="00816EA8">
          <w:pPr>
            <w:pStyle w:val="90968982CF3E4D218C2161C67068FB3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05C2ECBFED743CAB60041709C9933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ACDC5-282F-40C7-99D4-73D428D05D69}"/>
      </w:docPartPr>
      <w:docPartBody>
        <w:p w:rsidR="0039133A" w:rsidRDefault="00816EA8" w:rsidP="00816EA8">
          <w:pPr>
            <w:pStyle w:val="905C2ECBFED743CAB60041709C9933F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29F0869C73438DB97D5B247628F6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BB411F-A23C-4681-AA9F-0D6F8656ED83}"/>
      </w:docPartPr>
      <w:docPartBody>
        <w:p w:rsidR="0039133A" w:rsidRDefault="00816EA8" w:rsidP="00816EA8">
          <w:pPr>
            <w:pStyle w:val="8F29F0869C73438DB97D5B247628F6D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51CB6CFFFA24469877D07FEDE0122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9F3422-1C2E-4065-ABBD-11DE9633D7C2}"/>
      </w:docPartPr>
      <w:docPartBody>
        <w:p w:rsidR="0039133A" w:rsidRDefault="00816EA8" w:rsidP="00816EA8">
          <w:pPr>
            <w:pStyle w:val="751CB6CFFFA24469877D07FEDE0122A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AB97007510A40BC8A70613F28BBC3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93D602-8FD3-4EB9-8ECC-D4A1295BD9D5}"/>
      </w:docPartPr>
      <w:docPartBody>
        <w:p w:rsidR="0039133A" w:rsidRDefault="00816EA8" w:rsidP="00816EA8">
          <w:pPr>
            <w:pStyle w:val="FAB97007510A40BC8A70613F28BBC3C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459C9FDE58745CA96D07205E6316B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A131F0-CED1-4E6A-AA50-4A4FE92DC10A}"/>
      </w:docPartPr>
      <w:docPartBody>
        <w:p w:rsidR="0039133A" w:rsidRDefault="00816EA8" w:rsidP="00816EA8">
          <w:pPr>
            <w:pStyle w:val="2459C9FDE58745CA96D07205E6316B9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40109C4481B418A9FCCC5859A8587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8F5795-4A0A-434C-99D1-A45C520EAA5C}"/>
      </w:docPartPr>
      <w:docPartBody>
        <w:p w:rsidR="0039133A" w:rsidRDefault="00816EA8" w:rsidP="00816EA8">
          <w:pPr>
            <w:pStyle w:val="140109C4481B418A9FCCC5859A8587B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E62AE5FE414C5394A5A8D1FA0A5C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4B29B8-EC79-4784-A66D-84FAFAFD3232}"/>
      </w:docPartPr>
      <w:docPartBody>
        <w:p w:rsidR="0039133A" w:rsidRDefault="00816EA8" w:rsidP="00816EA8">
          <w:pPr>
            <w:pStyle w:val="15E62AE5FE414C5394A5A8D1FA0A5C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8951A8DEAF494683C808E80432B2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9E7AD9-174B-4457-9F25-87E5EFEBDBA7}"/>
      </w:docPartPr>
      <w:docPartBody>
        <w:p w:rsidR="0039133A" w:rsidRDefault="00816EA8" w:rsidP="00816EA8">
          <w:pPr>
            <w:pStyle w:val="158951A8DEAF494683C808E80432B2E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A3943778A8D4AD6A1CE7B6C1D93E9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59D100-C673-44CE-8D11-93219993DFA0}"/>
      </w:docPartPr>
      <w:docPartBody>
        <w:p w:rsidR="0039133A" w:rsidRDefault="00816EA8" w:rsidP="00816EA8">
          <w:pPr>
            <w:pStyle w:val="9A3943778A8D4AD6A1CE7B6C1D93E9E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0FDC220FC634A0986CA349D35F2E5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4BAC92-000B-4475-92B0-EF143F4B19AD}"/>
      </w:docPartPr>
      <w:docPartBody>
        <w:p w:rsidR="0039133A" w:rsidRDefault="00816EA8" w:rsidP="00816EA8">
          <w:pPr>
            <w:pStyle w:val="40FDC220FC634A0986CA349D35F2E5F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54841DCC57B4BB498D71D6FA2BD10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22AEEC-33D2-44D0-A19C-369C48BAE03B}"/>
      </w:docPartPr>
      <w:docPartBody>
        <w:p w:rsidR="0039133A" w:rsidRDefault="00816EA8" w:rsidP="00816EA8">
          <w:pPr>
            <w:pStyle w:val="254841DCC57B4BB498D71D6FA2BD10E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7C3CDC9C5444017938B8006EAD67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5C9256-0D1D-437D-8AD2-6B70039ABAEC}"/>
      </w:docPartPr>
      <w:docPartBody>
        <w:p w:rsidR="0039133A" w:rsidRDefault="00816EA8" w:rsidP="00816EA8">
          <w:pPr>
            <w:pStyle w:val="47C3CDC9C5444017938B8006EAD67D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091CEE3B4954924BD8D183636A68F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4C7F6-3827-4928-BB43-346DE922DABE}"/>
      </w:docPartPr>
      <w:docPartBody>
        <w:p w:rsidR="0039133A" w:rsidRDefault="00816EA8" w:rsidP="00816EA8">
          <w:pPr>
            <w:pStyle w:val="2091CEE3B4954924BD8D183636A68F5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FF9464086964EDFA3AAF4DE64C309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81D47-A398-4A92-8EC4-00E9D852EE33}"/>
      </w:docPartPr>
      <w:docPartBody>
        <w:p w:rsidR="0039133A" w:rsidRDefault="00816EA8" w:rsidP="00816EA8">
          <w:pPr>
            <w:pStyle w:val="6FF9464086964EDFA3AAF4DE64C3091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66FCC699A604986AADD91C9EBD511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263029-2B0D-4341-BCD9-4202FDEF6ACF}"/>
      </w:docPartPr>
      <w:docPartBody>
        <w:p w:rsidR="0039133A" w:rsidRDefault="00816EA8" w:rsidP="00816EA8">
          <w:pPr>
            <w:pStyle w:val="D66FCC699A604986AADD91C9EBD511F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A524AA922A54BC0AAF79F7E5B8A89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7048A0-14EF-4738-9BD6-97F71DA83B9C}"/>
      </w:docPartPr>
      <w:docPartBody>
        <w:p w:rsidR="0039133A" w:rsidRDefault="00816EA8" w:rsidP="00816EA8">
          <w:pPr>
            <w:pStyle w:val="5A524AA922A54BC0AAF79F7E5B8A896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7ABBE32B108431AB99FC7499A9A26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C47B75-B860-41A1-9879-2526F1300C35}"/>
      </w:docPartPr>
      <w:docPartBody>
        <w:p w:rsidR="0039133A" w:rsidRDefault="00816EA8" w:rsidP="00816EA8">
          <w:pPr>
            <w:pStyle w:val="67ABBE32B108431AB99FC7499A9A260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6832CDBF2AB4EBDBC481E7E3BE9CF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4F265D-4002-46E0-B3C1-67B4AAE583F0}"/>
      </w:docPartPr>
      <w:docPartBody>
        <w:p w:rsidR="0039133A" w:rsidRDefault="00816EA8" w:rsidP="00816EA8">
          <w:pPr>
            <w:pStyle w:val="46832CDBF2AB4EBDBC481E7E3BE9CFF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1910E2683E1485681C1244EBBC0E4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3C121D-8EB3-4E5F-9E22-C50FF140212E}"/>
      </w:docPartPr>
      <w:docPartBody>
        <w:p w:rsidR="0039133A" w:rsidRDefault="00816EA8" w:rsidP="00816EA8">
          <w:pPr>
            <w:pStyle w:val="91910E2683E1485681C1244EBBC0E49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8140CDFDDCB4A8E9B86E80CDCA349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B6C552-4771-4072-83EE-A14D3DBED093}"/>
      </w:docPartPr>
      <w:docPartBody>
        <w:p w:rsidR="0039133A" w:rsidRDefault="00816EA8" w:rsidP="00816EA8">
          <w:pPr>
            <w:pStyle w:val="08140CDFDDCB4A8E9B86E80CDCA349E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ED4BF26CCBD49ECB6ACA603BFBE39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F039D-3FFE-4534-9DCE-4DE9A0903011}"/>
      </w:docPartPr>
      <w:docPartBody>
        <w:p w:rsidR="0039133A" w:rsidRDefault="00816EA8" w:rsidP="00816EA8">
          <w:pPr>
            <w:pStyle w:val="DED4BF26CCBD49ECB6ACA603BFBE392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032A96625B64CDFAED6D45F3C2C43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790DEF-C12D-4BCA-AEC2-C2D493741E13}"/>
      </w:docPartPr>
      <w:docPartBody>
        <w:p w:rsidR="0039133A" w:rsidRDefault="00816EA8" w:rsidP="00816EA8">
          <w:pPr>
            <w:pStyle w:val="B032A96625B64CDFAED6D45F3C2C436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679075790C34C89B66308E408218A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17A888-8142-4789-B5CC-D3A655E3C155}"/>
      </w:docPartPr>
      <w:docPartBody>
        <w:p w:rsidR="0039133A" w:rsidRDefault="00816EA8" w:rsidP="00816EA8">
          <w:pPr>
            <w:pStyle w:val="E679075790C34C89B66308E408218A0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4EBA6CA046C4B3299657AA3D67AC9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15BFD8-5F82-42F7-B0A2-2E7158499514}"/>
      </w:docPartPr>
      <w:docPartBody>
        <w:p w:rsidR="0039133A" w:rsidRDefault="00816EA8" w:rsidP="00816EA8">
          <w:pPr>
            <w:pStyle w:val="54EBA6CA046C4B3299657AA3D67AC93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9637D80FE6A4AF8AB13E27EF20D54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A65825-F908-4724-B550-508924AF4935}"/>
      </w:docPartPr>
      <w:docPartBody>
        <w:p w:rsidR="0039133A" w:rsidRDefault="00816EA8" w:rsidP="00816EA8">
          <w:pPr>
            <w:pStyle w:val="C9637D80FE6A4AF8AB13E27EF20D54E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96F017751C44631A5C7A16053807D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74A5E-B2CE-4DF9-91F8-F4D441A51F83}"/>
      </w:docPartPr>
      <w:docPartBody>
        <w:p w:rsidR="0039133A" w:rsidRDefault="00816EA8" w:rsidP="00816EA8">
          <w:pPr>
            <w:pStyle w:val="096F017751C44631A5C7A16053807D1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A053170C8EE4359867B1F7EF76766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CCF661-A48C-4E0F-869E-97AF876B5815}"/>
      </w:docPartPr>
      <w:docPartBody>
        <w:p w:rsidR="0039133A" w:rsidRDefault="00816EA8" w:rsidP="00816EA8">
          <w:pPr>
            <w:pStyle w:val="FA053170C8EE4359867B1F7EF767666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81DBF74FF0F4C43BA62AD9612119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46D88A-FDF5-4164-B7AD-9EBEC62A5D6D}"/>
      </w:docPartPr>
      <w:docPartBody>
        <w:p w:rsidR="0039133A" w:rsidRDefault="00816EA8" w:rsidP="00816EA8">
          <w:pPr>
            <w:pStyle w:val="481DBF74FF0F4C43BA62AD9612119AB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E78A1A265DC494CAB31418FDAD6D4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303FB-B776-42A9-8A2D-344962013CDD}"/>
      </w:docPartPr>
      <w:docPartBody>
        <w:p w:rsidR="0039133A" w:rsidRDefault="00816EA8" w:rsidP="00816EA8">
          <w:pPr>
            <w:pStyle w:val="AE78A1A265DC494CAB31418FDAD6D42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A585B712B7A48899B8D5D2E7BFE5D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EA529A-00AE-4536-AEE9-A855C67513F4}"/>
      </w:docPartPr>
      <w:docPartBody>
        <w:p w:rsidR="0039133A" w:rsidRDefault="00816EA8" w:rsidP="00816EA8">
          <w:pPr>
            <w:pStyle w:val="0A585B712B7A48899B8D5D2E7BFE5D2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DCB4A96A32B41FAB349D4631BEC10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CF7B48-7E85-46FE-9798-97884242CB40}"/>
      </w:docPartPr>
      <w:docPartBody>
        <w:p w:rsidR="0039133A" w:rsidRDefault="00816EA8" w:rsidP="00816EA8">
          <w:pPr>
            <w:pStyle w:val="EDCB4A96A32B41FAB349D4631BEC10E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752F37AC0F2456D9BE07B28E1CC0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C6164-B3A0-4475-A813-C78F2801EFE7}"/>
      </w:docPartPr>
      <w:docPartBody>
        <w:p w:rsidR="0039133A" w:rsidRDefault="00816EA8" w:rsidP="00816EA8">
          <w:pPr>
            <w:pStyle w:val="A752F37AC0F2456D9BE07B28E1CC0F4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FE88D4B06544C2F88D501B76BEC35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BB454C-8A0E-4F13-9F5D-E8BB4CA3E706}"/>
      </w:docPartPr>
      <w:docPartBody>
        <w:p w:rsidR="0039133A" w:rsidRDefault="00816EA8" w:rsidP="00816EA8">
          <w:pPr>
            <w:pStyle w:val="BFE88D4B06544C2F88D501B76BEC35C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C824EBD65674F8380ECF7C960C22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30DEF6-164F-49A9-A0A5-3BB8BEBA2E48}"/>
      </w:docPartPr>
      <w:docPartBody>
        <w:p w:rsidR="0039133A" w:rsidRDefault="00816EA8" w:rsidP="00816EA8">
          <w:pPr>
            <w:pStyle w:val="FC824EBD65674F8380ECF7C960C226F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BF0A65971684CF982859A29DFFB1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487534-9484-42FF-9800-138F367FD30D}"/>
      </w:docPartPr>
      <w:docPartBody>
        <w:p w:rsidR="0039133A" w:rsidRDefault="00816EA8" w:rsidP="00816EA8">
          <w:pPr>
            <w:pStyle w:val="CBF0A65971684CF982859A29DFFB103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B64A0CF633F47228DF9D26A8709F6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757391-779E-48A3-A598-B10181A6E69E}"/>
      </w:docPartPr>
      <w:docPartBody>
        <w:p w:rsidR="0039133A" w:rsidRDefault="00816EA8" w:rsidP="00816EA8">
          <w:pPr>
            <w:pStyle w:val="AB64A0CF633F47228DF9D26A8709F6D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6393A42AFB445A2BD972A995FABF8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8B580C-CDF9-4B80-BD72-DA4BF78A53EF}"/>
      </w:docPartPr>
      <w:docPartBody>
        <w:p w:rsidR="0039133A" w:rsidRDefault="00816EA8" w:rsidP="00816EA8">
          <w:pPr>
            <w:pStyle w:val="76393A42AFB445A2BD972A995FABF87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556F8A8C66746DB9F0F3801BADC5B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537E27-444F-40E2-872B-168CD21BFFBB}"/>
      </w:docPartPr>
      <w:docPartBody>
        <w:p w:rsidR="0039133A" w:rsidRDefault="00816EA8" w:rsidP="00816EA8">
          <w:pPr>
            <w:pStyle w:val="2556F8A8C66746DB9F0F3801BADC5B6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03FE4BC6D224152B09322359A79FB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2F6121-F59B-4692-9F1A-FFA06F657BB7}"/>
      </w:docPartPr>
      <w:docPartBody>
        <w:p w:rsidR="0039133A" w:rsidRDefault="00816EA8" w:rsidP="00816EA8">
          <w:pPr>
            <w:pStyle w:val="D03FE4BC6D224152B09322359A79FBE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6EDC896E84D43668BC4446BE41847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ACF812-89EB-408F-A48B-992FD7C6C8CE}"/>
      </w:docPartPr>
      <w:docPartBody>
        <w:p w:rsidR="0039133A" w:rsidRDefault="00816EA8" w:rsidP="00816EA8">
          <w:pPr>
            <w:pStyle w:val="C6EDC896E84D43668BC4446BE418471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9B61CBD8B5E427393BC7CF67F67C5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0EA12A-A034-479E-9A5C-84F679C05055}"/>
      </w:docPartPr>
      <w:docPartBody>
        <w:p w:rsidR="0039133A" w:rsidRDefault="00816EA8" w:rsidP="00816EA8">
          <w:pPr>
            <w:pStyle w:val="89B61CBD8B5E427393BC7CF67F67C50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EAA4BD4243A4AE988823F4D6D97C6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A68107-8141-46BF-8F13-849EF0A0468C}"/>
      </w:docPartPr>
      <w:docPartBody>
        <w:p w:rsidR="0039133A" w:rsidRDefault="00816EA8" w:rsidP="00816EA8">
          <w:pPr>
            <w:pStyle w:val="8EAA4BD4243A4AE988823F4D6D97C69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D3D00BD7E30427582BB31756F089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5ED5B7-B0A7-4714-806F-CD55485E3D94}"/>
      </w:docPartPr>
      <w:docPartBody>
        <w:p w:rsidR="0039133A" w:rsidRDefault="00816EA8" w:rsidP="00816EA8">
          <w:pPr>
            <w:pStyle w:val="1D3D00BD7E30427582BB31756F089E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1966E3971FF4A17B82B269ADF3A16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A6AE09-8296-43BE-BB1B-8ED6188FFBC6}"/>
      </w:docPartPr>
      <w:docPartBody>
        <w:p w:rsidR="0039133A" w:rsidRDefault="00816EA8" w:rsidP="00816EA8">
          <w:pPr>
            <w:pStyle w:val="B1966E3971FF4A17B82B269ADF3A169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92D4FD74B7C42DA9909106CCCBC1C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13867D-B911-429E-ABE0-BAD4FDDADAF1}"/>
      </w:docPartPr>
      <w:docPartBody>
        <w:p w:rsidR="0039133A" w:rsidRDefault="00816EA8" w:rsidP="00816EA8">
          <w:pPr>
            <w:pStyle w:val="092D4FD74B7C42DA9909106CCCBC1C1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161DD7B5E4C4CEB92F552609F2940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1D7D74-8DA4-4076-B882-FA7779F16986}"/>
      </w:docPartPr>
      <w:docPartBody>
        <w:p w:rsidR="0039133A" w:rsidRDefault="00816EA8" w:rsidP="00816EA8">
          <w:pPr>
            <w:pStyle w:val="1161DD7B5E4C4CEB92F552609F2940B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D4AFF75400C4669BFC94C4D17304A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1DA5C6-DAEB-4FA0-B8F4-B389291C1705}"/>
      </w:docPartPr>
      <w:docPartBody>
        <w:p w:rsidR="0039133A" w:rsidRDefault="00816EA8" w:rsidP="00816EA8">
          <w:pPr>
            <w:pStyle w:val="7D4AFF75400C4669BFC94C4D17304A9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2622409E20649229185215776DFD3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E19378-E990-4590-902F-BE002F6620D5}"/>
      </w:docPartPr>
      <w:docPartBody>
        <w:p w:rsidR="0039133A" w:rsidRDefault="00816EA8" w:rsidP="00816EA8">
          <w:pPr>
            <w:pStyle w:val="52622409E20649229185215776DFD3F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9ADC1D67C164BFCAD2C903CAFFBEC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109F7B-200D-405F-ADA8-89D71105A7A4}"/>
      </w:docPartPr>
      <w:docPartBody>
        <w:p w:rsidR="0039133A" w:rsidRDefault="00816EA8" w:rsidP="00816EA8">
          <w:pPr>
            <w:pStyle w:val="09ADC1D67C164BFCAD2C903CAFFBEC6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A965B7834A14DEFAEF73ACC15DBD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6A3850-B685-4CB5-9FC4-391497D9C2B4}"/>
      </w:docPartPr>
      <w:docPartBody>
        <w:p w:rsidR="0039133A" w:rsidRDefault="00816EA8" w:rsidP="00816EA8">
          <w:pPr>
            <w:pStyle w:val="CA965B7834A14DEFAEF73ACC15DBD7F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17F0062440E4D7B9B6C577DAE238A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F5201F-4014-4420-9067-DE76ADCEF4F9}"/>
      </w:docPartPr>
      <w:docPartBody>
        <w:p w:rsidR="0039133A" w:rsidRDefault="00816EA8" w:rsidP="00816EA8">
          <w:pPr>
            <w:pStyle w:val="B17F0062440E4D7B9B6C577DAE238AC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DA2C641A8E249D990002213C9904F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20B940-70B9-4C3C-9EB3-551E83E3F9ED}"/>
      </w:docPartPr>
      <w:docPartBody>
        <w:p w:rsidR="0039133A" w:rsidRDefault="00816EA8" w:rsidP="00816EA8">
          <w:pPr>
            <w:pStyle w:val="5DA2C641A8E249D990002213C9904FC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A3C6263F39945A58E85B838D41E80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C0F1A4-DE4A-48E0-87CB-33B65F344CE9}"/>
      </w:docPartPr>
      <w:docPartBody>
        <w:p w:rsidR="0039133A" w:rsidRDefault="00816EA8" w:rsidP="00816EA8">
          <w:pPr>
            <w:pStyle w:val="DA3C6263F39945A58E85B838D41E80F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BBB68E522284353B01A716FF8BF3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89E7F3-7672-4B66-A142-1F1FD51528E5}"/>
      </w:docPartPr>
      <w:docPartBody>
        <w:p w:rsidR="0039133A" w:rsidRDefault="00816EA8" w:rsidP="00816EA8">
          <w:pPr>
            <w:pStyle w:val="1BBB68E522284353B01A716FF8BF3D4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B79C77551F847B0A8E94AC245C774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D93545-9B36-4C15-87BE-647EF830EE05}"/>
      </w:docPartPr>
      <w:docPartBody>
        <w:p w:rsidR="0039133A" w:rsidRDefault="00816EA8" w:rsidP="00816EA8">
          <w:pPr>
            <w:pStyle w:val="FB79C77551F847B0A8E94AC245C774E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CC3ADEC69E4A678D0234089AFFB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D395BB-6F84-4D58-B2DA-282E154F537E}"/>
      </w:docPartPr>
      <w:docPartBody>
        <w:p w:rsidR="0039133A" w:rsidRDefault="00816EA8" w:rsidP="00816EA8">
          <w:pPr>
            <w:pStyle w:val="38CC3ADEC69E4A678D0234089AFFB3B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A5C9AE10311403B8EDD6EBCE25E22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4513BC-3F87-4082-BFEF-E5D6787B14CE}"/>
      </w:docPartPr>
      <w:docPartBody>
        <w:p w:rsidR="0039133A" w:rsidRDefault="00816EA8" w:rsidP="00816EA8">
          <w:pPr>
            <w:pStyle w:val="7A5C9AE10311403B8EDD6EBCE25E229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0EFFE62557F416CB041ED4ED9FB81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02F0B7-6FD6-493C-9A1A-31FC736D7EF1}"/>
      </w:docPartPr>
      <w:docPartBody>
        <w:p w:rsidR="0039133A" w:rsidRDefault="00816EA8" w:rsidP="00816EA8">
          <w:pPr>
            <w:pStyle w:val="40EFFE62557F416CB041ED4ED9FB81D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6B6CB5F80174E498259D95B69AE8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652651-0EA9-4BAE-AAF5-E0E126CD003C}"/>
      </w:docPartPr>
      <w:docPartBody>
        <w:p w:rsidR="0039133A" w:rsidRDefault="00816EA8" w:rsidP="00816EA8">
          <w:pPr>
            <w:pStyle w:val="36B6CB5F80174E498259D95B69AE87F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3A89655377F4091924BF7D0EC338E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5DBEE5-59D5-4BEE-8E24-35F7738A0904}"/>
      </w:docPartPr>
      <w:docPartBody>
        <w:p w:rsidR="0039133A" w:rsidRDefault="00816EA8" w:rsidP="00816EA8">
          <w:pPr>
            <w:pStyle w:val="83A89655377F4091924BF7D0EC338E8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02D3E7B98BD40429910374C0E3AF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CE5754-91AA-4046-847D-0BBFD35F88DB}"/>
      </w:docPartPr>
      <w:docPartBody>
        <w:p w:rsidR="0039133A" w:rsidRDefault="00816EA8" w:rsidP="00816EA8">
          <w:pPr>
            <w:pStyle w:val="A02D3E7B98BD40429910374C0E3AF91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3A4C0744C1E49F893470B4004BCC7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8356AE-EA4C-4206-B445-3F40683E83CF}"/>
      </w:docPartPr>
      <w:docPartBody>
        <w:p w:rsidR="0039133A" w:rsidRDefault="00816EA8" w:rsidP="00816EA8">
          <w:pPr>
            <w:pStyle w:val="13A4C0744C1E49F893470B4004BCC72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80D7FF57E704A989A4C010B9FB07D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E074E6-D872-4D11-9380-920BEF73CDD9}"/>
      </w:docPartPr>
      <w:docPartBody>
        <w:p w:rsidR="0039133A" w:rsidRDefault="00816EA8" w:rsidP="00816EA8">
          <w:pPr>
            <w:pStyle w:val="B80D7FF57E704A989A4C010B9FB07D0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328BEC06DC64431BCC014301D23D8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6A4027-0D23-4AEF-B03A-E9720FF14B8C}"/>
      </w:docPartPr>
      <w:docPartBody>
        <w:p w:rsidR="0039133A" w:rsidRDefault="00816EA8" w:rsidP="00816EA8">
          <w:pPr>
            <w:pStyle w:val="8328BEC06DC64431BCC014301D23D8B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E7A3A167D474FBDB43A68AE66B7AB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7E73F7-4FE0-4A20-9C54-B62DEE65781D}"/>
      </w:docPartPr>
      <w:docPartBody>
        <w:p w:rsidR="0039133A" w:rsidRDefault="00816EA8" w:rsidP="00816EA8">
          <w:pPr>
            <w:pStyle w:val="CE7A3A167D474FBDB43A68AE66B7AB8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A6A4617602A4A37B2AD72D850631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B62302-3C04-4DE5-8478-8ECA546CBFD9}"/>
      </w:docPartPr>
      <w:docPartBody>
        <w:p w:rsidR="0039133A" w:rsidRDefault="00816EA8" w:rsidP="00816EA8">
          <w:pPr>
            <w:pStyle w:val="8A6A4617602A4A37B2AD72D850631C9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969521E9DAE47B7A5F8FB4621F240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6BA92A-8194-425E-B189-63AE63CC98D8}"/>
      </w:docPartPr>
      <w:docPartBody>
        <w:p w:rsidR="0039133A" w:rsidRDefault="00816EA8" w:rsidP="00816EA8">
          <w:pPr>
            <w:pStyle w:val="B969521E9DAE47B7A5F8FB4621F2407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7984ADC5C4041CE85FEE1E76E17AA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F133B8-5A63-4CC5-997D-6D8D4E6C333F}"/>
      </w:docPartPr>
      <w:docPartBody>
        <w:p w:rsidR="0039133A" w:rsidRDefault="00816EA8" w:rsidP="00816EA8">
          <w:pPr>
            <w:pStyle w:val="47984ADC5C4041CE85FEE1E76E17AAE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DCE1D9412842FCB60D6AE2C13149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926186-5572-4564-A5C4-D26F4D739F3C}"/>
      </w:docPartPr>
      <w:docPartBody>
        <w:p w:rsidR="0039133A" w:rsidRDefault="00816EA8" w:rsidP="00816EA8">
          <w:pPr>
            <w:pStyle w:val="DCDCE1D9412842FCB60D6AE2C13149F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01A8C7390034C5D9D5BA34A819770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BB5964-CBAD-43B2-A78D-8B155501E44C}"/>
      </w:docPartPr>
      <w:docPartBody>
        <w:p w:rsidR="0039133A" w:rsidRDefault="00816EA8" w:rsidP="00816EA8">
          <w:pPr>
            <w:pStyle w:val="101A8C7390034C5D9D5BA34A819770D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9666B5FDA9143C3BCF969D4D72FB2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CE1A13-FD6E-43D5-9DDE-86F8C9A752F2}"/>
      </w:docPartPr>
      <w:docPartBody>
        <w:p w:rsidR="0039133A" w:rsidRDefault="00816EA8" w:rsidP="00816EA8">
          <w:pPr>
            <w:pStyle w:val="D9666B5FDA9143C3BCF969D4D72FB26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E9F6C81DA664C6BB22ECBD6703697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1C080C-6934-48F9-B2B8-B8A4843DC34C}"/>
      </w:docPartPr>
      <w:docPartBody>
        <w:p w:rsidR="0039133A" w:rsidRDefault="00816EA8" w:rsidP="00816EA8">
          <w:pPr>
            <w:pStyle w:val="EE9F6C81DA664C6BB22ECBD6703697B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3517D9F5FC0417DB2F13F386DAF2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55211-F72A-4F2B-A296-80C5A133E92A}"/>
      </w:docPartPr>
      <w:docPartBody>
        <w:p w:rsidR="0039133A" w:rsidRDefault="00816EA8" w:rsidP="00816EA8">
          <w:pPr>
            <w:pStyle w:val="23517D9F5FC0417DB2F13F386DAF29F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AF0EB5796A4249941C9E97A3CA7A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66BF9F-7702-4BF4-88CE-7DE11DAECCCD}"/>
      </w:docPartPr>
      <w:docPartBody>
        <w:p w:rsidR="0039133A" w:rsidRDefault="00816EA8" w:rsidP="00816EA8">
          <w:pPr>
            <w:pStyle w:val="DCAF0EB5796A4249941C9E97A3CA7A8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3515AD99B1A49E9AC8D4F52DDD0BE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A3BE54-486C-42D9-B465-9B016F7DD0F0}"/>
      </w:docPartPr>
      <w:docPartBody>
        <w:p w:rsidR="0039133A" w:rsidRDefault="00816EA8" w:rsidP="00816EA8">
          <w:pPr>
            <w:pStyle w:val="23515AD99B1A49E9AC8D4F52DDD0BEC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7B7C685B01F4DBCA91AD7ACCC825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729A26-E4BC-452D-A60E-D2A6C16CE956}"/>
      </w:docPartPr>
      <w:docPartBody>
        <w:p w:rsidR="0039133A" w:rsidRDefault="00816EA8" w:rsidP="00816EA8">
          <w:pPr>
            <w:pStyle w:val="97B7C685B01F4DBCA91AD7ACCC825A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0BA1FCFD77049E683661572225450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D49017-24DC-4BB7-ADF7-D00D1D59E740}"/>
      </w:docPartPr>
      <w:docPartBody>
        <w:p w:rsidR="0039133A" w:rsidRDefault="00816EA8" w:rsidP="00816EA8">
          <w:pPr>
            <w:pStyle w:val="C0BA1FCFD77049E683661572225450E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41FA8C8AF7B43E3B04BCF3B8728B0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4D841D-7EE4-4794-AA46-D340ABD6BB00}"/>
      </w:docPartPr>
      <w:docPartBody>
        <w:p w:rsidR="0039133A" w:rsidRDefault="00816EA8" w:rsidP="00816EA8">
          <w:pPr>
            <w:pStyle w:val="241FA8C8AF7B43E3B04BCF3B8728B09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9359BB3FA4F4B83B6681B24ABA537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AAC662-1EB4-40F7-B315-F008ACD7DE57}"/>
      </w:docPartPr>
      <w:docPartBody>
        <w:p w:rsidR="00EF3459" w:rsidRDefault="00512AE3" w:rsidP="00512AE3">
          <w:pPr>
            <w:pStyle w:val="79359BB3FA4F4B83B6681B24ABA5371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D973218D74945B68B0BAB1455B59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8F1F57-71D9-4FCB-8F82-8D383E83A74F}"/>
      </w:docPartPr>
      <w:docPartBody>
        <w:p w:rsidR="00BA0CD0" w:rsidRDefault="00BA0CD0" w:rsidP="00BA0CD0">
          <w:pPr>
            <w:pStyle w:val="ED973218D74945B68B0BAB1455B592F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02D8E7E0A1E4954B7A91ED405005E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D6736D-C6DD-47B3-9EBA-AC63B3566F49}"/>
      </w:docPartPr>
      <w:docPartBody>
        <w:p w:rsidR="00BA0CD0" w:rsidRDefault="00BA0CD0" w:rsidP="00BA0CD0">
          <w:pPr>
            <w:pStyle w:val="D02D8E7E0A1E4954B7A91ED405005E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3D177254720468289C3C6C5CE6F9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8B7BDA-E64A-430D-BCAF-5436E8BDD75B}"/>
      </w:docPartPr>
      <w:docPartBody>
        <w:p w:rsidR="00BA0CD0" w:rsidRDefault="00BA0CD0" w:rsidP="00BA0CD0">
          <w:pPr>
            <w:pStyle w:val="53D177254720468289C3C6C5CE6F9CD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16795EF84614A6D93E1C043365EF7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95C9E8-99FC-44BA-A253-7584651AB152}"/>
      </w:docPartPr>
      <w:docPartBody>
        <w:p w:rsidR="00BA0CD0" w:rsidRDefault="00BA0CD0" w:rsidP="00BA0CD0">
          <w:pPr>
            <w:pStyle w:val="516795EF84614A6D93E1C043365EF70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3A17DC05C44444CBD21CB68037736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6D55E2-D8C1-4347-9338-086BA6264E6D}"/>
      </w:docPartPr>
      <w:docPartBody>
        <w:p w:rsidR="00BA0CD0" w:rsidRDefault="00BA0CD0" w:rsidP="00BA0CD0">
          <w:pPr>
            <w:pStyle w:val="33A17DC05C44444CBD21CB68037736E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A920D234F1D4E0A89FE8F220EDC8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0CC47D-845C-4F73-96F3-FE75C8EDCFDC}"/>
      </w:docPartPr>
      <w:docPartBody>
        <w:p w:rsidR="00BA0CD0" w:rsidRDefault="00BA0CD0" w:rsidP="00BA0CD0">
          <w:pPr>
            <w:pStyle w:val="8A920D234F1D4E0A89FE8F220EDC8C0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1011504EA894D2894C5A56749920B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075CCE-0408-4566-92E7-E50BFE4D5A23}"/>
      </w:docPartPr>
      <w:docPartBody>
        <w:p w:rsidR="00BA0CD0" w:rsidRDefault="00BA0CD0" w:rsidP="00BA0CD0">
          <w:pPr>
            <w:pStyle w:val="01011504EA894D2894C5A56749920BB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426BDE5AF5743E3B80D5EBD8348B4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BFB04-7484-4C0E-9ECB-4A2114F3DE1A}"/>
      </w:docPartPr>
      <w:docPartBody>
        <w:p w:rsidR="00BA0CD0" w:rsidRDefault="00BA0CD0" w:rsidP="00BA0CD0">
          <w:pPr>
            <w:pStyle w:val="3426BDE5AF5743E3B80D5EBD8348B49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5985CEFA5AA447098AE280D138D00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345582-7371-4F0E-AB1E-48DFA41EAB7B}"/>
      </w:docPartPr>
      <w:docPartBody>
        <w:p w:rsidR="00BA0CD0" w:rsidRDefault="00BA0CD0" w:rsidP="00BA0CD0">
          <w:pPr>
            <w:pStyle w:val="F5985CEFA5AA447098AE280D138D007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17A3FE9697C4D4DB0822EE4E4FB3A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F7EBF1-3CFC-4ADD-A373-3F059248847D}"/>
      </w:docPartPr>
      <w:docPartBody>
        <w:p w:rsidR="00BA0CD0" w:rsidRDefault="00BA0CD0" w:rsidP="00BA0CD0">
          <w:pPr>
            <w:pStyle w:val="617A3FE9697C4D4DB0822EE4E4FB3A7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686BAB0202A4BF790C9C2582BDFDD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1BA6F2-AAEA-450C-9A1C-A56D6761EC87}"/>
      </w:docPartPr>
      <w:docPartBody>
        <w:p w:rsidR="00BA0CD0" w:rsidRDefault="00BA0CD0" w:rsidP="00BA0CD0">
          <w:pPr>
            <w:pStyle w:val="7686BAB0202A4BF790C9C2582BDFDDC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5C5C6225CC14887AE7C0F2E8FBA4C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88E7F5-59B3-4131-B14F-190877B52297}"/>
      </w:docPartPr>
      <w:docPartBody>
        <w:p w:rsidR="00BA0CD0" w:rsidRDefault="00BA0CD0" w:rsidP="00BA0CD0">
          <w:pPr>
            <w:pStyle w:val="F5C5C6225CC14887AE7C0F2E8FBA4C9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1983715FCC04E6398F883EDB7D3EA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5C7D0A-C8B2-47E2-886C-3BFF417D8931}"/>
      </w:docPartPr>
      <w:docPartBody>
        <w:p w:rsidR="00BA0CD0" w:rsidRDefault="00BA0CD0" w:rsidP="00BA0CD0">
          <w:pPr>
            <w:pStyle w:val="81983715FCC04E6398F883EDB7D3EAB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C004CBE70914BEFB9FDBE1E09B618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5F1218-A86B-4A79-8070-03CCE0913248}"/>
      </w:docPartPr>
      <w:docPartBody>
        <w:p w:rsidR="00BA0CD0" w:rsidRDefault="00BA0CD0" w:rsidP="00BA0CD0">
          <w:pPr>
            <w:pStyle w:val="1C004CBE70914BEFB9FDBE1E09B618E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5DE8D901EEE4317BADF326ADE54FC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32400F-5F2A-43B6-8DCB-99EB106C7225}"/>
      </w:docPartPr>
      <w:docPartBody>
        <w:p w:rsidR="00BA0CD0" w:rsidRDefault="00BA0CD0" w:rsidP="00BA0CD0">
          <w:pPr>
            <w:pStyle w:val="D5DE8D901EEE4317BADF326ADE54FC1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F4D32A341774F23B1D45F2623511F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F70EC2-74D6-4961-A842-9CB462B6F890}"/>
      </w:docPartPr>
      <w:docPartBody>
        <w:p w:rsidR="00BA0CD0" w:rsidRDefault="00BA0CD0" w:rsidP="00BA0CD0">
          <w:pPr>
            <w:pStyle w:val="CF4D32A341774F23B1D45F2623511F7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2668F094BF34A1494D4C84640AF99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B4689-868F-4261-90BE-8EFEDA4EF360}"/>
      </w:docPartPr>
      <w:docPartBody>
        <w:p w:rsidR="00BA0CD0" w:rsidRDefault="00BA0CD0" w:rsidP="00BA0CD0">
          <w:pPr>
            <w:pStyle w:val="82668F094BF34A1494D4C84640AF99B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B36BBA5FBEC4E9C9FB4FED0FB0ED4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9EC821-7510-40DB-B1A4-46DD4529C494}"/>
      </w:docPartPr>
      <w:docPartBody>
        <w:p w:rsidR="00BA0CD0" w:rsidRDefault="00BA0CD0" w:rsidP="00BA0CD0">
          <w:pPr>
            <w:pStyle w:val="FB36BBA5FBEC4E9C9FB4FED0FB0ED4B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42F8736A390490CA30A6D715FE650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948DBD-1FAD-40B4-8FFA-22FEF129D114}"/>
      </w:docPartPr>
      <w:docPartBody>
        <w:p w:rsidR="00BA0CD0" w:rsidRDefault="00BA0CD0" w:rsidP="00BA0CD0">
          <w:pPr>
            <w:pStyle w:val="042F8736A390490CA30A6D715FE6508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0FB820A13C84431B3E665A406E3BA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15B4C2-730A-4AD7-95F3-0CF1BEC10B2B}"/>
      </w:docPartPr>
      <w:docPartBody>
        <w:p w:rsidR="00BA0CD0" w:rsidRDefault="00BA0CD0" w:rsidP="00BA0CD0">
          <w:pPr>
            <w:pStyle w:val="B0FB820A13C84431B3E665A406E3BAC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7BC7D902F454168A4BE0E1119BF5C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7F849-EDDB-49B4-9424-6277AFF8B471}"/>
      </w:docPartPr>
      <w:docPartBody>
        <w:p w:rsidR="00BA0CD0" w:rsidRDefault="00BA0CD0" w:rsidP="00BA0CD0">
          <w:pPr>
            <w:pStyle w:val="E7BC7D902F454168A4BE0E1119BF5C8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45CA2C19D444E180BE5180A20BF2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290BF9-1BF3-47DF-A0E9-B74857E204E6}"/>
      </w:docPartPr>
      <w:docPartBody>
        <w:p w:rsidR="00BA0CD0" w:rsidRDefault="00BA0CD0" w:rsidP="00BA0CD0">
          <w:pPr>
            <w:pStyle w:val="AC45CA2C19D444E180BE5180A20BF2C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9C92361B72643A680EE246748EEB1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9D9F4E-ED54-41A5-9347-1B1C4832AD6A}"/>
      </w:docPartPr>
      <w:docPartBody>
        <w:p w:rsidR="00BA0CD0" w:rsidRDefault="00BA0CD0" w:rsidP="00BA0CD0">
          <w:pPr>
            <w:pStyle w:val="59C92361B72643A680EE246748EEB1D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A3A71C0EEFD477DB88A3D53738B50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DC301C-0D34-4508-9AB2-F6E09B94A478}"/>
      </w:docPartPr>
      <w:docPartBody>
        <w:p w:rsidR="00BA0CD0" w:rsidRDefault="00BA0CD0" w:rsidP="00BA0CD0">
          <w:pPr>
            <w:pStyle w:val="2A3A71C0EEFD477DB88A3D53738B505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7BBCD7B066A48898B0C3907539DD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1CEE5-5FE4-4531-AEE7-718B4D611C8F}"/>
      </w:docPartPr>
      <w:docPartBody>
        <w:p w:rsidR="00BA0CD0" w:rsidRDefault="00BA0CD0" w:rsidP="00BA0CD0">
          <w:pPr>
            <w:pStyle w:val="57BBCD7B066A48898B0C3907539DDCC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E0CD8E275504C48BA7BD65D15998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FE74A3-2CAD-4DF5-88A0-025F125CC27A}"/>
      </w:docPartPr>
      <w:docPartBody>
        <w:p w:rsidR="00BA0CD0" w:rsidRDefault="00BA0CD0" w:rsidP="00BA0CD0">
          <w:pPr>
            <w:pStyle w:val="5E0CD8E275504C48BA7BD65D1599871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3AFBAB514BA488190FF22791480FF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E912EB-FD7D-4743-B07C-3804E5224218}"/>
      </w:docPartPr>
      <w:docPartBody>
        <w:p w:rsidR="00BA0CD0" w:rsidRDefault="00BA0CD0" w:rsidP="00BA0CD0">
          <w:pPr>
            <w:pStyle w:val="03AFBAB514BA488190FF22791480FFE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55EF84EA1F4423BDFD85FC1B87F5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BF0CE2-6656-4799-AA0E-AB36E99B6745}"/>
      </w:docPartPr>
      <w:docPartBody>
        <w:p w:rsidR="00BA0CD0" w:rsidRDefault="00BA0CD0" w:rsidP="00BA0CD0">
          <w:pPr>
            <w:pStyle w:val="8F55EF84EA1F4423BDFD85FC1B87F5A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BDD44D3FE1D46C79F4CE2316E4C5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FBDCD7-CB0F-4291-A5CC-63C78330DFA2}"/>
      </w:docPartPr>
      <w:docPartBody>
        <w:p w:rsidR="00BA0CD0" w:rsidRDefault="00BA0CD0" w:rsidP="00BA0CD0">
          <w:pPr>
            <w:pStyle w:val="7BDD44D3FE1D46C79F4CE2316E4C57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1CF73C51FF445CB84AD1ABC51D97E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30A460-97B8-4379-8051-BE723E57D513}"/>
      </w:docPartPr>
      <w:docPartBody>
        <w:p w:rsidR="00BA0CD0" w:rsidRDefault="00BA0CD0" w:rsidP="00BA0CD0">
          <w:pPr>
            <w:pStyle w:val="01CF73C51FF445CB84AD1ABC51D97E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71B8CEA2005449CB443367A04EF82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9ED33B-3AC7-480C-ADA0-7DA9C512ACB1}"/>
      </w:docPartPr>
      <w:docPartBody>
        <w:p w:rsidR="00BA0CD0" w:rsidRDefault="00BA0CD0" w:rsidP="00BA0CD0">
          <w:pPr>
            <w:pStyle w:val="771B8CEA2005449CB443367A04EF828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131D09F34C14651B86671C2F98183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A483B3-6B8B-471B-B35F-C6AD1B22FFD8}"/>
      </w:docPartPr>
      <w:docPartBody>
        <w:p w:rsidR="00BA0CD0" w:rsidRDefault="00BA0CD0" w:rsidP="00BA0CD0">
          <w:pPr>
            <w:pStyle w:val="0131D09F34C14651B86671C2F981831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17A6A18A0EF4D2A83701D335FC53D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CF4297-CC06-4165-B517-DF5FF9A52B53}"/>
      </w:docPartPr>
      <w:docPartBody>
        <w:p w:rsidR="00BA0CD0" w:rsidRDefault="00BA0CD0" w:rsidP="00BA0CD0">
          <w:pPr>
            <w:pStyle w:val="817A6A18A0EF4D2A83701D335FC53D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DB358B39F6D4B3BB6F52398BC317B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30BB80-F127-4AC6-8730-C25254553501}"/>
      </w:docPartPr>
      <w:docPartBody>
        <w:p w:rsidR="00BA0CD0" w:rsidRDefault="00BA0CD0" w:rsidP="00BA0CD0">
          <w:pPr>
            <w:pStyle w:val="EDB358B39F6D4B3BB6F52398BC317B6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BAC211EEF5F4D85B61AF66312C96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56FE58-232E-4819-9B18-4FE7E34F53CC}"/>
      </w:docPartPr>
      <w:docPartBody>
        <w:p w:rsidR="00BA0CD0" w:rsidRDefault="00BA0CD0" w:rsidP="00BA0CD0">
          <w:pPr>
            <w:pStyle w:val="7BAC211EEF5F4D85B61AF66312C9690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D7B3EA07C694273B2F2270EB4A40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ED5645-5F69-4C9B-8428-7D748E03EC3D}"/>
      </w:docPartPr>
      <w:docPartBody>
        <w:p w:rsidR="00BA0CD0" w:rsidRDefault="00BA0CD0" w:rsidP="00BA0CD0">
          <w:pPr>
            <w:pStyle w:val="4D7B3EA07C694273B2F2270EB4A406F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0D8A1AE05DC40DCAB815A3A6B9174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A867AA-3B0B-47EF-B1EC-AFE6CF028C31}"/>
      </w:docPartPr>
      <w:docPartBody>
        <w:p w:rsidR="00BA0CD0" w:rsidRDefault="00BA0CD0" w:rsidP="00BA0CD0">
          <w:pPr>
            <w:pStyle w:val="D0D8A1AE05DC40DCAB815A3A6B91749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AA1F6D4949949DD92C05C96AB6968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C7F85C-AAF8-4F5F-A2EF-7E182B137FF4}"/>
      </w:docPartPr>
      <w:docPartBody>
        <w:p w:rsidR="00BA0CD0" w:rsidRDefault="00BA0CD0" w:rsidP="00BA0CD0">
          <w:pPr>
            <w:pStyle w:val="6AA1F6D4949949DD92C05C96AB69687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8C774D9D8C44162875C88EEC4CFDE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7D0402-E896-417B-AD83-7C86FFE14A76}"/>
      </w:docPartPr>
      <w:docPartBody>
        <w:p w:rsidR="00BA0CD0" w:rsidRDefault="00BA0CD0" w:rsidP="00BA0CD0">
          <w:pPr>
            <w:pStyle w:val="78C774D9D8C44162875C88EEC4CFDEF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8F2520EE2C548ECA4260BE7243804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5A269D-A039-4E38-8C52-FCF277F5D4C5}"/>
      </w:docPartPr>
      <w:docPartBody>
        <w:p w:rsidR="00BA0CD0" w:rsidRDefault="00BA0CD0" w:rsidP="00BA0CD0">
          <w:pPr>
            <w:pStyle w:val="C8F2520EE2C548ECA4260BE72438046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7988AE0DF6845748548222AD3F7BB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678BF7-A24F-4DD2-8FE0-77A5081A7D49}"/>
      </w:docPartPr>
      <w:docPartBody>
        <w:p w:rsidR="00BA0CD0" w:rsidRDefault="00BA0CD0" w:rsidP="00BA0CD0">
          <w:pPr>
            <w:pStyle w:val="B7988AE0DF6845748548222AD3F7BB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DB077E9C24B4EE6B894BE62D9799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28A8DA-6259-440A-8E0F-2A2C75195257}"/>
      </w:docPartPr>
      <w:docPartBody>
        <w:p w:rsidR="00BA0CD0" w:rsidRDefault="00BA0CD0" w:rsidP="00BA0CD0">
          <w:pPr>
            <w:pStyle w:val="3DB077E9C24B4EE6B894BE62D9799DA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F38C32B8905462AA3222ACBF0EEFB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751C7-D90D-44F0-B3DE-3895CD3E409E}"/>
      </w:docPartPr>
      <w:docPartBody>
        <w:p w:rsidR="00BA0CD0" w:rsidRDefault="00BA0CD0" w:rsidP="00BA0CD0">
          <w:pPr>
            <w:pStyle w:val="DF38C32B8905462AA3222ACBF0EEFB7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512EC5B580349BEBEF153E931FC63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AA9485-C3C7-4CD1-8329-3668516AFB72}"/>
      </w:docPartPr>
      <w:docPartBody>
        <w:p w:rsidR="00BA0CD0" w:rsidRDefault="00BA0CD0" w:rsidP="00BA0CD0">
          <w:pPr>
            <w:pStyle w:val="4512EC5B580349BEBEF153E931FC637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A74506241DA428096E6C07537C914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895EF-DD0B-4FEE-A1B2-ACCA158EAA07}"/>
      </w:docPartPr>
      <w:docPartBody>
        <w:p w:rsidR="00BA0CD0" w:rsidRDefault="00BA0CD0" w:rsidP="00BA0CD0">
          <w:pPr>
            <w:pStyle w:val="8A74506241DA428096E6C07537C914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781D808A9704A07B96EAA63B3E446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28EE0E-15F0-40D8-867F-470FDE20910A}"/>
      </w:docPartPr>
      <w:docPartBody>
        <w:p w:rsidR="00BA0CD0" w:rsidRDefault="00BA0CD0" w:rsidP="00BA0CD0">
          <w:pPr>
            <w:pStyle w:val="F781D808A9704A07B96EAA63B3E4466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8EE1B97C2A640768DC3D0E2AD4552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45C40A-A6BC-47F6-B413-7CEB6FF4FB7D}"/>
      </w:docPartPr>
      <w:docPartBody>
        <w:p w:rsidR="00BA0CD0" w:rsidRDefault="00BA0CD0" w:rsidP="00BA0CD0">
          <w:pPr>
            <w:pStyle w:val="88EE1B97C2A640768DC3D0E2AD4552F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EA6C698246140C59841CC78BA25FD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A6A64-F2B9-45BD-ADD5-749D664AF923}"/>
      </w:docPartPr>
      <w:docPartBody>
        <w:p w:rsidR="00BA0CD0" w:rsidRDefault="00BA0CD0" w:rsidP="00BA0CD0">
          <w:pPr>
            <w:pStyle w:val="6EA6C698246140C59841CC78BA25FD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26336C38CB440CB611247E47595B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D93A91-ECDC-431C-8A45-1629497E9DC2}"/>
      </w:docPartPr>
      <w:docPartBody>
        <w:p w:rsidR="00BA0CD0" w:rsidRDefault="00BA0CD0" w:rsidP="00BA0CD0">
          <w:pPr>
            <w:pStyle w:val="6626336C38CB440CB611247E47595B3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8CDB3C54A04442A020907428AB18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49D062-504E-457C-AB51-4E9D4E97CCE2}"/>
      </w:docPartPr>
      <w:docPartBody>
        <w:p w:rsidR="00BA0CD0" w:rsidRDefault="00BA0CD0" w:rsidP="00BA0CD0">
          <w:pPr>
            <w:pStyle w:val="8F8CDB3C54A04442A020907428AB18F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BD99665600B4AD184B81980ADF85C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69DB08-D7C4-463C-8676-D8AFBD64E3E1}"/>
      </w:docPartPr>
      <w:docPartBody>
        <w:p w:rsidR="00BA0CD0" w:rsidRDefault="00BA0CD0" w:rsidP="00BA0CD0">
          <w:pPr>
            <w:pStyle w:val="8BD99665600B4AD184B81980ADF85C1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08A30A0C24429989D6850E294D4F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D8FD6C-4E7D-4286-B77D-A06F3FB24E33}"/>
      </w:docPartPr>
      <w:docPartBody>
        <w:p w:rsidR="00BA0CD0" w:rsidRDefault="00BA0CD0" w:rsidP="00BA0CD0">
          <w:pPr>
            <w:pStyle w:val="6408A30A0C24429989D6850E294D4F9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517970B3B6C4233AB27B178F6D8E4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B6C558-C636-4B43-B403-D346E7EA3B42}"/>
      </w:docPartPr>
      <w:docPartBody>
        <w:p w:rsidR="00BA0CD0" w:rsidRDefault="00BA0CD0" w:rsidP="00BA0CD0">
          <w:pPr>
            <w:pStyle w:val="C517970B3B6C4233AB27B178F6D8E43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BB0F882F27B4D72956BBDBE17CAA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050BE-23BC-46FD-9FCF-F06D610BFAE5}"/>
      </w:docPartPr>
      <w:docPartBody>
        <w:p w:rsidR="00BA0CD0" w:rsidRDefault="00BA0CD0" w:rsidP="00BA0CD0">
          <w:pPr>
            <w:pStyle w:val="ABB0F882F27B4D72956BBDBE17CAA7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1C10DD58508405C9DFFD4E0BA4774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6AEC80-56FA-41B8-99F4-DBD7283D4C5B}"/>
      </w:docPartPr>
      <w:docPartBody>
        <w:p w:rsidR="00BA0CD0" w:rsidRDefault="00BA0CD0" w:rsidP="00BA0CD0">
          <w:pPr>
            <w:pStyle w:val="41C10DD58508405C9DFFD4E0BA4774B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DC34C97938143439EDD3D63B06F2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08C667-4F24-45E3-BE19-B86149257997}"/>
      </w:docPartPr>
      <w:docPartBody>
        <w:p w:rsidR="00BA0CD0" w:rsidRDefault="00BA0CD0" w:rsidP="00BA0CD0">
          <w:pPr>
            <w:pStyle w:val="7DC34C97938143439EDD3D63B06F2E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236B793FC224B6F9630088B132EF2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550F24-791F-4E42-ABA1-C7E412B0E9E8}"/>
      </w:docPartPr>
      <w:docPartBody>
        <w:p w:rsidR="00BA0CD0" w:rsidRDefault="00BA0CD0" w:rsidP="00BA0CD0">
          <w:pPr>
            <w:pStyle w:val="4236B793FC224B6F9630088B132EF2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038E44A1A574C3488D76F79B19200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34B21B-0C71-4B4C-B991-76D3E9F43D56}"/>
      </w:docPartPr>
      <w:docPartBody>
        <w:p w:rsidR="00BA0CD0" w:rsidRDefault="00BA0CD0" w:rsidP="00BA0CD0">
          <w:pPr>
            <w:pStyle w:val="8038E44A1A574C3488D76F79B19200A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92DF948B4E4034B4F29A70E21BEA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5B872F-6C3B-4989-BC98-E84D6DC73408}"/>
      </w:docPartPr>
      <w:docPartBody>
        <w:p w:rsidR="00BA0CD0" w:rsidRDefault="00BA0CD0" w:rsidP="00BA0CD0">
          <w:pPr>
            <w:pStyle w:val="AC92DF948B4E4034B4F29A70E21BEA1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0107F01113E49429339100AC1DA9E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C6736A-51E4-47CA-B8F1-9279BCF22102}"/>
      </w:docPartPr>
      <w:docPartBody>
        <w:p w:rsidR="00BA0CD0" w:rsidRDefault="00BA0CD0" w:rsidP="00BA0CD0">
          <w:pPr>
            <w:pStyle w:val="90107F01113E49429339100AC1DA9E7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A9245D086CE4610A61E89D463AD0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557630-2C8D-4ACD-BC0A-B5D09B170BBE}"/>
      </w:docPartPr>
      <w:docPartBody>
        <w:p w:rsidR="00BA0CD0" w:rsidRDefault="00BA0CD0" w:rsidP="00BA0CD0">
          <w:pPr>
            <w:pStyle w:val="1A9245D086CE4610A61E89D463AD007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C6CACBF528946178825A1A4EB0963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598387-E6EA-4E8C-8510-4C15F529D65F}"/>
      </w:docPartPr>
      <w:docPartBody>
        <w:p w:rsidR="00BA0CD0" w:rsidRDefault="00BA0CD0" w:rsidP="00BA0CD0">
          <w:pPr>
            <w:pStyle w:val="0C6CACBF528946178825A1A4EB09630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F63433E34014A0280C3B52A504EC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A9A0F3-653C-4139-9763-DD858FE02E25}"/>
      </w:docPartPr>
      <w:docPartBody>
        <w:p w:rsidR="00BA0CD0" w:rsidRDefault="00BA0CD0" w:rsidP="00BA0CD0">
          <w:pPr>
            <w:pStyle w:val="9F63433E34014A0280C3B52A504EC15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443B68E55CB4ADF9CA55E1388D47B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0380C8-92C3-43CB-8087-36A578554F41}"/>
      </w:docPartPr>
      <w:docPartBody>
        <w:p w:rsidR="00BA0CD0" w:rsidRDefault="00BA0CD0" w:rsidP="00BA0CD0">
          <w:pPr>
            <w:pStyle w:val="D443B68E55CB4ADF9CA55E1388D47BE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2244A2E8E0F4962A7BFEA3393A06C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26A945-0C6F-48F2-9D04-9F3A038605A9}"/>
      </w:docPartPr>
      <w:docPartBody>
        <w:p w:rsidR="00BA0CD0" w:rsidRDefault="00BA0CD0" w:rsidP="00BA0CD0">
          <w:pPr>
            <w:pStyle w:val="32244A2E8E0F4962A7BFEA3393A06CC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A83DCC30A5146B9A12F81E05ACF26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0469AD-5EF6-4EF6-9E88-8E848E7B2363}"/>
      </w:docPartPr>
      <w:docPartBody>
        <w:p w:rsidR="00BA0CD0" w:rsidRDefault="00BA0CD0" w:rsidP="00BA0CD0">
          <w:pPr>
            <w:pStyle w:val="5A83DCC30A5146B9A12F81E05ACF261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4AF6A94055848FFABDB99E337E0E4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28EB60-FDA2-4AD9-A163-150C113926E5}"/>
      </w:docPartPr>
      <w:docPartBody>
        <w:p w:rsidR="00BA0CD0" w:rsidRDefault="00BA0CD0" w:rsidP="00BA0CD0">
          <w:pPr>
            <w:pStyle w:val="04AF6A94055848FFABDB99E337E0E4A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BC96F2A981249DFA9E5EFF3AF1AE6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7B471-41C0-458F-810C-AC7751828CB6}"/>
      </w:docPartPr>
      <w:docPartBody>
        <w:p w:rsidR="00BA0CD0" w:rsidRDefault="00BA0CD0" w:rsidP="00BA0CD0">
          <w:pPr>
            <w:pStyle w:val="ABC96F2A981249DFA9E5EFF3AF1AE6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D769831B07B47F9B30FA11307EBEB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E934B1-1D0A-438F-BC82-8D04DCDC0F2B}"/>
      </w:docPartPr>
      <w:docPartBody>
        <w:p w:rsidR="00BA0CD0" w:rsidRDefault="00BA0CD0" w:rsidP="00BA0CD0">
          <w:pPr>
            <w:pStyle w:val="2D769831B07B47F9B30FA11307EBEB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545A0DA5AD7480F8690B2585537A0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7FFA42-CFC4-414B-B1BC-80A4D6A63E91}"/>
      </w:docPartPr>
      <w:docPartBody>
        <w:p w:rsidR="00BA0CD0" w:rsidRDefault="00BA0CD0" w:rsidP="00BA0CD0">
          <w:pPr>
            <w:pStyle w:val="5545A0DA5AD7480F8690B2585537A0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E67E25EAA7B441290EEC5763A8EA8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16AF0-6560-47D7-A9DB-4F8D6D8F33C2}"/>
      </w:docPartPr>
      <w:docPartBody>
        <w:p w:rsidR="00BA0CD0" w:rsidRDefault="00BA0CD0" w:rsidP="00BA0CD0">
          <w:pPr>
            <w:pStyle w:val="BE67E25EAA7B441290EEC5763A8EA85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3043A36251C4A1ABAAB716C29C7C0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AEAF0D-6670-48B1-87B4-024E4265F71A}"/>
      </w:docPartPr>
      <w:docPartBody>
        <w:p w:rsidR="00BA0CD0" w:rsidRDefault="00BA0CD0" w:rsidP="00BA0CD0">
          <w:pPr>
            <w:pStyle w:val="C3043A36251C4A1ABAAB716C29C7C05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AE8C95772B24EDEB673B3DB59578D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3EECCB-2AF4-496A-9D2C-2D331DF3FC20}"/>
      </w:docPartPr>
      <w:docPartBody>
        <w:p w:rsidR="00BA0CD0" w:rsidRDefault="00BA0CD0" w:rsidP="00BA0CD0">
          <w:pPr>
            <w:pStyle w:val="6AE8C95772B24EDEB673B3DB59578D5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FE629FEC82F4AFB9B197FAC6156DC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8CB2F4-40C9-446F-B0AB-CF46079C046D}"/>
      </w:docPartPr>
      <w:docPartBody>
        <w:p w:rsidR="00BA0CD0" w:rsidRDefault="00BA0CD0" w:rsidP="00BA0CD0">
          <w:pPr>
            <w:pStyle w:val="2FE629FEC82F4AFB9B197FAC6156DC8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0121DB94A47470B9438C67DD0B9DB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DED842-A7F8-41D8-871A-5E293EBA8055}"/>
      </w:docPartPr>
      <w:docPartBody>
        <w:p w:rsidR="00BA0CD0" w:rsidRDefault="00BA0CD0" w:rsidP="00BA0CD0">
          <w:pPr>
            <w:pStyle w:val="D0121DB94A47470B9438C67DD0B9DB5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A16894AF62C432B83AD189D144F07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4AF156-2471-4236-BBEA-08F905336AEA}"/>
      </w:docPartPr>
      <w:docPartBody>
        <w:p w:rsidR="00BA0CD0" w:rsidRDefault="00BA0CD0" w:rsidP="00BA0CD0">
          <w:pPr>
            <w:pStyle w:val="FA16894AF62C432B83AD189D144F07F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47E2FD1442B4E5F8CA48932DFB72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306DE9-C90C-43B0-A002-6C7C6492D93C}"/>
      </w:docPartPr>
      <w:docPartBody>
        <w:p w:rsidR="00BA0CD0" w:rsidRDefault="00BA0CD0" w:rsidP="00BA0CD0">
          <w:pPr>
            <w:pStyle w:val="747E2FD1442B4E5F8CA48932DFB72F3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09F845F18394FA29CE76B30E98A2F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94C99A-03C9-4E5D-8C52-022AAA0DCDA9}"/>
      </w:docPartPr>
      <w:docPartBody>
        <w:p w:rsidR="00BA0CD0" w:rsidRDefault="00BA0CD0" w:rsidP="00BA0CD0">
          <w:pPr>
            <w:pStyle w:val="709F845F18394FA29CE76B30E98A2FF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6DE049A971043178B30A0B2632919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1B839-94F8-4317-A32F-8F0A9A1C660A}"/>
      </w:docPartPr>
      <w:docPartBody>
        <w:p w:rsidR="00BA0CD0" w:rsidRDefault="00BA0CD0" w:rsidP="00BA0CD0">
          <w:pPr>
            <w:pStyle w:val="F6DE049A971043178B30A0B26329196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7799DB1C7354E03953F465D8EC0CF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E2E69-9897-4A38-91AA-FF0F49F74FC7}"/>
      </w:docPartPr>
      <w:docPartBody>
        <w:p w:rsidR="00BA0CD0" w:rsidRDefault="00BA0CD0" w:rsidP="00BA0CD0">
          <w:pPr>
            <w:pStyle w:val="87799DB1C7354E03953F465D8EC0CFF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5155E1C7E584BB388B1DAB47440EC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65F6D3-B181-4750-ADAF-BF5B87ABE6CB}"/>
      </w:docPartPr>
      <w:docPartBody>
        <w:p w:rsidR="00BA0CD0" w:rsidRDefault="00BA0CD0" w:rsidP="00BA0CD0">
          <w:pPr>
            <w:pStyle w:val="A5155E1C7E584BB388B1DAB47440EC8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09202B5AAED49B59EE9979E9CF39B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1B3871-BB8A-42D5-9523-8DBC4671C331}"/>
      </w:docPartPr>
      <w:docPartBody>
        <w:p w:rsidR="00BA0CD0" w:rsidRDefault="00BA0CD0" w:rsidP="00BA0CD0">
          <w:pPr>
            <w:pStyle w:val="809202B5AAED49B59EE9979E9CF39BF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F27F0912694847B03F1CDF11651C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FA881B-C25A-4B8B-BFB3-0E140F490DD7}"/>
      </w:docPartPr>
      <w:docPartBody>
        <w:p w:rsidR="00BA0CD0" w:rsidRDefault="00BA0CD0" w:rsidP="00BA0CD0">
          <w:pPr>
            <w:pStyle w:val="66F27F0912694847B03F1CDF11651CD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9188C52826A47C0BBD8BA8FA5863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2E03B6-8198-43E5-A9FE-DC4BF4765B9C}"/>
      </w:docPartPr>
      <w:docPartBody>
        <w:p w:rsidR="00BA0CD0" w:rsidRDefault="00BA0CD0" w:rsidP="00BA0CD0">
          <w:pPr>
            <w:pStyle w:val="D9188C52826A47C0BBD8BA8FA586376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CEFBCE7D26143FEB6ADDC44FC5E2A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C8AA4F-1564-454F-9433-A982055942E5}"/>
      </w:docPartPr>
      <w:docPartBody>
        <w:p w:rsidR="00BA0CD0" w:rsidRDefault="00BA0CD0" w:rsidP="00BA0CD0">
          <w:pPr>
            <w:pStyle w:val="7CEFBCE7D26143FEB6ADDC44FC5E2AD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3FC62BE8ADC4CEDB86392C6F48F33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A72DDC-36BE-4A3C-86AA-9B4C148C4C9A}"/>
      </w:docPartPr>
      <w:docPartBody>
        <w:p w:rsidR="00BA0CD0" w:rsidRDefault="00BA0CD0" w:rsidP="00BA0CD0">
          <w:pPr>
            <w:pStyle w:val="A3FC62BE8ADC4CEDB86392C6F48F334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D3E753154324CD19D22D1299B335F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5415BC-F68D-4EC6-B91F-6081F0BE443A}"/>
      </w:docPartPr>
      <w:docPartBody>
        <w:p w:rsidR="00BA0CD0" w:rsidRDefault="00BA0CD0" w:rsidP="00BA0CD0">
          <w:pPr>
            <w:pStyle w:val="FD3E753154324CD19D22D1299B335F2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74F6F00BA834F1EA7D24EE4B37C0F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2D861-13ED-40B6-8D68-AE889ACD5911}"/>
      </w:docPartPr>
      <w:docPartBody>
        <w:p w:rsidR="00BA0CD0" w:rsidRDefault="00BA0CD0" w:rsidP="00BA0CD0">
          <w:pPr>
            <w:pStyle w:val="974F6F00BA834F1EA7D24EE4B37C0FD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3755D5694BA4A68B239BB9B56B11E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1B3450-B8C4-4C96-811E-D6137EADF752}"/>
      </w:docPartPr>
      <w:docPartBody>
        <w:p w:rsidR="00BA0CD0" w:rsidRDefault="00BA0CD0" w:rsidP="00BA0CD0">
          <w:pPr>
            <w:pStyle w:val="63755D5694BA4A68B239BB9B56B11EA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F9E50499E7C4779827A9FD4EF7490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BA998B-3A55-4DFD-90A0-F3EEAFB464DC}"/>
      </w:docPartPr>
      <w:docPartBody>
        <w:p w:rsidR="00BA0CD0" w:rsidRDefault="00BA0CD0" w:rsidP="00BA0CD0">
          <w:pPr>
            <w:pStyle w:val="7F9E50499E7C4779827A9FD4EF7490D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FB34739FC804674976FE8C7339A9A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41D8BD-161C-47BD-B95F-7BAC5BB83B41}"/>
      </w:docPartPr>
      <w:docPartBody>
        <w:p w:rsidR="00BA0CD0" w:rsidRDefault="00BA0CD0" w:rsidP="00BA0CD0">
          <w:pPr>
            <w:pStyle w:val="BFB34739FC804674976FE8C7339A9A3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71BD0C541384937BAB1A7A21DFA96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B397C8-3C53-43E0-92E3-8669FA93847B}"/>
      </w:docPartPr>
      <w:docPartBody>
        <w:p w:rsidR="00BA0CD0" w:rsidRDefault="00BA0CD0" w:rsidP="00BA0CD0">
          <w:pPr>
            <w:pStyle w:val="F71BD0C541384937BAB1A7A21DFA96B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B72E868232E4342AF360C0E643864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38BBAB-B9FC-49B4-A990-F67441357794}"/>
      </w:docPartPr>
      <w:docPartBody>
        <w:p w:rsidR="00BA0CD0" w:rsidRDefault="00BA0CD0" w:rsidP="00BA0CD0">
          <w:pPr>
            <w:pStyle w:val="1B72E868232E4342AF360C0E6438647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2B2C856C5E24BF2AD6365D70D59F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0F3756-3857-4B90-9B91-BEADF7D4A6F2}"/>
      </w:docPartPr>
      <w:docPartBody>
        <w:p w:rsidR="00BA0CD0" w:rsidRDefault="00BA0CD0" w:rsidP="00BA0CD0">
          <w:pPr>
            <w:pStyle w:val="C2B2C856C5E24BF2AD6365D70D59F2B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6591DF26E654456AAA90A9D5A4B26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AA0BA9-4656-4531-9618-578FFDCB2102}"/>
      </w:docPartPr>
      <w:docPartBody>
        <w:p w:rsidR="00BA0CD0" w:rsidRDefault="00BA0CD0" w:rsidP="00BA0CD0">
          <w:pPr>
            <w:pStyle w:val="96591DF26E654456AAA90A9D5A4B260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949489C616E41C28B1AE076B9CEA5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B0E89-2791-477F-B25F-1E3309D5CDAE}"/>
      </w:docPartPr>
      <w:docPartBody>
        <w:p w:rsidR="00BA0CD0" w:rsidRDefault="00BA0CD0" w:rsidP="00BA0CD0">
          <w:pPr>
            <w:pStyle w:val="9949489C616E41C28B1AE076B9CEA5B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0094A830A5E4211B6AEA2DFDADF42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4091DD-12B3-4F37-A826-A74A46F987DF}"/>
      </w:docPartPr>
      <w:docPartBody>
        <w:p w:rsidR="00BA0CD0" w:rsidRDefault="00BA0CD0" w:rsidP="00BA0CD0">
          <w:pPr>
            <w:pStyle w:val="20094A830A5E4211B6AEA2DFDADF42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D9FF87E6C80421EBE02CAB5CA2672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376DE-E434-418C-98E7-B75D895C4A22}"/>
      </w:docPartPr>
      <w:docPartBody>
        <w:p w:rsidR="00BA0CD0" w:rsidRDefault="00BA0CD0" w:rsidP="00BA0CD0">
          <w:pPr>
            <w:pStyle w:val="0D9FF87E6C80421EBE02CAB5CA267221"/>
          </w:pPr>
          <w:r>
            <w:rPr>
              <w:rStyle w:val="Platzhaltertext"/>
            </w:rPr>
            <w:t>Name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EA8"/>
    <w:rsid w:val="0039133A"/>
    <w:rsid w:val="004078C3"/>
    <w:rsid w:val="00512AE3"/>
    <w:rsid w:val="00816EA8"/>
    <w:rsid w:val="00822AC2"/>
    <w:rsid w:val="0091706C"/>
    <w:rsid w:val="00AA5916"/>
    <w:rsid w:val="00BA0CD0"/>
    <w:rsid w:val="00E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A0CD0"/>
    <w:rPr>
      <w:color w:val="808080"/>
    </w:rPr>
  </w:style>
  <w:style w:type="paragraph" w:customStyle="1" w:styleId="2760D5F45BB640CDBE32D04824CDB329">
    <w:name w:val="2760D5F45BB640CDBE32D04824CDB329"/>
    <w:rsid w:val="00816EA8"/>
  </w:style>
  <w:style w:type="paragraph" w:customStyle="1" w:styleId="EC683E34DA204379BE698DB1BB8AC612">
    <w:name w:val="EC683E34DA204379BE698DB1BB8AC612"/>
    <w:rsid w:val="00816EA8"/>
  </w:style>
  <w:style w:type="paragraph" w:customStyle="1" w:styleId="340846D94EDD40FBA17061099EB9E832">
    <w:name w:val="340846D94EDD40FBA17061099EB9E832"/>
    <w:rsid w:val="00816EA8"/>
  </w:style>
  <w:style w:type="paragraph" w:customStyle="1" w:styleId="B0726C5CD79F4F16965B29BA39C14553">
    <w:name w:val="B0726C5CD79F4F16965B29BA39C14553"/>
    <w:rsid w:val="00816EA8"/>
  </w:style>
  <w:style w:type="paragraph" w:customStyle="1" w:styleId="16D1E35E270D4632AE5DE313B0B1DD33">
    <w:name w:val="16D1E35E270D4632AE5DE313B0B1DD33"/>
    <w:rsid w:val="00816EA8"/>
  </w:style>
  <w:style w:type="paragraph" w:customStyle="1" w:styleId="ACF521FBF2A5447F8A72D50658BD4BF5">
    <w:name w:val="ACF521FBF2A5447F8A72D50658BD4BF5"/>
    <w:rsid w:val="00816EA8"/>
  </w:style>
  <w:style w:type="paragraph" w:customStyle="1" w:styleId="FB5B690BECF34843948A658AB1944086">
    <w:name w:val="FB5B690BECF34843948A658AB1944086"/>
    <w:rsid w:val="00816EA8"/>
  </w:style>
  <w:style w:type="paragraph" w:customStyle="1" w:styleId="E285056ACFAD4B41815CC9506D1F20F6">
    <w:name w:val="E285056ACFAD4B41815CC9506D1F20F6"/>
    <w:rsid w:val="00816EA8"/>
  </w:style>
  <w:style w:type="paragraph" w:customStyle="1" w:styleId="ED973218D74945B68B0BAB1455B592F9">
    <w:name w:val="ED973218D74945B68B0BAB1455B592F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A17C2F88AB94D9CBBC6EE2D9EBBD71C">
    <w:name w:val="5A17C2F88AB94D9CBBC6EE2D9EBBD71C"/>
    <w:rsid w:val="00816EA8"/>
  </w:style>
  <w:style w:type="paragraph" w:customStyle="1" w:styleId="38E00C37C1444CD48B96DA93CB9142AD">
    <w:name w:val="38E00C37C1444CD48B96DA93CB9142AD"/>
    <w:rsid w:val="00816EA8"/>
  </w:style>
  <w:style w:type="paragraph" w:customStyle="1" w:styleId="D02D8E7E0A1E4954B7A91ED405005E53">
    <w:name w:val="D02D8E7E0A1E4954B7A91ED405005E5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B82F03D74594E78B7565F2CD9B5BA9F">
    <w:name w:val="8B82F03D74594E78B7565F2CD9B5BA9F"/>
    <w:rsid w:val="00816EA8"/>
  </w:style>
  <w:style w:type="paragraph" w:customStyle="1" w:styleId="97DA8D3155874FA68447025D633FD835">
    <w:name w:val="97DA8D3155874FA68447025D633FD835"/>
    <w:rsid w:val="00816EA8"/>
  </w:style>
  <w:style w:type="paragraph" w:customStyle="1" w:styleId="02AFC939D548425B9A16D351AB1C89E1">
    <w:name w:val="02AFC939D548425B9A16D351AB1C89E1"/>
    <w:rsid w:val="00816EA8"/>
  </w:style>
  <w:style w:type="paragraph" w:customStyle="1" w:styleId="147FA5CDCC884913B5D8FE3737DC2F41">
    <w:name w:val="147FA5CDCC884913B5D8FE3737DC2F41"/>
    <w:rsid w:val="00816EA8"/>
  </w:style>
  <w:style w:type="paragraph" w:customStyle="1" w:styleId="35D3965945644EC39CF3A90D742E2FFB">
    <w:name w:val="35D3965945644EC39CF3A90D742E2FFB"/>
    <w:rsid w:val="00816EA8"/>
  </w:style>
  <w:style w:type="paragraph" w:customStyle="1" w:styleId="6E15C47A88434EA49B7CCB2E1F8F5440">
    <w:name w:val="6E15C47A88434EA49B7CCB2E1F8F5440"/>
    <w:rsid w:val="00816EA8"/>
  </w:style>
  <w:style w:type="paragraph" w:customStyle="1" w:styleId="23BA661CAAC24513B6817BB66C14D075">
    <w:name w:val="23BA661CAAC24513B6817BB66C14D075"/>
    <w:rsid w:val="00816EA8"/>
  </w:style>
  <w:style w:type="paragraph" w:customStyle="1" w:styleId="CDE4D99AFE2B4D3EA58242C26D3D19BD">
    <w:name w:val="CDE4D99AFE2B4D3EA58242C26D3D19BD"/>
    <w:rsid w:val="00816EA8"/>
  </w:style>
  <w:style w:type="paragraph" w:customStyle="1" w:styleId="2B770DE4F3534E369C2BD2329F4A294E">
    <w:name w:val="2B770DE4F3534E369C2BD2329F4A294E"/>
    <w:rsid w:val="00816EA8"/>
  </w:style>
  <w:style w:type="paragraph" w:customStyle="1" w:styleId="A012C67E337F46AF969E498EB04652A8">
    <w:name w:val="A012C67E337F46AF969E498EB04652A8"/>
    <w:rsid w:val="00816EA8"/>
  </w:style>
  <w:style w:type="paragraph" w:customStyle="1" w:styleId="47CFA4D92F28441E992407E1854D6013">
    <w:name w:val="47CFA4D92F28441E992407E1854D6013"/>
    <w:rsid w:val="00816EA8"/>
  </w:style>
  <w:style w:type="paragraph" w:customStyle="1" w:styleId="3DA77AFE69994376B1D5717F4126C661">
    <w:name w:val="3DA77AFE69994376B1D5717F4126C661"/>
    <w:rsid w:val="00816EA8"/>
  </w:style>
  <w:style w:type="paragraph" w:customStyle="1" w:styleId="54117BC4856F4D61BA1E57C4543AED81">
    <w:name w:val="54117BC4856F4D61BA1E57C4543AED81"/>
    <w:rsid w:val="00816EA8"/>
  </w:style>
  <w:style w:type="paragraph" w:customStyle="1" w:styleId="3A897688674D4694968B6DCF3427574F">
    <w:name w:val="3A897688674D4694968B6DCF3427574F"/>
    <w:rsid w:val="00816EA8"/>
  </w:style>
  <w:style w:type="paragraph" w:customStyle="1" w:styleId="E04428144F9F418786C1691F1AD3E812">
    <w:name w:val="E04428144F9F418786C1691F1AD3E812"/>
    <w:rsid w:val="00816EA8"/>
  </w:style>
  <w:style w:type="paragraph" w:customStyle="1" w:styleId="484AE26B87D34799BDFF916F334DC6E9">
    <w:name w:val="484AE26B87D34799BDFF916F334DC6E9"/>
    <w:rsid w:val="00816EA8"/>
  </w:style>
  <w:style w:type="paragraph" w:customStyle="1" w:styleId="8478F1AE18CB4174A0550132863D267D">
    <w:name w:val="8478F1AE18CB4174A0550132863D267D"/>
    <w:rsid w:val="00816EA8"/>
  </w:style>
  <w:style w:type="paragraph" w:customStyle="1" w:styleId="1E5BE379DAA14237AE35F4CBAD29CD01">
    <w:name w:val="1E5BE379DAA14237AE35F4CBAD29CD01"/>
    <w:rsid w:val="00816EA8"/>
  </w:style>
  <w:style w:type="paragraph" w:customStyle="1" w:styleId="6CB69F36E4A14B9F854C9CD90CE474BF">
    <w:name w:val="6CB69F36E4A14B9F854C9CD90CE474BF"/>
    <w:rsid w:val="00816EA8"/>
  </w:style>
  <w:style w:type="paragraph" w:customStyle="1" w:styleId="0FEC6C299C724B84A2ED8A81D9218830">
    <w:name w:val="0FEC6C299C724B84A2ED8A81D9218830"/>
    <w:rsid w:val="00816EA8"/>
  </w:style>
  <w:style w:type="paragraph" w:customStyle="1" w:styleId="17352FE253F9469B860483C2CF8AFDE5">
    <w:name w:val="17352FE253F9469B860483C2CF8AFDE5"/>
    <w:rsid w:val="00816EA8"/>
  </w:style>
  <w:style w:type="paragraph" w:customStyle="1" w:styleId="D04A8A607FF3443298E86680133F7416">
    <w:name w:val="D04A8A607FF3443298E86680133F7416"/>
    <w:rsid w:val="00816EA8"/>
  </w:style>
  <w:style w:type="paragraph" w:customStyle="1" w:styleId="556E113F499D4DA0903E1939AACB645A">
    <w:name w:val="556E113F499D4DA0903E1939AACB645A"/>
    <w:rsid w:val="00816EA8"/>
  </w:style>
  <w:style w:type="paragraph" w:customStyle="1" w:styleId="5DF61411F9604F21A3A9C7CEE7D6385F">
    <w:name w:val="5DF61411F9604F21A3A9C7CEE7D6385F"/>
    <w:rsid w:val="00816EA8"/>
  </w:style>
  <w:style w:type="paragraph" w:customStyle="1" w:styleId="C5FA5A2EAC9944F19B07EBEAE6AF556D">
    <w:name w:val="C5FA5A2EAC9944F19B07EBEAE6AF556D"/>
    <w:rsid w:val="00816EA8"/>
  </w:style>
  <w:style w:type="paragraph" w:customStyle="1" w:styleId="9D89388CEE124B46B5E3FDB635B55D57">
    <w:name w:val="9D89388CEE124B46B5E3FDB635B55D57"/>
    <w:rsid w:val="00816EA8"/>
  </w:style>
  <w:style w:type="paragraph" w:customStyle="1" w:styleId="4A42F397DD054D609500F9CF7FDF41B6">
    <w:name w:val="4A42F397DD054D609500F9CF7FDF41B6"/>
    <w:rsid w:val="00816EA8"/>
  </w:style>
  <w:style w:type="paragraph" w:customStyle="1" w:styleId="DA929DF8FB8745B5BCF303DAE931FF12">
    <w:name w:val="DA929DF8FB8745B5BCF303DAE931FF12"/>
    <w:rsid w:val="00816EA8"/>
  </w:style>
  <w:style w:type="paragraph" w:customStyle="1" w:styleId="909239A074094288AC4AFD2D5A805C2E">
    <w:name w:val="909239A074094288AC4AFD2D5A805C2E"/>
    <w:rsid w:val="00816EA8"/>
  </w:style>
  <w:style w:type="paragraph" w:customStyle="1" w:styleId="29DEC9C81FE246B08F171CA3D4E9BFA0">
    <w:name w:val="29DEC9C81FE246B08F171CA3D4E9BFA0"/>
    <w:rsid w:val="00816EA8"/>
  </w:style>
  <w:style w:type="paragraph" w:customStyle="1" w:styleId="E7DADC24648D4B81B9FD036444EC1A03">
    <w:name w:val="E7DADC24648D4B81B9FD036444EC1A03"/>
    <w:rsid w:val="00816EA8"/>
  </w:style>
  <w:style w:type="paragraph" w:customStyle="1" w:styleId="2F064EA23A1842D887B372AF2BD524C1">
    <w:name w:val="2F064EA23A1842D887B372AF2BD524C1"/>
    <w:rsid w:val="00816EA8"/>
  </w:style>
  <w:style w:type="paragraph" w:customStyle="1" w:styleId="40E128C8905E4824A543AD5EFA651225">
    <w:name w:val="40E128C8905E4824A543AD5EFA651225"/>
    <w:rsid w:val="00816EA8"/>
  </w:style>
  <w:style w:type="paragraph" w:customStyle="1" w:styleId="DFB46F2968144CB8BF8E316535C34182">
    <w:name w:val="DFB46F2968144CB8BF8E316535C34182"/>
    <w:rsid w:val="00816EA8"/>
  </w:style>
  <w:style w:type="paragraph" w:customStyle="1" w:styleId="99C8F3C18ABE4DF1A8FFCAB5E226B4F8">
    <w:name w:val="99C8F3C18ABE4DF1A8FFCAB5E226B4F8"/>
    <w:rsid w:val="00816EA8"/>
  </w:style>
  <w:style w:type="paragraph" w:customStyle="1" w:styleId="4E230CC03E9C46A1A42434A75BC3DD0B">
    <w:name w:val="4E230CC03E9C46A1A42434A75BC3DD0B"/>
    <w:rsid w:val="00816EA8"/>
  </w:style>
  <w:style w:type="paragraph" w:customStyle="1" w:styleId="A283118CF2E1425CA19614DC6E1278FC">
    <w:name w:val="A283118CF2E1425CA19614DC6E1278FC"/>
    <w:rsid w:val="00816EA8"/>
  </w:style>
  <w:style w:type="paragraph" w:customStyle="1" w:styleId="1BC67D8433BC44EEA781B063B32D9B5D">
    <w:name w:val="1BC67D8433BC44EEA781B063B32D9B5D"/>
    <w:rsid w:val="00816EA8"/>
  </w:style>
  <w:style w:type="paragraph" w:customStyle="1" w:styleId="BDEB4C20B42642A28390E2ED3F802FCF">
    <w:name w:val="BDEB4C20B42642A28390E2ED3F802FCF"/>
    <w:rsid w:val="00816EA8"/>
  </w:style>
  <w:style w:type="paragraph" w:customStyle="1" w:styleId="9CE386C3C34E4A31BDD75AD92C5B669C">
    <w:name w:val="9CE386C3C34E4A31BDD75AD92C5B669C"/>
    <w:rsid w:val="00816EA8"/>
  </w:style>
  <w:style w:type="paragraph" w:customStyle="1" w:styleId="ACA2B4DF2FAD4EF8AE4D9DB032B96D60">
    <w:name w:val="ACA2B4DF2FAD4EF8AE4D9DB032B96D60"/>
    <w:rsid w:val="00816EA8"/>
  </w:style>
  <w:style w:type="paragraph" w:customStyle="1" w:styleId="4B4FE6E11D754BF5B8A1C23AA0EF318D">
    <w:name w:val="4B4FE6E11D754BF5B8A1C23AA0EF318D"/>
    <w:rsid w:val="00816EA8"/>
  </w:style>
  <w:style w:type="paragraph" w:customStyle="1" w:styleId="0ADCFED8BDF948CBB7034258F9EC25BB">
    <w:name w:val="0ADCFED8BDF948CBB7034258F9EC25BB"/>
    <w:rsid w:val="00816EA8"/>
  </w:style>
  <w:style w:type="paragraph" w:customStyle="1" w:styleId="0C05C0A86BDB41638AD94B824F9173C9">
    <w:name w:val="0C05C0A86BDB41638AD94B824F9173C9"/>
    <w:rsid w:val="00816EA8"/>
  </w:style>
  <w:style w:type="paragraph" w:customStyle="1" w:styleId="D3272E73E6E74F54AAB4363A4FF43080">
    <w:name w:val="D3272E73E6E74F54AAB4363A4FF43080"/>
    <w:rsid w:val="00816EA8"/>
  </w:style>
  <w:style w:type="paragraph" w:customStyle="1" w:styleId="0DA17F15F931440C86E0CDAD0E5426FD">
    <w:name w:val="0DA17F15F931440C86E0CDAD0E5426FD"/>
    <w:rsid w:val="00816EA8"/>
  </w:style>
  <w:style w:type="paragraph" w:customStyle="1" w:styleId="97848514AB6A4BF6ABB948A69E1BA655">
    <w:name w:val="97848514AB6A4BF6ABB948A69E1BA655"/>
    <w:rsid w:val="00816EA8"/>
  </w:style>
  <w:style w:type="paragraph" w:customStyle="1" w:styleId="34A234B18F2941019FC5465CD38E2D01">
    <w:name w:val="34A234B18F2941019FC5465CD38E2D01"/>
    <w:rsid w:val="00816EA8"/>
  </w:style>
  <w:style w:type="paragraph" w:customStyle="1" w:styleId="C9162F5F48524FCBAA0EE1825D243F5C">
    <w:name w:val="C9162F5F48524FCBAA0EE1825D243F5C"/>
    <w:rsid w:val="00816EA8"/>
  </w:style>
  <w:style w:type="paragraph" w:customStyle="1" w:styleId="1F13ACE370974F5AA745ED4E1E771B5D">
    <w:name w:val="1F13ACE370974F5AA745ED4E1E771B5D"/>
    <w:rsid w:val="00816EA8"/>
  </w:style>
  <w:style w:type="paragraph" w:customStyle="1" w:styleId="787CD34766AA4A8D947953997E10984C">
    <w:name w:val="787CD34766AA4A8D947953997E10984C"/>
    <w:rsid w:val="00816EA8"/>
  </w:style>
  <w:style w:type="paragraph" w:customStyle="1" w:styleId="4873571A638948018C5EE56DCF3CA296">
    <w:name w:val="4873571A638948018C5EE56DCF3CA296"/>
    <w:rsid w:val="00816EA8"/>
  </w:style>
  <w:style w:type="paragraph" w:customStyle="1" w:styleId="926568A7F53A449C8B601E7E9562D554">
    <w:name w:val="926568A7F53A449C8B601E7E9562D554"/>
    <w:rsid w:val="00816EA8"/>
  </w:style>
  <w:style w:type="paragraph" w:customStyle="1" w:styleId="2A4BAE39E04D411088A7FC0A8D892190">
    <w:name w:val="2A4BAE39E04D411088A7FC0A8D892190"/>
    <w:rsid w:val="00816EA8"/>
  </w:style>
  <w:style w:type="paragraph" w:customStyle="1" w:styleId="55DFE9ED569641739252BF58E29A33C4">
    <w:name w:val="55DFE9ED569641739252BF58E29A33C4"/>
    <w:rsid w:val="00816EA8"/>
  </w:style>
  <w:style w:type="paragraph" w:customStyle="1" w:styleId="AC75CD9370AE4A4FAE7B95248431C8AC">
    <w:name w:val="AC75CD9370AE4A4FAE7B95248431C8AC"/>
    <w:rsid w:val="00816EA8"/>
  </w:style>
  <w:style w:type="paragraph" w:customStyle="1" w:styleId="B9E9E5F319A6492497A1CC9F2D35BC79">
    <w:name w:val="B9E9E5F319A6492497A1CC9F2D35BC79"/>
    <w:rsid w:val="00816EA8"/>
  </w:style>
  <w:style w:type="paragraph" w:customStyle="1" w:styleId="FEAF4A913DA345BDB767C6F59A8F4A89">
    <w:name w:val="FEAF4A913DA345BDB767C6F59A8F4A89"/>
    <w:rsid w:val="00816EA8"/>
  </w:style>
  <w:style w:type="paragraph" w:customStyle="1" w:styleId="9DE96C8A2F6F4AB194D2747CD49B4D50">
    <w:name w:val="9DE96C8A2F6F4AB194D2747CD49B4D50"/>
    <w:rsid w:val="00816EA8"/>
  </w:style>
  <w:style w:type="paragraph" w:customStyle="1" w:styleId="F308FB1FE10B4785A3476DCEFC332378">
    <w:name w:val="F308FB1FE10B4785A3476DCEFC332378"/>
    <w:rsid w:val="00816EA8"/>
  </w:style>
  <w:style w:type="paragraph" w:customStyle="1" w:styleId="A175D262FD8D41A6A068B5FCF83B5A27">
    <w:name w:val="A175D262FD8D41A6A068B5FCF83B5A27"/>
    <w:rsid w:val="00816EA8"/>
  </w:style>
  <w:style w:type="paragraph" w:customStyle="1" w:styleId="1C33CE5FFE6F4CE7AA6A942E55B09B13">
    <w:name w:val="1C33CE5FFE6F4CE7AA6A942E55B09B13"/>
    <w:rsid w:val="00816EA8"/>
  </w:style>
  <w:style w:type="paragraph" w:customStyle="1" w:styleId="9887FBBDAF4C4B7089E5D99C5147E340">
    <w:name w:val="9887FBBDAF4C4B7089E5D99C5147E340"/>
    <w:rsid w:val="00816EA8"/>
  </w:style>
  <w:style w:type="paragraph" w:customStyle="1" w:styleId="66BA9C1D5C504EB7BE47627335B99159">
    <w:name w:val="66BA9C1D5C504EB7BE47627335B99159"/>
    <w:rsid w:val="00816EA8"/>
  </w:style>
  <w:style w:type="paragraph" w:customStyle="1" w:styleId="14A38E00BB3041BA8FA152196D34C612">
    <w:name w:val="14A38E00BB3041BA8FA152196D34C612"/>
    <w:rsid w:val="00816EA8"/>
  </w:style>
  <w:style w:type="paragraph" w:customStyle="1" w:styleId="CA366C30587F431FBD89EC1BE78389A6">
    <w:name w:val="CA366C30587F431FBD89EC1BE78389A6"/>
    <w:rsid w:val="00816EA8"/>
  </w:style>
  <w:style w:type="paragraph" w:customStyle="1" w:styleId="E0158F567A0D4CB9A126F85426B6A52D">
    <w:name w:val="E0158F567A0D4CB9A126F85426B6A52D"/>
    <w:rsid w:val="00816EA8"/>
  </w:style>
  <w:style w:type="paragraph" w:customStyle="1" w:styleId="9518CB66F25347F795390F26B3708072">
    <w:name w:val="9518CB66F25347F795390F26B3708072"/>
    <w:rsid w:val="00816EA8"/>
  </w:style>
  <w:style w:type="paragraph" w:customStyle="1" w:styleId="4CD66D9EC4CB43339C20EFC1EF58123F">
    <w:name w:val="4CD66D9EC4CB43339C20EFC1EF58123F"/>
    <w:rsid w:val="00816EA8"/>
  </w:style>
  <w:style w:type="paragraph" w:customStyle="1" w:styleId="750AA8A355C54D9EA40C22EDAAC661ED">
    <w:name w:val="750AA8A355C54D9EA40C22EDAAC661ED"/>
    <w:rsid w:val="00816EA8"/>
  </w:style>
  <w:style w:type="paragraph" w:customStyle="1" w:styleId="45AE07329D8F45C882A1CC4B94F21552">
    <w:name w:val="45AE07329D8F45C882A1CC4B94F21552"/>
    <w:rsid w:val="00816EA8"/>
  </w:style>
  <w:style w:type="paragraph" w:customStyle="1" w:styleId="669D5B5A13B149988CF0DC19585E07F7">
    <w:name w:val="669D5B5A13B149988CF0DC19585E07F7"/>
    <w:rsid w:val="00816EA8"/>
  </w:style>
  <w:style w:type="paragraph" w:customStyle="1" w:styleId="F431B3DB44F44173810EBD3D119453D0">
    <w:name w:val="F431B3DB44F44173810EBD3D119453D0"/>
    <w:rsid w:val="00816EA8"/>
  </w:style>
  <w:style w:type="paragraph" w:customStyle="1" w:styleId="FD2AB2857B3148298ADC930AA6D44A61">
    <w:name w:val="FD2AB2857B3148298ADC930AA6D44A61"/>
    <w:rsid w:val="00816EA8"/>
  </w:style>
  <w:style w:type="paragraph" w:customStyle="1" w:styleId="8B3C4E197DC1464C95F3D485D5C17302">
    <w:name w:val="8B3C4E197DC1464C95F3D485D5C17302"/>
    <w:rsid w:val="00816EA8"/>
  </w:style>
  <w:style w:type="paragraph" w:customStyle="1" w:styleId="17BC551DA9094ADE9F2E5CBBAEFDB9C8">
    <w:name w:val="17BC551DA9094ADE9F2E5CBBAEFDB9C8"/>
    <w:rsid w:val="00816EA8"/>
  </w:style>
  <w:style w:type="paragraph" w:customStyle="1" w:styleId="2B24D61880A142F3A2CAA8DB54E17E32">
    <w:name w:val="2B24D61880A142F3A2CAA8DB54E17E32"/>
    <w:rsid w:val="00816EA8"/>
  </w:style>
  <w:style w:type="paragraph" w:customStyle="1" w:styleId="50FE7734C19D4FE7B60BDDB4F4869A79">
    <w:name w:val="50FE7734C19D4FE7B60BDDB4F4869A79"/>
    <w:rsid w:val="00816EA8"/>
  </w:style>
  <w:style w:type="paragraph" w:customStyle="1" w:styleId="6F8FF1FBA4804743B13A87D1105CF451">
    <w:name w:val="6F8FF1FBA4804743B13A87D1105CF451"/>
    <w:rsid w:val="00816EA8"/>
  </w:style>
  <w:style w:type="paragraph" w:customStyle="1" w:styleId="19143BE24A0642E4AA06631CBDB3D213">
    <w:name w:val="19143BE24A0642E4AA06631CBDB3D213"/>
    <w:rsid w:val="00816EA8"/>
  </w:style>
  <w:style w:type="paragraph" w:customStyle="1" w:styleId="262D9433E0F340148D31937CDF60F68D">
    <w:name w:val="262D9433E0F340148D31937CDF60F68D"/>
    <w:rsid w:val="00816EA8"/>
  </w:style>
  <w:style w:type="paragraph" w:customStyle="1" w:styleId="CCC9DDA20BEC418A8943E7A8C621A537">
    <w:name w:val="CCC9DDA20BEC418A8943E7A8C621A537"/>
    <w:rsid w:val="00816EA8"/>
  </w:style>
  <w:style w:type="paragraph" w:customStyle="1" w:styleId="C0C07934868C40B4BCB2934AF6347E12">
    <w:name w:val="C0C07934868C40B4BCB2934AF6347E12"/>
    <w:rsid w:val="00816EA8"/>
  </w:style>
  <w:style w:type="paragraph" w:customStyle="1" w:styleId="CB5BC467E3D34D0EA6EB63F886BF25B8">
    <w:name w:val="CB5BC467E3D34D0EA6EB63F886BF25B8"/>
    <w:rsid w:val="00816EA8"/>
  </w:style>
  <w:style w:type="paragraph" w:customStyle="1" w:styleId="47336EA98D3545FFA0CFA4AE9D9D1F77">
    <w:name w:val="47336EA98D3545FFA0CFA4AE9D9D1F77"/>
    <w:rsid w:val="00816EA8"/>
  </w:style>
  <w:style w:type="paragraph" w:customStyle="1" w:styleId="5924B67D007446B5BB6DB1C57281CCF5">
    <w:name w:val="5924B67D007446B5BB6DB1C57281CCF5"/>
    <w:rsid w:val="00816EA8"/>
  </w:style>
  <w:style w:type="paragraph" w:customStyle="1" w:styleId="636065FD9EF747B5A925BC8E5FB5365C">
    <w:name w:val="636065FD9EF747B5A925BC8E5FB5365C"/>
    <w:rsid w:val="00816EA8"/>
  </w:style>
  <w:style w:type="paragraph" w:customStyle="1" w:styleId="317CEE5FB44A4AC384235FD6B90DD754">
    <w:name w:val="317CEE5FB44A4AC384235FD6B90DD754"/>
    <w:rsid w:val="00816EA8"/>
  </w:style>
  <w:style w:type="paragraph" w:customStyle="1" w:styleId="06ABD655E49043C689EDA3461DB2903E">
    <w:name w:val="06ABD655E49043C689EDA3461DB2903E"/>
    <w:rsid w:val="00816EA8"/>
  </w:style>
  <w:style w:type="paragraph" w:customStyle="1" w:styleId="770D09F8F1344705851D77DBA8C80E82">
    <w:name w:val="770D09F8F1344705851D77DBA8C80E82"/>
    <w:rsid w:val="00816EA8"/>
  </w:style>
  <w:style w:type="paragraph" w:customStyle="1" w:styleId="A7F4A1D61D6C4450B083368B6AC08DD7">
    <w:name w:val="A7F4A1D61D6C4450B083368B6AC08DD7"/>
    <w:rsid w:val="00816EA8"/>
  </w:style>
  <w:style w:type="paragraph" w:customStyle="1" w:styleId="5F47ED1C1EC146A5B7206F7D5CDA7E83">
    <w:name w:val="5F47ED1C1EC146A5B7206F7D5CDA7E83"/>
    <w:rsid w:val="00816EA8"/>
  </w:style>
  <w:style w:type="paragraph" w:customStyle="1" w:styleId="E12BB27BCDD649FAAFCE35C5DC9F3288">
    <w:name w:val="E12BB27BCDD649FAAFCE35C5DC9F3288"/>
    <w:rsid w:val="00816EA8"/>
  </w:style>
  <w:style w:type="paragraph" w:customStyle="1" w:styleId="8E592A76BA7740CAB18374779E1158C7">
    <w:name w:val="8E592A76BA7740CAB18374779E1158C7"/>
    <w:rsid w:val="00816EA8"/>
  </w:style>
  <w:style w:type="paragraph" w:customStyle="1" w:styleId="069DB0F98A1E4E848D9E4B74ABC4433E">
    <w:name w:val="069DB0F98A1E4E848D9E4B74ABC4433E"/>
    <w:rsid w:val="00816EA8"/>
  </w:style>
  <w:style w:type="paragraph" w:customStyle="1" w:styleId="9F8E9BF229DB401B8BAF7E9A4B4B00A9">
    <w:name w:val="9F8E9BF229DB401B8BAF7E9A4B4B00A9"/>
    <w:rsid w:val="00816EA8"/>
  </w:style>
  <w:style w:type="paragraph" w:customStyle="1" w:styleId="9942D6ED5E0B4621A48FEE70B0565A01">
    <w:name w:val="9942D6ED5E0B4621A48FEE70B0565A01"/>
    <w:rsid w:val="00816EA8"/>
  </w:style>
  <w:style w:type="paragraph" w:customStyle="1" w:styleId="7AFC1FF4ADD34C589002EBE5AC772917">
    <w:name w:val="7AFC1FF4ADD34C589002EBE5AC772917"/>
    <w:rsid w:val="00816EA8"/>
  </w:style>
  <w:style w:type="paragraph" w:customStyle="1" w:styleId="4CCC04848BD3464386E06580EAF4DD23">
    <w:name w:val="4CCC04848BD3464386E06580EAF4DD23"/>
    <w:rsid w:val="00816EA8"/>
  </w:style>
  <w:style w:type="paragraph" w:customStyle="1" w:styleId="40137DBD2EBF48A194EF1D654450C52B">
    <w:name w:val="40137DBD2EBF48A194EF1D654450C52B"/>
    <w:rsid w:val="00816EA8"/>
  </w:style>
  <w:style w:type="paragraph" w:customStyle="1" w:styleId="5247A856617A4CA8B8E3F1E77F097559">
    <w:name w:val="5247A856617A4CA8B8E3F1E77F097559"/>
    <w:rsid w:val="00816EA8"/>
  </w:style>
  <w:style w:type="paragraph" w:customStyle="1" w:styleId="0B204DC824CF4F7E9D8D2C64CF7C59F1">
    <w:name w:val="0B204DC824CF4F7E9D8D2C64CF7C59F1"/>
    <w:rsid w:val="00816EA8"/>
  </w:style>
  <w:style w:type="paragraph" w:customStyle="1" w:styleId="415A03A93A2E44C9994A5FC87131D940">
    <w:name w:val="415A03A93A2E44C9994A5FC87131D940"/>
    <w:rsid w:val="00816EA8"/>
  </w:style>
  <w:style w:type="paragraph" w:customStyle="1" w:styleId="383B04B4DFEC486C832EC61E46B6697A">
    <w:name w:val="383B04B4DFEC486C832EC61E46B6697A"/>
    <w:rsid w:val="00816EA8"/>
  </w:style>
  <w:style w:type="paragraph" w:customStyle="1" w:styleId="D57766C0ADBD4EB6B4D407397FEDDE9B">
    <w:name w:val="D57766C0ADBD4EB6B4D407397FEDDE9B"/>
    <w:rsid w:val="00816EA8"/>
  </w:style>
  <w:style w:type="paragraph" w:customStyle="1" w:styleId="8BC6E82F81844039BA779FB841E3129D">
    <w:name w:val="8BC6E82F81844039BA779FB841E3129D"/>
    <w:rsid w:val="00816EA8"/>
  </w:style>
  <w:style w:type="paragraph" w:customStyle="1" w:styleId="F1CDD352C8884BBDB25DE445DF81D47E">
    <w:name w:val="F1CDD352C8884BBDB25DE445DF81D47E"/>
    <w:rsid w:val="00816EA8"/>
  </w:style>
  <w:style w:type="paragraph" w:customStyle="1" w:styleId="85113A6C208A4182B56731748C99479F">
    <w:name w:val="85113A6C208A4182B56731748C99479F"/>
    <w:rsid w:val="00816EA8"/>
  </w:style>
  <w:style w:type="paragraph" w:customStyle="1" w:styleId="27D0F90063314BA691C36225FA5E468F">
    <w:name w:val="27D0F90063314BA691C36225FA5E468F"/>
    <w:rsid w:val="00816EA8"/>
  </w:style>
  <w:style w:type="paragraph" w:customStyle="1" w:styleId="D9CA7E64F826471494DBF307610604AC">
    <w:name w:val="D9CA7E64F826471494DBF307610604AC"/>
    <w:rsid w:val="00816EA8"/>
  </w:style>
  <w:style w:type="paragraph" w:customStyle="1" w:styleId="929E0E83CEC94CD4AC7072AA32F6F85B">
    <w:name w:val="929E0E83CEC94CD4AC7072AA32F6F85B"/>
    <w:rsid w:val="00816EA8"/>
  </w:style>
  <w:style w:type="paragraph" w:customStyle="1" w:styleId="12F67E1406CA4AFFB510AECB7194D1F2">
    <w:name w:val="12F67E1406CA4AFFB510AECB7194D1F2"/>
    <w:rsid w:val="00816EA8"/>
  </w:style>
  <w:style w:type="paragraph" w:customStyle="1" w:styleId="666D43F0B7C54FB8AC7ABAB3D722D816">
    <w:name w:val="666D43F0B7C54FB8AC7ABAB3D722D816"/>
    <w:rsid w:val="00816EA8"/>
  </w:style>
  <w:style w:type="paragraph" w:customStyle="1" w:styleId="4DE1A62A81E34A0293544AAD5FDC7E24">
    <w:name w:val="4DE1A62A81E34A0293544AAD5FDC7E24"/>
    <w:rsid w:val="00816EA8"/>
  </w:style>
  <w:style w:type="paragraph" w:customStyle="1" w:styleId="F3DC2C61FEFA4768AFF9D50E177F37DE">
    <w:name w:val="F3DC2C61FEFA4768AFF9D50E177F37DE"/>
    <w:rsid w:val="00816EA8"/>
  </w:style>
  <w:style w:type="paragraph" w:customStyle="1" w:styleId="90968982CF3E4D218C2161C67068FB37">
    <w:name w:val="90968982CF3E4D218C2161C67068FB37"/>
    <w:rsid w:val="00816EA8"/>
  </w:style>
  <w:style w:type="paragraph" w:customStyle="1" w:styleId="905C2ECBFED743CAB60041709C9933F1">
    <w:name w:val="905C2ECBFED743CAB60041709C9933F1"/>
    <w:rsid w:val="00816EA8"/>
  </w:style>
  <w:style w:type="paragraph" w:customStyle="1" w:styleId="8F29F0869C73438DB97D5B247628F6D8">
    <w:name w:val="8F29F0869C73438DB97D5B247628F6D8"/>
    <w:rsid w:val="00816EA8"/>
  </w:style>
  <w:style w:type="paragraph" w:customStyle="1" w:styleId="751CB6CFFFA24469877D07FEDE0122A2">
    <w:name w:val="751CB6CFFFA24469877D07FEDE0122A2"/>
    <w:rsid w:val="00816EA8"/>
  </w:style>
  <w:style w:type="paragraph" w:customStyle="1" w:styleId="FAB97007510A40BC8A70613F28BBC3C0">
    <w:name w:val="FAB97007510A40BC8A70613F28BBC3C0"/>
    <w:rsid w:val="00816EA8"/>
  </w:style>
  <w:style w:type="paragraph" w:customStyle="1" w:styleId="2459C9FDE58745CA96D07205E6316B99">
    <w:name w:val="2459C9FDE58745CA96D07205E6316B99"/>
    <w:rsid w:val="00816EA8"/>
  </w:style>
  <w:style w:type="paragraph" w:customStyle="1" w:styleId="140109C4481B418A9FCCC5859A8587BB">
    <w:name w:val="140109C4481B418A9FCCC5859A8587BB"/>
    <w:rsid w:val="00816EA8"/>
  </w:style>
  <w:style w:type="paragraph" w:customStyle="1" w:styleId="15E62AE5FE414C5394A5A8D1FA0A5C40">
    <w:name w:val="15E62AE5FE414C5394A5A8D1FA0A5C40"/>
    <w:rsid w:val="00816EA8"/>
  </w:style>
  <w:style w:type="paragraph" w:customStyle="1" w:styleId="158951A8DEAF494683C808E80432B2EA">
    <w:name w:val="158951A8DEAF494683C808E80432B2EA"/>
    <w:rsid w:val="00816EA8"/>
  </w:style>
  <w:style w:type="paragraph" w:customStyle="1" w:styleId="9A3943778A8D4AD6A1CE7B6C1D93E9E6">
    <w:name w:val="9A3943778A8D4AD6A1CE7B6C1D93E9E6"/>
    <w:rsid w:val="00816EA8"/>
  </w:style>
  <w:style w:type="paragraph" w:customStyle="1" w:styleId="40FDC220FC634A0986CA349D35F2E5F3">
    <w:name w:val="40FDC220FC634A0986CA349D35F2E5F3"/>
    <w:rsid w:val="00816EA8"/>
  </w:style>
  <w:style w:type="paragraph" w:customStyle="1" w:styleId="254841DCC57B4BB498D71D6FA2BD10E7">
    <w:name w:val="254841DCC57B4BB498D71D6FA2BD10E7"/>
    <w:rsid w:val="00816EA8"/>
  </w:style>
  <w:style w:type="paragraph" w:customStyle="1" w:styleId="47C3CDC9C5444017938B8006EAD67DC4">
    <w:name w:val="47C3CDC9C5444017938B8006EAD67DC4"/>
    <w:rsid w:val="00816EA8"/>
  </w:style>
  <w:style w:type="paragraph" w:customStyle="1" w:styleId="2091CEE3B4954924BD8D183636A68F54">
    <w:name w:val="2091CEE3B4954924BD8D183636A68F54"/>
    <w:rsid w:val="00816EA8"/>
  </w:style>
  <w:style w:type="paragraph" w:customStyle="1" w:styleId="6FF9464086964EDFA3AAF4DE64C3091F">
    <w:name w:val="6FF9464086964EDFA3AAF4DE64C3091F"/>
    <w:rsid w:val="00816EA8"/>
  </w:style>
  <w:style w:type="paragraph" w:customStyle="1" w:styleId="D66FCC699A604986AADD91C9EBD511F7">
    <w:name w:val="D66FCC699A604986AADD91C9EBD511F7"/>
    <w:rsid w:val="00816EA8"/>
  </w:style>
  <w:style w:type="paragraph" w:customStyle="1" w:styleId="5A524AA922A54BC0AAF79F7E5B8A8968">
    <w:name w:val="5A524AA922A54BC0AAF79F7E5B8A8968"/>
    <w:rsid w:val="00816EA8"/>
  </w:style>
  <w:style w:type="paragraph" w:customStyle="1" w:styleId="67ABBE32B108431AB99FC7499A9A2600">
    <w:name w:val="67ABBE32B108431AB99FC7499A9A2600"/>
    <w:rsid w:val="00816EA8"/>
  </w:style>
  <w:style w:type="paragraph" w:customStyle="1" w:styleId="46832CDBF2AB4EBDBC481E7E3BE9CFFA">
    <w:name w:val="46832CDBF2AB4EBDBC481E7E3BE9CFFA"/>
    <w:rsid w:val="00816EA8"/>
  </w:style>
  <w:style w:type="paragraph" w:customStyle="1" w:styleId="53D177254720468289C3C6C5CE6F9CD3">
    <w:name w:val="53D177254720468289C3C6C5CE6F9CD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910E2683E1485681C1244EBBC0E49B">
    <w:name w:val="91910E2683E1485681C1244EBBC0E49B"/>
    <w:rsid w:val="00816EA8"/>
  </w:style>
  <w:style w:type="paragraph" w:customStyle="1" w:styleId="08140CDFDDCB4A8E9B86E80CDCA349E1">
    <w:name w:val="08140CDFDDCB4A8E9B86E80CDCA349E1"/>
    <w:rsid w:val="00816EA8"/>
  </w:style>
  <w:style w:type="paragraph" w:customStyle="1" w:styleId="DED4BF26CCBD49ECB6ACA603BFBE3928">
    <w:name w:val="DED4BF26CCBD49ECB6ACA603BFBE3928"/>
    <w:rsid w:val="00816EA8"/>
  </w:style>
  <w:style w:type="paragraph" w:customStyle="1" w:styleId="B032A96625B64CDFAED6D45F3C2C436F">
    <w:name w:val="B032A96625B64CDFAED6D45F3C2C436F"/>
    <w:rsid w:val="00816EA8"/>
  </w:style>
  <w:style w:type="paragraph" w:customStyle="1" w:styleId="E679075790C34C89B66308E408218A05">
    <w:name w:val="E679075790C34C89B66308E408218A05"/>
    <w:rsid w:val="00816EA8"/>
  </w:style>
  <w:style w:type="paragraph" w:customStyle="1" w:styleId="54EBA6CA046C4B3299657AA3D67AC936">
    <w:name w:val="54EBA6CA046C4B3299657AA3D67AC936"/>
    <w:rsid w:val="00816EA8"/>
  </w:style>
  <w:style w:type="paragraph" w:customStyle="1" w:styleId="C9637D80FE6A4AF8AB13E27EF20D54EF">
    <w:name w:val="C9637D80FE6A4AF8AB13E27EF20D54EF"/>
    <w:rsid w:val="00816EA8"/>
  </w:style>
  <w:style w:type="paragraph" w:customStyle="1" w:styleId="096F017751C44631A5C7A16053807D1C">
    <w:name w:val="096F017751C44631A5C7A16053807D1C"/>
    <w:rsid w:val="00816EA8"/>
  </w:style>
  <w:style w:type="paragraph" w:customStyle="1" w:styleId="FA053170C8EE4359867B1F7EF7676665">
    <w:name w:val="FA053170C8EE4359867B1F7EF7676665"/>
    <w:rsid w:val="00816EA8"/>
  </w:style>
  <w:style w:type="paragraph" w:customStyle="1" w:styleId="481DBF74FF0F4C43BA62AD9612119AB1">
    <w:name w:val="481DBF74FF0F4C43BA62AD9612119AB1"/>
    <w:rsid w:val="00816EA8"/>
  </w:style>
  <w:style w:type="paragraph" w:customStyle="1" w:styleId="AE78A1A265DC494CAB31418FDAD6D423">
    <w:name w:val="AE78A1A265DC494CAB31418FDAD6D423"/>
    <w:rsid w:val="00816EA8"/>
  </w:style>
  <w:style w:type="paragraph" w:customStyle="1" w:styleId="0A585B712B7A48899B8D5D2E7BFE5D20">
    <w:name w:val="0A585B712B7A48899B8D5D2E7BFE5D20"/>
    <w:rsid w:val="00816EA8"/>
  </w:style>
  <w:style w:type="paragraph" w:customStyle="1" w:styleId="EDCB4A96A32B41FAB349D4631BEC10E2">
    <w:name w:val="EDCB4A96A32B41FAB349D4631BEC10E2"/>
    <w:rsid w:val="00816EA8"/>
  </w:style>
  <w:style w:type="paragraph" w:customStyle="1" w:styleId="A752F37AC0F2456D9BE07B28E1CC0F4D">
    <w:name w:val="A752F37AC0F2456D9BE07B28E1CC0F4D"/>
    <w:rsid w:val="00816EA8"/>
  </w:style>
  <w:style w:type="paragraph" w:customStyle="1" w:styleId="BFE88D4B06544C2F88D501B76BEC35CE">
    <w:name w:val="BFE88D4B06544C2F88D501B76BEC35CE"/>
    <w:rsid w:val="00816EA8"/>
  </w:style>
  <w:style w:type="paragraph" w:customStyle="1" w:styleId="FC824EBD65674F8380ECF7C960C226F5">
    <w:name w:val="FC824EBD65674F8380ECF7C960C226F5"/>
    <w:rsid w:val="00816EA8"/>
  </w:style>
  <w:style w:type="paragraph" w:customStyle="1" w:styleId="CBF0A65971684CF982859A29DFFB1036">
    <w:name w:val="CBF0A65971684CF982859A29DFFB1036"/>
    <w:rsid w:val="00816EA8"/>
  </w:style>
  <w:style w:type="paragraph" w:customStyle="1" w:styleId="AB64A0CF633F47228DF9D26A8709F6D2">
    <w:name w:val="AB64A0CF633F47228DF9D26A8709F6D2"/>
    <w:rsid w:val="00816EA8"/>
  </w:style>
  <w:style w:type="paragraph" w:customStyle="1" w:styleId="76393A42AFB445A2BD972A995FABF879">
    <w:name w:val="76393A42AFB445A2BD972A995FABF879"/>
    <w:rsid w:val="00816EA8"/>
  </w:style>
  <w:style w:type="paragraph" w:customStyle="1" w:styleId="2556F8A8C66746DB9F0F3801BADC5B61">
    <w:name w:val="2556F8A8C66746DB9F0F3801BADC5B61"/>
    <w:rsid w:val="00816EA8"/>
  </w:style>
  <w:style w:type="paragraph" w:customStyle="1" w:styleId="D03FE4BC6D224152B09322359A79FBE3">
    <w:name w:val="D03FE4BC6D224152B09322359A79FBE3"/>
    <w:rsid w:val="00816EA8"/>
  </w:style>
  <w:style w:type="paragraph" w:customStyle="1" w:styleId="C6EDC896E84D43668BC4446BE4184717">
    <w:name w:val="C6EDC896E84D43668BC4446BE4184717"/>
    <w:rsid w:val="00816EA8"/>
  </w:style>
  <w:style w:type="paragraph" w:customStyle="1" w:styleId="89B61CBD8B5E427393BC7CF67F67C50F">
    <w:name w:val="89B61CBD8B5E427393BC7CF67F67C50F"/>
    <w:rsid w:val="00816EA8"/>
  </w:style>
  <w:style w:type="paragraph" w:customStyle="1" w:styleId="8EAA4BD4243A4AE988823F4D6D97C69C">
    <w:name w:val="8EAA4BD4243A4AE988823F4D6D97C69C"/>
    <w:rsid w:val="00816EA8"/>
  </w:style>
  <w:style w:type="paragraph" w:customStyle="1" w:styleId="1D3D00BD7E30427582BB31756F089E4F">
    <w:name w:val="1D3D00BD7E30427582BB31756F089E4F"/>
    <w:rsid w:val="00816EA8"/>
  </w:style>
  <w:style w:type="paragraph" w:customStyle="1" w:styleId="B1966E3971FF4A17B82B269ADF3A169A">
    <w:name w:val="B1966E3971FF4A17B82B269ADF3A169A"/>
    <w:rsid w:val="00816EA8"/>
  </w:style>
  <w:style w:type="paragraph" w:customStyle="1" w:styleId="092D4FD74B7C42DA9909106CCCBC1C1C">
    <w:name w:val="092D4FD74B7C42DA9909106CCCBC1C1C"/>
    <w:rsid w:val="00816EA8"/>
  </w:style>
  <w:style w:type="paragraph" w:customStyle="1" w:styleId="1161DD7B5E4C4CEB92F552609F2940B9">
    <w:name w:val="1161DD7B5E4C4CEB92F552609F2940B9"/>
    <w:rsid w:val="00816EA8"/>
  </w:style>
  <w:style w:type="paragraph" w:customStyle="1" w:styleId="7D4AFF75400C4669BFC94C4D17304A97">
    <w:name w:val="7D4AFF75400C4669BFC94C4D17304A97"/>
    <w:rsid w:val="00816EA8"/>
  </w:style>
  <w:style w:type="paragraph" w:customStyle="1" w:styleId="52622409E20649229185215776DFD3FC">
    <w:name w:val="52622409E20649229185215776DFD3FC"/>
    <w:rsid w:val="00816EA8"/>
  </w:style>
  <w:style w:type="paragraph" w:customStyle="1" w:styleId="09ADC1D67C164BFCAD2C903CAFFBEC65">
    <w:name w:val="09ADC1D67C164BFCAD2C903CAFFBEC65"/>
    <w:rsid w:val="00816EA8"/>
  </w:style>
  <w:style w:type="paragraph" w:customStyle="1" w:styleId="CA965B7834A14DEFAEF73ACC15DBD7F6">
    <w:name w:val="CA965B7834A14DEFAEF73ACC15DBD7F6"/>
    <w:rsid w:val="00816EA8"/>
  </w:style>
  <w:style w:type="paragraph" w:customStyle="1" w:styleId="B17F0062440E4D7B9B6C577DAE238AC9">
    <w:name w:val="B17F0062440E4D7B9B6C577DAE238AC9"/>
    <w:rsid w:val="00816EA8"/>
  </w:style>
  <w:style w:type="paragraph" w:customStyle="1" w:styleId="5DA2C641A8E249D990002213C9904FCD">
    <w:name w:val="5DA2C641A8E249D990002213C9904FCD"/>
    <w:rsid w:val="00816EA8"/>
  </w:style>
  <w:style w:type="paragraph" w:customStyle="1" w:styleId="DA3C6263F39945A58E85B838D41E80F9">
    <w:name w:val="DA3C6263F39945A58E85B838D41E80F9"/>
    <w:rsid w:val="00816EA8"/>
  </w:style>
  <w:style w:type="paragraph" w:customStyle="1" w:styleId="1BBB68E522284353B01A716FF8BF3D48">
    <w:name w:val="1BBB68E522284353B01A716FF8BF3D48"/>
    <w:rsid w:val="00816EA8"/>
  </w:style>
  <w:style w:type="paragraph" w:customStyle="1" w:styleId="FB79C77551F847B0A8E94AC245C774E7">
    <w:name w:val="FB79C77551F847B0A8E94AC245C774E7"/>
    <w:rsid w:val="00816EA8"/>
  </w:style>
  <w:style w:type="paragraph" w:customStyle="1" w:styleId="38CC3ADEC69E4A678D0234089AFFB3B2">
    <w:name w:val="38CC3ADEC69E4A678D0234089AFFB3B2"/>
    <w:rsid w:val="00816EA8"/>
  </w:style>
  <w:style w:type="paragraph" w:customStyle="1" w:styleId="7A5C9AE10311403B8EDD6EBCE25E229D">
    <w:name w:val="7A5C9AE10311403B8EDD6EBCE25E229D"/>
    <w:rsid w:val="00816EA8"/>
  </w:style>
  <w:style w:type="paragraph" w:customStyle="1" w:styleId="40EFFE62557F416CB041ED4ED9FB81D2">
    <w:name w:val="40EFFE62557F416CB041ED4ED9FB81D2"/>
    <w:rsid w:val="00816EA8"/>
  </w:style>
  <w:style w:type="paragraph" w:customStyle="1" w:styleId="36B6CB5F80174E498259D95B69AE87F6">
    <w:name w:val="36B6CB5F80174E498259D95B69AE87F6"/>
    <w:rsid w:val="00816EA8"/>
  </w:style>
  <w:style w:type="paragraph" w:customStyle="1" w:styleId="83A89655377F4091924BF7D0EC338E8E">
    <w:name w:val="83A89655377F4091924BF7D0EC338E8E"/>
    <w:rsid w:val="00816EA8"/>
  </w:style>
  <w:style w:type="paragraph" w:customStyle="1" w:styleId="A02D3E7B98BD40429910374C0E3AF915">
    <w:name w:val="A02D3E7B98BD40429910374C0E3AF915"/>
    <w:rsid w:val="00816EA8"/>
  </w:style>
  <w:style w:type="paragraph" w:customStyle="1" w:styleId="13A4C0744C1E49F893470B4004BCC721">
    <w:name w:val="13A4C0744C1E49F893470B4004BCC721"/>
    <w:rsid w:val="00816EA8"/>
  </w:style>
  <w:style w:type="paragraph" w:customStyle="1" w:styleId="B80D7FF57E704A989A4C010B9FB07D0B">
    <w:name w:val="B80D7FF57E704A989A4C010B9FB07D0B"/>
    <w:rsid w:val="00816EA8"/>
  </w:style>
  <w:style w:type="paragraph" w:customStyle="1" w:styleId="8328BEC06DC64431BCC014301D23D8B5">
    <w:name w:val="8328BEC06DC64431BCC014301D23D8B5"/>
    <w:rsid w:val="00816EA8"/>
  </w:style>
  <w:style w:type="paragraph" w:customStyle="1" w:styleId="CE7A3A167D474FBDB43A68AE66B7AB8A">
    <w:name w:val="CE7A3A167D474FBDB43A68AE66B7AB8A"/>
    <w:rsid w:val="00816EA8"/>
  </w:style>
  <w:style w:type="paragraph" w:customStyle="1" w:styleId="8A6A4617602A4A37B2AD72D850631C9D">
    <w:name w:val="8A6A4617602A4A37B2AD72D850631C9D"/>
    <w:rsid w:val="00816EA8"/>
  </w:style>
  <w:style w:type="paragraph" w:customStyle="1" w:styleId="B969521E9DAE47B7A5F8FB4621F2407E">
    <w:name w:val="B969521E9DAE47B7A5F8FB4621F2407E"/>
    <w:rsid w:val="00816EA8"/>
  </w:style>
  <w:style w:type="paragraph" w:customStyle="1" w:styleId="47984ADC5C4041CE85FEE1E76E17AAE4">
    <w:name w:val="47984ADC5C4041CE85FEE1E76E17AAE4"/>
    <w:rsid w:val="00816EA8"/>
  </w:style>
  <w:style w:type="paragraph" w:customStyle="1" w:styleId="DCDCE1D9412842FCB60D6AE2C13149F9">
    <w:name w:val="DCDCE1D9412842FCB60D6AE2C13149F9"/>
    <w:rsid w:val="00816EA8"/>
  </w:style>
  <w:style w:type="paragraph" w:customStyle="1" w:styleId="101A8C7390034C5D9D5BA34A819770D7">
    <w:name w:val="101A8C7390034C5D9D5BA34A819770D7"/>
    <w:rsid w:val="00816EA8"/>
  </w:style>
  <w:style w:type="paragraph" w:customStyle="1" w:styleId="D9666B5FDA9143C3BCF969D4D72FB265">
    <w:name w:val="D9666B5FDA9143C3BCF969D4D72FB265"/>
    <w:rsid w:val="00816EA8"/>
  </w:style>
  <w:style w:type="paragraph" w:customStyle="1" w:styleId="EE9F6C81DA664C6BB22ECBD6703697B9">
    <w:name w:val="EE9F6C81DA664C6BB22ECBD6703697B9"/>
    <w:rsid w:val="00816EA8"/>
  </w:style>
  <w:style w:type="paragraph" w:customStyle="1" w:styleId="23517D9F5FC0417DB2F13F386DAF29FE">
    <w:name w:val="23517D9F5FC0417DB2F13F386DAF29FE"/>
    <w:rsid w:val="00816EA8"/>
  </w:style>
  <w:style w:type="paragraph" w:customStyle="1" w:styleId="DCAF0EB5796A4249941C9E97A3CA7A8D">
    <w:name w:val="DCAF0EB5796A4249941C9E97A3CA7A8D"/>
    <w:rsid w:val="00816EA8"/>
  </w:style>
  <w:style w:type="paragraph" w:customStyle="1" w:styleId="23515AD99B1A49E9AC8D4F52DDD0BEC2">
    <w:name w:val="23515AD99B1A49E9AC8D4F52DDD0BEC2"/>
    <w:rsid w:val="00816EA8"/>
  </w:style>
  <w:style w:type="paragraph" w:customStyle="1" w:styleId="97B7C685B01F4DBCA91AD7ACCC825AC4">
    <w:name w:val="97B7C685B01F4DBCA91AD7ACCC825AC4"/>
    <w:rsid w:val="00816EA8"/>
  </w:style>
  <w:style w:type="paragraph" w:customStyle="1" w:styleId="C0BA1FCFD77049E683661572225450E1">
    <w:name w:val="C0BA1FCFD77049E683661572225450E1"/>
    <w:rsid w:val="00816EA8"/>
  </w:style>
  <w:style w:type="paragraph" w:customStyle="1" w:styleId="241FA8C8AF7B43E3B04BCF3B8728B099">
    <w:name w:val="241FA8C8AF7B43E3B04BCF3B8728B099"/>
    <w:rsid w:val="00816EA8"/>
  </w:style>
  <w:style w:type="paragraph" w:customStyle="1" w:styleId="79359BB3FA4F4B83B6681B24ABA5371E">
    <w:name w:val="79359BB3FA4F4B83B6681B24ABA5371E"/>
    <w:rsid w:val="00512AE3"/>
  </w:style>
  <w:style w:type="paragraph" w:customStyle="1" w:styleId="516795EF84614A6D93E1C043365EF707">
    <w:name w:val="516795EF84614A6D93E1C043365EF70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3A17DC05C44444CBD21CB68037736EB">
    <w:name w:val="33A17DC05C44444CBD21CB68037736EB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A920D234F1D4E0A89FE8F220EDC8C09">
    <w:name w:val="8A920D234F1D4E0A89FE8F220EDC8C0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011504EA894D2894C5A56749920BB5">
    <w:name w:val="01011504EA894D2894C5A56749920BB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26BDE5AF5743E3B80D5EBD8348B490">
    <w:name w:val="3426BDE5AF5743E3B80D5EBD8348B490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985CEFA5AA447098AE280D138D007C">
    <w:name w:val="F5985CEFA5AA447098AE280D138D007C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17A3FE9697C4D4DB0822EE4E4FB3A74">
    <w:name w:val="617A3FE9697C4D4DB0822EE4E4FB3A7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686BAB0202A4BF790C9C2582BDFDDCC">
    <w:name w:val="7686BAB0202A4BF790C9C2582BDFDDCC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C5C6225CC14887AE7C0F2E8FBA4C94">
    <w:name w:val="F5C5C6225CC14887AE7C0F2E8FBA4C9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983715FCC04E6398F883EDB7D3EAB4">
    <w:name w:val="81983715FCC04E6398F883EDB7D3EAB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004CBE70914BEFB9FDBE1E09B618E9">
    <w:name w:val="1C004CBE70914BEFB9FDBE1E09B618E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5DE8D901EEE4317BADF326ADE54FC15">
    <w:name w:val="D5DE8D901EEE4317BADF326ADE54FC1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F4D32A341774F23B1D45F2623511F7A">
    <w:name w:val="CF4D32A341774F23B1D45F2623511F7A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2668F094BF34A1494D4C84640AF99B8">
    <w:name w:val="82668F094BF34A1494D4C84640AF99B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B36BBA5FBEC4E9C9FB4FED0FB0ED4B1">
    <w:name w:val="FB36BBA5FBEC4E9C9FB4FED0FB0ED4B1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2F8736A390490CA30A6D715FE6508F">
    <w:name w:val="042F8736A390490CA30A6D715FE6508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0FB820A13C84431B3E665A406E3BACB">
    <w:name w:val="B0FB820A13C84431B3E665A406E3BACB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7BC7D902F454168A4BE0E1119BF5C81">
    <w:name w:val="E7BC7D902F454168A4BE0E1119BF5C81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C45CA2C19D444E180BE5180A20BF2C1">
    <w:name w:val="AC45CA2C19D444E180BE5180A20BF2C1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9C92361B72643A680EE246748EEB1DB">
    <w:name w:val="59C92361B72643A680EE246748EEB1DB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A3A71C0EEFD477DB88A3D53738B5052">
    <w:name w:val="2A3A71C0EEFD477DB88A3D53738B5052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BBCD7B066A48898B0C3907539DDCCB">
    <w:name w:val="57BBCD7B066A48898B0C3907539DDCCB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E0CD8E275504C48BA7BD65D15998714">
    <w:name w:val="5E0CD8E275504C48BA7BD65D1599871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3AFBAB514BA488190FF22791480FFE2">
    <w:name w:val="03AFBAB514BA488190FF22791480FFE2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F55EF84EA1F4423BDFD85FC1B87F5A5">
    <w:name w:val="8F55EF84EA1F4423BDFD85FC1B87F5A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BDD44D3FE1D46C79F4CE2316E4C5734">
    <w:name w:val="7BDD44D3FE1D46C79F4CE2316E4C573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CF73C51FF445CB84AD1ABC51D97E33">
    <w:name w:val="01CF73C51FF445CB84AD1ABC51D97E3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71B8CEA2005449CB443367A04EF8287">
    <w:name w:val="771B8CEA2005449CB443367A04EF828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31D09F34C14651B86671C2F981831A">
    <w:name w:val="0131D09F34C14651B86671C2F981831A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7A6A18A0EF4D2A83701D335FC53D4F">
    <w:name w:val="817A6A18A0EF4D2A83701D335FC53D4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DB358B39F6D4B3BB6F52398BC317B62">
    <w:name w:val="EDB358B39F6D4B3BB6F52398BC317B62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BAC211EEF5F4D85B61AF66312C96901">
    <w:name w:val="7BAC211EEF5F4D85B61AF66312C96901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D7B3EA07C694273B2F2270EB4A406F5">
    <w:name w:val="4D7B3EA07C694273B2F2270EB4A406F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0D8A1AE05DC40DCAB815A3A6B91749E">
    <w:name w:val="D0D8A1AE05DC40DCAB815A3A6B91749E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AA1F6D4949949DD92C05C96AB696874">
    <w:name w:val="6AA1F6D4949949DD92C05C96AB69687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8C774D9D8C44162875C88EEC4CFDEF8">
    <w:name w:val="78C774D9D8C44162875C88EEC4CFDEF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8F2520EE2C548ECA4260BE72438046F">
    <w:name w:val="C8F2520EE2C548ECA4260BE72438046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7988AE0DF6845748548222AD3F7BB33">
    <w:name w:val="B7988AE0DF6845748548222AD3F7BB3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B077E9C24B4EE6B894BE62D9799DA9">
    <w:name w:val="3DB077E9C24B4EE6B894BE62D9799DA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F38C32B8905462AA3222ACBF0EEFB76">
    <w:name w:val="DF38C32B8905462AA3222ACBF0EEFB76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512EC5B580349BEBEF153E931FC6375">
    <w:name w:val="4512EC5B580349BEBEF153E931FC637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A74506241DA428096E6C07537C914BD">
    <w:name w:val="8A74506241DA428096E6C07537C914BD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81D808A9704A07B96EAA63B3E44664">
    <w:name w:val="F781D808A9704A07B96EAA63B3E4466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8EE1B97C2A640768DC3D0E2AD4552FE">
    <w:name w:val="88EE1B97C2A640768DC3D0E2AD4552FE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EA6C698246140C59841CC78BA25FD4F">
    <w:name w:val="6EA6C698246140C59841CC78BA25FD4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26336C38CB440CB611247E47595B35">
    <w:name w:val="6626336C38CB440CB611247E47595B3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F8CDB3C54A04442A020907428AB18F8">
    <w:name w:val="8F8CDB3C54A04442A020907428AB18F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BD99665600B4AD184B81980ADF85C1C">
    <w:name w:val="8BD99665600B4AD184B81980ADF85C1C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408A30A0C24429989D6850E294D4F93">
    <w:name w:val="6408A30A0C24429989D6850E294D4F9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517970B3B6C4233AB27B178F6D8E43A">
    <w:name w:val="C517970B3B6C4233AB27B178F6D8E43A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BB0F882F27B4D72956BBDBE17CAA734">
    <w:name w:val="ABB0F882F27B4D72956BBDBE17CAA73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1C10DD58508405C9DFFD4E0BA4774BF">
    <w:name w:val="41C10DD58508405C9DFFD4E0BA4774B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C34C97938143439EDD3D63B06F2E4F">
    <w:name w:val="7DC34C97938143439EDD3D63B06F2E4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236B793FC224B6F9630088B132EF2BD">
    <w:name w:val="4236B793FC224B6F9630088B132EF2BD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038E44A1A574C3488D76F79B19200A8">
    <w:name w:val="8038E44A1A574C3488D76F79B19200A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C92DF948B4E4034B4F29A70E21BEA1E">
    <w:name w:val="AC92DF948B4E4034B4F29A70E21BEA1E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0107F01113E49429339100AC1DA9E71">
    <w:name w:val="90107F01113E49429339100AC1DA9E71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A9245D086CE4610A61E89D463AD0079">
    <w:name w:val="1A9245D086CE4610A61E89D463AD007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C6CACBF528946178825A1A4EB096309">
    <w:name w:val="0C6CACBF528946178825A1A4EB09630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F63433E34014A0280C3B52A504EC158">
    <w:name w:val="9F63433E34014A0280C3B52A504EC15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443B68E55CB4ADF9CA55E1388D47BEB">
    <w:name w:val="D443B68E55CB4ADF9CA55E1388D47BEB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2244A2E8E0F4962A7BFEA3393A06CC6">
    <w:name w:val="32244A2E8E0F4962A7BFEA3393A06CC6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A83DCC30A5146B9A12F81E05ACF2616">
    <w:name w:val="5A83DCC30A5146B9A12F81E05ACF2616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AF6A94055848FFABDB99E337E0E4A9">
    <w:name w:val="04AF6A94055848FFABDB99E337E0E4A9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BC96F2A981249DFA9E5EFF3AF1AE634">
    <w:name w:val="ABC96F2A981249DFA9E5EFF3AF1AE63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D769831B07B47F9B30FA11307EBEB33">
    <w:name w:val="2D769831B07B47F9B30FA11307EBEB3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545A0DA5AD7480F8690B2585537A033">
    <w:name w:val="5545A0DA5AD7480F8690B2585537A03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E67E25EAA7B441290EEC5763A8EA857">
    <w:name w:val="BE67E25EAA7B441290EEC5763A8EA85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3043A36251C4A1ABAAB716C29C7C05C">
    <w:name w:val="C3043A36251C4A1ABAAB716C29C7C05C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AE8C95772B24EDEB673B3DB59578D54">
    <w:name w:val="6AE8C95772B24EDEB673B3DB59578D54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FE629FEC82F4AFB9B197FAC6156DC88">
    <w:name w:val="2FE629FEC82F4AFB9B197FAC6156DC8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0121DB94A47470B9438C67DD0B9DB5F">
    <w:name w:val="D0121DB94A47470B9438C67DD0B9DB5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A16894AF62C432B83AD189D144F07FD">
    <w:name w:val="FA16894AF62C432B83AD189D144F07FD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47E2FD1442B4E5F8CA48932DFB72F32">
    <w:name w:val="747E2FD1442B4E5F8CA48932DFB72F32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09F845F18394FA29CE76B30E98A2FF8">
    <w:name w:val="709F845F18394FA29CE76B30E98A2FF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6DE049A971043178B30A0B263291967">
    <w:name w:val="F6DE049A971043178B30A0B26329196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799DB1C7354E03953F465D8EC0CFF0">
    <w:name w:val="87799DB1C7354E03953F465D8EC0CFF0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5155E1C7E584BB388B1DAB47440EC8C">
    <w:name w:val="A5155E1C7E584BB388B1DAB47440EC8C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09202B5AAED49B59EE9979E9CF39BFA">
    <w:name w:val="809202B5AAED49B59EE9979E9CF39BFA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F27F0912694847B03F1CDF11651CD2">
    <w:name w:val="66F27F0912694847B03F1CDF11651CD2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9188C52826A47C0BBD8BA8FA5863767">
    <w:name w:val="D9188C52826A47C0BBD8BA8FA586376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CEFBCE7D26143FEB6ADDC44FC5E2AD8">
    <w:name w:val="7CEFBCE7D26143FEB6ADDC44FC5E2AD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3FC62BE8ADC4CEDB86392C6F48F334E">
    <w:name w:val="A3FC62BE8ADC4CEDB86392C6F48F334E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D3E753154324CD19D22D1299B335F2F">
    <w:name w:val="FD3E753154324CD19D22D1299B335F2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74F6F00BA834F1EA7D24EE4B37C0FD8">
    <w:name w:val="974F6F00BA834F1EA7D24EE4B37C0FD8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3755D5694BA4A68B239BB9B56B11EA7">
    <w:name w:val="63755D5694BA4A68B239BB9B56B11EA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F9E50499E7C4779827A9FD4EF7490DF">
    <w:name w:val="7F9E50499E7C4779827A9FD4EF7490D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FB34739FC804674976FE8C7339A9A3F">
    <w:name w:val="BFB34739FC804674976FE8C7339A9A3F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1BD0C541384937BAB1A7A21DFA96B7">
    <w:name w:val="F71BD0C541384937BAB1A7A21DFA96B7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B72E868232E4342AF360C0E6438647D">
    <w:name w:val="1B72E868232E4342AF360C0E6438647D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2B2C856C5E24BF2AD6365D70D59F2B6">
    <w:name w:val="C2B2C856C5E24BF2AD6365D70D59F2B6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6591DF26E654456AAA90A9D5A4B2605">
    <w:name w:val="96591DF26E654456AAA90A9D5A4B2605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949489C616E41C28B1AE076B9CEA5B3">
    <w:name w:val="9949489C616E41C28B1AE076B9CEA5B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0094A830A5E4211B6AEA2DFDADF4253">
    <w:name w:val="20094A830A5E4211B6AEA2DFDADF4253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D9FF87E6C80421EBE02CAB5CA267221">
    <w:name w:val="0D9FF87E6C80421EBE02CAB5CA267221"/>
    <w:rsid w:val="00BA0CD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4320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Stoffverteilungsplan</vt:lpstr>
    </vt:vector>
  </TitlesOfParts>
  <Company>Oberschulamt Karlsruhe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Stoffverteilungsplan</dc:title>
  <dc:creator>Schwarzwälder, Tobias (RPK)</dc:creator>
  <cp:lastModifiedBy>Schwarzwälder, Tobias (RPK)</cp:lastModifiedBy>
  <cp:revision>9</cp:revision>
  <cp:lastPrinted>2012-05-09T08:10:00Z</cp:lastPrinted>
  <dcterms:created xsi:type="dcterms:W3CDTF">2024-07-19T06:23:00Z</dcterms:created>
  <dcterms:modified xsi:type="dcterms:W3CDTF">2026-06-25T07:50:00Z</dcterms:modified>
</cp:coreProperties>
</file>