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A1" w:rsidRDefault="00C919C5">
      <w:pPr>
        <w:pStyle w:val="berschrift1"/>
        <w:spacing w:before="83"/>
        <w:ind w:left="6047"/>
      </w:pPr>
      <w:r>
        <w:t xml:space="preserve">                            Seminar KA</w:t>
      </w:r>
      <w:r w:rsidR="00224822">
        <w:t>/ HD</w:t>
      </w:r>
    </w:p>
    <w:p w:rsidR="006D4BA1" w:rsidRDefault="00C919C5">
      <w:pPr>
        <w:pStyle w:val="Textkrper"/>
        <w:spacing w:before="2"/>
        <w:rPr>
          <w:b/>
          <w:sz w:val="19"/>
        </w:rPr>
      </w:pPr>
      <w:r>
        <w:pict>
          <v:shape id="_x0000_s1030" style="position:absolute;margin-left:68.3pt;margin-top:13.4pt;width:240.1pt;height:.1pt;z-index:-15728640;mso-wrap-distance-left:0;mso-wrap-distance-right:0;mso-position-horizontal-relative:page" coordorigin="1366,268" coordsize="4802,0" path="m1366,268r4802,e" filled="f" strokeweight=".26669mm">
            <v:path arrowok="t"/>
            <w10:wrap type="topAndBottom" anchorx="page"/>
          </v:shape>
        </w:pict>
      </w:r>
    </w:p>
    <w:p w:rsidR="006D4BA1" w:rsidRDefault="00224822">
      <w:pPr>
        <w:spacing w:line="205" w:lineRule="exact"/>
        <w:ind w:left="106"/>
        <w:rPr>
          <w:sz w:val="20"/>
        </w:rPr>
      </w:pPr>
      <w:r>
        <w:rPr>
          <w:sz w:val="20"/>
        </w:rPr>
        <w:t>(Name, Vorname, Amtsbezeichnung)</w:t>
      </w:r>
    </w:p>
    <w:p w:rsidR="00224822" w:rsidRDefault="00224822">
      <w:pPr>
        <w:spacing w:line="205" w:lineRule="exact"/>
        <w:ind w:left="106"/>
        <w:rPr>
          <w:sz w:val="20"/>
        </w:rPr>
      </w:pPr>
    </w:p>
    <w:p w:rsidR="00224822" w:rsidRDefault="00224822">
      <w:pPr>
        <w:spacing w:line="205" w:lineRule="exact"/>
        <w:ind w:left="106"/>
        <w:rPr>
          <w:sz w:val="20"/>
        </w:rPr>
      </w:pPr>
    </w:p>
    <w:p w:rsidR="00224822" w:rsidRDefault="00C919C5" w:rsidP="00224822">
      <w:pPr>
        <w:pStyle w:val="Textkrper"/>
        <w:spacing w:before="2"/>
        <w:rPr>
          <w:b/>
          <w:sz w:val="19"/>
        </w:rPr>
      </w:pPr>
      <w:r>
        <w:pict>
          <v:shape id="_x0000_s1031" style="position:absolute;margin-left:68.3pt;margin-top:13.4pt;width:240.1pt;height:.1pt;z-index:-15726080;mso-wrap-distance-left:0;mso-wrap-distance-right:0;mso-position-horizontal-relative:page" coordorigin="1366,268" coordsize="4802,0" path="m1366,268r4802,e" filled="f" strokeweight=".26669mm">
            <v:path arrowok="t"/>
            <w10:wrap type="topAndBottom" anchorx="page"/>
          </v:shape>
        </w:pict>
      </w:r>
    </w:p>
    <w:p w:rsidR="00224822" w:rsidRDefault="00C919C5" w:rsidP="00224822">
      <w:pPr>
        <w:spacing w:line="205" w:lineRule="exact"/>
        <w:ind w:left="106"/>
        <w:rPr>
          <w:sz w:val="20"/>
        </w:rPr>
      </w:pPr>
      <w:r>
        <w:rPr>
          <w:sz w:val="20"/>
        </w:rPr>
        <w:t>(Privatanschrift</w:t>
      </w:r>
      <w:r w:rsidR="00224822">
        <w:rPr>
          <w:sz w:val="20"/>
        </w:rPr>
        <w:t>)</w:t>
      </w:r>
    </w:p>
    <w:p w:rsidR="00224822" w:rsidRDefault="00224822">
      <w:pPr>
        <w:spacing w:line="205" w:lineRule="exact"/>
        <w:ind w:left="106"/>
        <w:rPr>
          <w:sz w:val="20"/>
        </w:rPr>
      </w:pPr>
    </w:p>
    <w:p w:rsidR="006D4BA1" w:rsidRDefault="006D4BA1">
      <w:pPr>
        <w:pStyle w:val="Textkrper"/>
      </w:pPr>
    </w:p>
    <w:p w:rsidR="006D4BA1" w:rsidRDefault="006D4BA1">
      <w:pPr>
        <w:pStyle w:val="Textkrper"/>
      </w:pPr>
    </w:p>
    <w:p w:rsidR="006D4BA1" w:rsidRDefault="006D4BA1">
      <w:pPr>
        <w:pStyle w:val="Textkrper"/>
      </w:pPr>
    </w:p>
    <w:p w:rsidR="006D4BA1" w:rsidRDefault="00224822">
      <w:pPr>
        <w:pStyle w:val="Textkrper"/>
        <w:spacing w:before="158"/>
        <w:ind w:left="106" w:right="6996"/>
      </w:pPr>
      <w:r>
        <w:t>An das Landeslehrerprüfungsamt</w:t>
      </w:r>
    </w:p>
    <w:p w:rsidR="006D4BA1" w:rsidRDefault="00224822">
      <w:pPr>
        <w:pStyle w:val="Textkrper"/>
        <w:spacing w:before="1"/>
        <w:ind w:left="106" w:right="4392"/>
      </w:pPr>
      <w:r>
        <w:t>- Außenstelle beim Regierungspräsidium Karlsruhe - Postfach 10 01 51</w:t>
      </w:r>
    </w:p>
    <w:p w:rsidR="006D4BA1" w:rsidRDefault="006D4BA1">
      <w:pPr>
        <w:pStyle w:val="Textkrper"/>
        <w:spacing w:before="8"/>
        <w:rPr>
          <w:sz w:val="21"/>
        </w:rPr>
      </w:pPr>
    </w:p>
    <w:p w:rsidR="006D4BA1" w:rsidRDefault="00224822">
      <w:pPr>
        <w:pStyle w:val="berschrift1"/>
      </w:pPr>
      <w:r>
        <w:t>76231 Karlsruhe</w:t>
      </w:r>
    </w:p>
    <w:p w:rsidR="006D4BA1" w:rsidRDefault="006D4BA1">
      <w:pPr>
        <w:pStyle w:val="Textkrper"/>
        <w:rPr>
          <w:b/>
          <w:sz w:val="24"/>
        </w:rPr>
      </w:pPr>
    </w:p>
    <w:p w:rsidR="006D4BA1" w:rsidRDefault="006D4BA1">
      <w:pPr>
        <w:pStyle w:val="Textkrper"/>
        <w:rPr>
          <w:b/>
          <w:sz w:val="24"/>
        </w:rPr>
      </w:pPr>
    </w:p>
    <w:p w:rsidR="006D4BA1" w:rsidRDefault="006D4BA1">
      <w:pPr>
        <w:pStyle w:val="Textkrper"/>
        <w:rPr>
          <w:b/>
          <w:sz w:val="24"/>
        </w:rPr>
      </w:pPr>
    </w:p>
    <w:p w:rsidR="006D4BA1" w:rsidRDefault="006D4BA1">
      <w:pPr>
        <w:pStyle w:val="Textkrper"/>
        <w:rPr>
          <w:b/>
          <w:sz w:val="24"/>
        </w:rPr>
      </w:pPr>
    </w:p>
    <w:p w:rsidR="006D4BA1" w:rsidRDefault="006D4BA1">
      <w:pPr>
        <w:pStyle w:val="Textkrper"/>
        <w:rPr>
          <w:b/>
          <w:sz w:val="24"/>
        </w:rPr>
      </w:pPr>
    </w:p>
    <w:p w:rsidR="00C919C5" w:rsidRPr="00C919C5" w:rsidRDefault="00224822" w:rsidP="00C919C5">
      <w:pPr>
        <w:pStyle w:val="Textkrper"/>
        <w:spacing w:before="142"/>
        <w:ind w:left="60"/>
        <w:rPr>
          <w:b/>
        </w:rPr>
      </w:pPr>
      <w:r w:rsidRPr="00C919C5">
        <w:rPr>
          <w:b/>
        </w:rPr>
        <w:t xml:space="preserve">Festsetzung und Bekanntgabe der Termine und Themen bei </w:t>
      </w:r>
      <w:r w:rsidR="00C919C5" w:rsidRPr="00C919C5">
        <w:rPr>
          <w:b/>
        </w:rPr>
        <w:t>den Prüfungslehrproben</w:t>
      </w:r>
      <w:r w:rsidR="00C919C5">
        <w:rPr>
          <w:b/>
        </w:rPr>
        <w:t xml:space="preserve">/ </w:t>
      </w:r>
      <w:r w:rsidR="00C919C5" w:rsidRPr="00C919C5">
        <w:rPr>
          <w:b/>
        </w:rPr>
        <w:t>Portokosten.</w:t>
      </w:r>
    </w:p>
    <w:p w:rsidR="006D4BA1" w:rsidRDefault="006D4BA1">
      <w:pPr>
        <w:pStyle w:val="Textkrper"/>
        <w:rPr>
          <w:sz w:val="24"/>
        </w:rPr>
      </w:pPr>
    </w:p>
    <w:p w:rsidR="006D4BA1" w:rsidRDefault="006D4BA1">
      <w:pPr>
        <w:pStyle w:val="Textkrper"/>
        <w:spacing w:before="11"/>
        <w:rPr>
          <w:sz w:val="19"/>
        </w:rPr>
      </w:pPr>
    </w:p>
    <w:p w:rsidR="006D4BA1" w:rsidRDefault="00224822">
      <w:pPr>
        <w:pStyle w:val="Textkrper"/>
        <w:ind w:left="106" w:right="197"/>
      </w:pPr>
      <w:r>
        <w:t xml:space="preserve">Durch die Festsetzung und Bekanntgabe der Termine und Themen bei den Prüfungslehrproben (§ 21 Abs. 3 </w:t>
      </w:r>
      <w:proofErr w:type="spellStart"/>
      <w:r>
        <w:t>GymPO</w:t>
      </w:r>
      <w:proofErr w:type="spellEnd"/>
      <w:r>
        <w:t xml:space="preserve"> II) sind mir die auf der Rückseite aufgeführten Portokosten entstanden.</w:t>
      </w:r>
    </w:p>
    <w:p w:rsidR="00C919C5" w:rsidRDefault="00224822">
      <w:pPr>
        <w:pStyle w:val="berschrift1"/>
        <w:ind w:right="92"/>
      </w:pPr>
      <w:r>
        <w:t xml:space="preserve">Bitte fügen Sie für die Abrechnung der entstandenen Kosten die </w:t>
      </w:r>
      <w:r w:rsidRPr="00224822">
        <w:rPr>
          <w:u w:val="single"/>
        </w:rPr>
        <w:t>Originalbelege</w:t>
      </w:r>
      <w:r>
        <w:t xml:space="preserve"> bzw. </w:t>
      </w:r>
    </w:p>
    <w:p w:rsidR="006D4BA1" w:rsidRDefault="00C919C5">
      <w:pPr>
        <w:pStyle w:val="berschrift1"/>
        <w:ind w:right="92"/>
      </w:pPr>
      <w:r>
        <w:t>Quit</w:t>
      </w:r>
      <w:r w:rsidR="00224822">
        <w:t>tungen bei.</w:t>
      </w:r>
    </w:p>
    <w:p w:rsidR="006D4BA1" w:rsidRDefault="006D4BA1">
      <w:pPr>
        <w:pStyle w:val="Textkrper"/>
        <w:spacing w:before="11"/>
        <w:rPr>
          <w:b/>
          <w:sz w:val="21"/>
        </w:rPr>
      </w:pPr>
    </w:p>
    <w:p w:rsidR="006D4BA1" w:rsidRDefault="00224822">
      <w:pPr>
        <w:pStyle w:val="Textkrper"/>
        <w:ind w:left="106"/>
      </w:pPr>
      <w:r>
        <w:t>Ich bitte um Überweisung des Gesamtbetrages</w:t>
      </w:r>
    </w:p>
    <w:p w:rsidR="006D4BA1" w:rsidRDefault="006D4BA1">
      <w:pPr>
        <w:pStyle w:val="Textkrper"/>
        <w:rPr>
          <w:sz w:val="24"/>
        </w:rPr>
      </w:pPr>
    </w:p>
    <w:p w:rsidR="006D4BA1" w:rsidRDefault="006D4BA1">
      <w:pPr>
        <w:pStyle w:val="Textkrper"/>
        <w:rPr>
          <w:sz w:val="24"/>
        </w:rPr>
      </w:pPr>
    </w:p>
    <w:p w:rsidR="006D4BA1" w:rsidRDefault="00224822" w:rsidP="00C919C5">
      <w:pPr>
        <w:pStyle w:val="Textkrper"/>
        <w:tabs>
          <w:tab w:val="left" w:pos="4256"/>
          <w:tab w:val="left" w:pos="7731"/>
        </w:tabs>
        <w:spacing w:before="208"/>
        <w:ind w:left="3886"/>
      </w:pP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C919C5">
        <w:t>€</w:t>
      </w:r>
    </w:p>
    <w:p w:rsidR="00C919C5" w:rsidRDefault="00C919C5" w:rsidP="00C919C5">
      <w:pPr>
        <w:pStyle w:val="Textkrper"/>
        <w:tabs>
          <w:tab w:val="left" w:pos="4256"/>
          <w:tab w:val="left" w:pos="7731"/>
        </w:tabs>
        <w:spacing w:before="208"/>
        <w:ind w:left="3886"/>
        <w:rPr>
          <w:rFonts w:ascii="Times New Roman"/>
          <w:sz w:val="13"/>
        </w:rPr>
      </w:pPr>
    </w:p>
    <w:p w:rsidR="006D4BA1" w:rsidRDefault="00224822">
      <w:pPr>
        <w:pStyle w:val="Textkrper"/>
        <w:spacing w:before="93" w:line="480" w:lineRule="auto"/>
        <w:ind w:left="106" w:right="8024"/>
      </w:pPr>
      <w:r>
        <w:t>auf mein Konto IBAN:</w:t>
      </w:r>
    </w:p>
    <w:p w:rsidR="006D4BA1" w:rsidRDefault="00224822">
      <w:pPr>
        <w:pStyle w:val="Textkrper"/>
        <w:tabs>
          <w:tab w:val="left" w:pos="6039"/>
        </w:tabs>
        <w:spacing w:before="1"/>
        <w:ind w:left="106"/>
      </w:pPr>
      <w:r>
        <w:t>bei</w:t>
      </w:r>
      <w:r>
        <w:rPr>
          <w:spacing w:val="-1"/>
        </w:rPr>
        <w:t xml:space="preserve"> </w:t>
      </w:r>
      <w:r>
        <w:t>der</w:t>
      </w:r>
      <w:r>
        <w:tab/>
        <w:t>(Name des</w:t>
      </w:r>
      <w:r>
        <w:rPr>
          <w:spacing w:val="-1"/>
        </w:rPr>
        <w:t xml:space="preserve"> </w:t>
      </w:r>
      <w:r>
        <w:t>Kreditinstituts).</w:t>
      </w:r>
    </w:p>
    <w:p w:rsidR="006D4BA1" w:rsidRDefault="006D4BA1">
      <w:pPr>
        <w:pStyle w:val="Textkrper"/>
        <w:rPr>
          <w:sz w:val="24"/>
        </w:rPr>
      </w:pPr>
    </w:p>
    <w:p w:rsidR="006D4BA1" w:rsidRDefault="006D4BA1">
      <w:pPr>
        <w:pStyle w:val="Textkrper"/>
        <w:spacing w:before="11"/>
        <w:rPr>
          <w:sz w:val="19"/>
        </w:rPr>
      </w:pPr>
    </w:p>
    <w:p w:rsidR="006D4BA1" w:rsidRDefault="00224822">
      <w:pPr>
        <w:pStyle w:val="Textkrper"/>
        <w:ind w:left="106"/>
      </w:pPr>
      <w:r>
        <w:t>Ich versichere die Richtigkeit meiner Angaben.</w:t>
      </w: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  <w:bookmarkStart w:id="0" w:name="_GoBack"/>
      <w:bookmarkEnd w:id="0"/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C919C5">
      <w:pPr>
        <w:pStyle w:val="Textkrper"/>
        <w:rPr>
          <w:sz w:val="23"/>
        </w:rPr>
      </w:pPr>
      <w:r>
        <w:pict>
          <v:shape id="_x0000_s1029" style="position:absolute;margin-left:68.3pt;margin-top:15.6pt;width:286.7pt;height:.1pt;z-index:-15728128;mso-wrap-distance-left:0;mso-wrap-distance-right:0;mso-position-horizontal-relative:page" coordorigin="1366,312" coordsize="5734,0" path="m1366,312r5734,e" filled="f" strokeweight=".26669mm">
            <v:path arrowok="t"/>
            <w10:wrap type="topAndBottom" anchorx="page"/>
          </v:shape>
        </w:pict>
      </w:r>
    </w:p>
    <w:p w:rsidR="006D4BA1" w:rsidRDefault="00224822">
      <w:pPr>
        <w:spacing w:line="182" w:lineRule="exact"/>
        <w:ind w:left="408"/>
        <w:rPr>
          <w:sz w:val="18"/>
        </w:rPr>
      </w:pPr>
      <w:r>
        <w:rPr>
          <w:sz w:val="18"/>
        </w:rPr>
        <w:t>(Datum, Unterschrift)</w:t>
      </w: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spacing w:before="10"/>
        <w:rPr>
          <w:sz w:val="19"/>
        </w:rPr>
      </w:pPr>
    </w:p>
    <w:p w:rsidR="006D4BA1" w:rsidRDefault="00224822">
      <w:pPr>
        <w:spacing w:before="1"/>
        <w:ind w:right="1476"/>
        <w:jc w:val="right"/>
        <w:rPr>
          <w:sz w:val="18"/>
        </w:rPr>
      </w:pPr>
      <w:r>
        <w:rPr>
          <w:sz w:val="18"/>
        </w:rPr>
        <w:t>bitte wenden</w:t>
      </w:r>
    </w:p>
    <w:p w:rsidR="006D4BA1" w:rsidRDefault="006D4BA1">
      <w:pPr>
        <w:jc w:val="right"/>
        <w:rPr>
          <w:sz w:val="18"/>
        </w:rPr>
        <w:sectPr w:rsidR="006D4BA1">
          <w:type w:val="continuous"/>
          <w:pgSz w:w="11910" w:h="16840"/>
          <w:pgMar w:top="1240" w:right="1020" w:bottom="280" w:left="1260" w:header="720" w:footer="720" w:gutter="0"/>
          <w:cols w:space="720"/>
        </w:sectPr>
      </w:pPr>
    </w:p>
    <w:p w:rsidR="006D4BA1" w:rsidRDefault="00224822">
      <w:pPr>
        <w:spacing w:before="73"/>
        <w:ind w:left="106"/>
        <w:rPr>
          <w:sz w:val="20"/>
        </w:rPr>
      </w:pPr>
      <w:r>
        <w:rPr>
          <w:sz w:val="20"/>
        </w:rPr>
        <w:lastRenderedPageBreak/>
        <w:t xml:space="preserve">Name des Bewerbers, </w:t>
      </w:r>
      <w:proofErr w:type="spellStart"/>
      <w:r>
        <w:rPr>
          <w:sz w:val="20"/>
        </w:rPr>
        <w:t>Schulort</w:t>
      </w:r>
      <w:proofErr w:type="spellEnd"/>
    </w:p>
    <w:p w:rsidR="006D4BA1" w:rsidRDefault="00224822">
      <w:pPr>
        <w:spacing w:before="73"/>
        <w:ind w:left="106" w:right="912" w:firstLine="765"/>
        <w:rPr>
          <w:sz w:val="20"/>
        </w:rPr>
      </w:pPr>
      <w:r>
        <w:br w:type="column"/>
      </w:r>
      <w:r>
        <w:rPr>
          <w:sz w:val="20"/>
        </w:rPr>
        <w:t>Porto (Versand der Themen)</w:t>
      </w:r>
    </w:p>
    <w:p w:rsidR="006D4BA1" w:rsidRDefault="006D4BA1">
      <w:pPr>
        <w:rPr>
          <w:sz w:val="20"/>
        </w:rPr>
        <w:sectPr w:rsidR="006D4BA1">
          <w:pgSz w:w="11910" w:h="16840"/>
          <w:pgMar w:top="1540" w:right="1020" w:bottom="280" w:left="1260" w:header="720" w:footer="720" w:gutter="0"/>
          <w:cols w:num="2" w:space="720" w:equalWidth="0">
            <w:col w:w="2909" w:space="3670"/>
            <w:col w:w="3051"/>
          </w:cols>
        </w:sectPr>
      </w:pPr>
    </w:p>
    <w:p w:rsidR="006D4BA1" w:rsidRDefault="00C919C5">
      <w:pPr>
        <w:pStyle w:val="Textkrper"/>
        <w:rPr>
          <w:sz w:val="20"/>
        </w:rPr>
      </w:pPr>
      <w:r>
        <w:pict>
          <v:group id="_x0000_s1026" style="position:absolute;margin-left:62.65pt;margin-top:81.1pt;width:467.5pt;height:695.05pt;z-index:-15798784;mso-position-horizontal-relative:page;mso-position-vertical-relative:page" coordorigin="1253,1622" coordsize="9350,13901">
            <v:shape id="_x0000_s1028" style="position:absolute;left:1262;top:1622;width:9314;height:12432" coordorigin="1262,1622" coordsize="9314,12432" o:spt="100" adj="0,,0" path="m7317,14044r-6055,l1262,14054r6055,l7317,14044xm7317,13694r-6055,l1262,13704r6055,l7317,13694xm7317,13344r-6055,l1262,13353r6055,l7317,13344xm7317,12993r-6055,l1262,13003r6055,l7317,12993xm7317,12643r-6055,l1262,12652r6055,l7317,12643xm7317,12295r-6055,l1262,12304r6055,l7317,12295xm7317,11944r-6055,l1262,11953r6055,l7317,11944xm7317,11593r-6055,l1262,11603r6055,l7317,11593xm7317,11243r-6055,l1262,11253r6055,l7317,11243xm7317,10893r-6055,l1262,10902r6055,l7317,10893xm7317,10542r-6055,l1262,10552r6055,l7317,10542xm7317,10194r-6055,l1262,10204r6055,l7317,10194xm7317,9844r-6055,l1262,9853r6055,l7317,9844xm7317,9493r-6055,l1262,9503r6055,l7317,9493xm7317,9143r-6055,l1262,9153r6055,l7317,9143xm7317,8793r-6055,l1262,8802r6055,l7317,8793xm7317,8442r-6055,l1262,8451r6055,l7317,8442xm7317,8094r-6055,l1262,8103r6055,l7317,8094xm7317,7743r-6055,l1262,7753r6055,l7317,7743xm7317,7393r-6055,l1262,7403r6055,l7317,7393xm7317,7043r-6055,l1262,7052r6055,l7317,7043xm7317,6692r-6055,l1262,6702r6055,l7317,6692xm7317,6342r-6055,l1262,6351r6055,l7317,6342xm7317,5994r-6055,l1262,6003r6055,l7317,5994xm7317,5643r-6055,l1262,5653r6055,l7317,5643xm7317,5293r-6055,l1262,5303r6055,l7317,5293xm7317,4942r-6055,l1262,4952r6055,l7317,4942xm7317,4592r-6055,l1262,4601r6055,l7317,4592xm7317,4241r-6055,l1262,4251r6055,l7317,4241xm7317,3893r-6055,l1262,3903r6055,l7317,3893xm7317,3543r-6055,l1262,3552r6055,l7317,3543xm7317,3192r-6055,l1262,3202r6055,l7317,3192xm7317,2842r-6055,l1262,2852r6055,l7317,2842xm7317,2492r-6055,l1262,2501r6055,l7317,2492xm7317,2141r-6055,l1262,2151r6055,l7317,2141xm7317,1622r-6055,l1262,1632r6055,l7317,1622xm10576,13694r-3250,l7326,13704r3250,l10576,13694xm10576,13344r-3250,l7326,13353r3250,l10576,13344xm10576,12993r-3250,l7326,13003r3250,l10576,12993xm10576,12643r-3250,l7326,12652r3250,l10576,12643xm10576,12295r-3250,l7326,12304r3250,l10576,12295xm10576,11944r-3250,l7326,11953r3250,l10576,11944xm10576,11593r-3250,l7326,11603r3250,l10576,11593xm10576,11243r-3250,l7326,11253r3250,l10576,11243xm10576,10893r-3250,l7326,10902r3250,l10576,10893xm10576,10542r-3250,l7326,10552r3250,l10576,10542xm10576,10194r-3250,l7326,10204r3250,l10576,10194xm10576,9844r-3250,l7326,9853r3250,l10576,9844xm10576,9493r-3250,l7326,9503r3250,l10576,9493xm10576,9143r-3250,l7326,9153r3250,l10576,9143xm10576,8793r-3250,l7326,8802r3250,l10576,8793xm10576,8442r-3250,l7326,8451r3250,l10576,8442xm10576,8094r-3250,l7326,8103r3250,l10576,8094xm10576,7743r-3250,l7326,7753r3250,l10576,7743xm10576,7393r-3250,l7326,7403r3250,l10576,7393xm10576,7043r-3250,l7326,7052r3250,l10576,7043xm10576,6692r-3250,l7326,6702r3250,l10576,6692xm10576,6342r-3250,l7326,6351r3250,l10576,6342xm10576,5994r-3250,l7326,6003r3250,l10576,5994xm10576,5643r-3250,l7326,5653r3250,l10576,5643xm10576,5293r-3250,l7326,5303r3250,l10576,5293xm10576,4942r-3250,l7326,4952r3250,l10576,4942xm10576,4592r-3250,l7326,4601r3250,l10576,4592xm10576,4241r-3250,l7326,4251r3250,l10576,4241xm10576,3893r-3250,l7326,3903r3250,l10576,3893xm10576,3543r-3250,l7326,3552r3250,l10576,3543xm10576,3192r-3250,l7326,3202r3250,l10576,3192xm10576,2842r-3250,l7326,2852r3250,l10576,2842xm10576,2492r-3250,l7326,2501r3250,l10576,2492xm10576,2141r-3250,l7326,2151r3250,l10576,2141xm10576,1622r-3250,l7326,1632r3250,l10576,1622xe" fillcolor="black" stroked="f">
              <v:stroke joinstyle="round"/>
              <v:formulas/>
              <v:path arrowok="t" o:connecttype="segments"/>
            </v:shape>
            <v:shape id="_x0000_s1027" style="position:absolute;left:1252;top:1622;width:9350;height:13901" coordorigin="1253,1622" coordsize="9350,13901" o:spt="100" adj="0,,0" path="m10576,14044r-3250,l7326,1622r-9,l7317,14044r,10l7317,14395r,9l7317,14743r,9l7317,15093r-17,l7300,15093r-6038,l1262,14752r6055,l7317,14743r-6055,l1262,14404r6055,l7317,14395r-6055,l1262,14054r6055,l7317,14044r-6055,l1262,1622r-9,l1253,15480r9,l1262,15103r6038,l7300,15480r-6038,l1253,15480r,9l1262,15489r6038,l7300,15523r43,l10559,15523r,-43l7343,15480r,-344l7386,15136r3173,l10559,15093r-3173,l7343,15093r-17,l7326,14752r3250,l10576,14743r-3250,l7326,14404r3250,l10576,14395r-3250,l7326,14054r3250,l10576,14044xm10603,15093r-17,l10586,1622r-10,l10576,15093r-16,l10560,15523r43,l10603,1509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rPr>
          <w:sz w:val="20"/>
        </w:rPr>
      </w:pPr>
    </w:p>
    <w:p w:rsidR="006D4BA1" w:rsidRDefault="006D4BA1">
      <w:pPr>
        <w:pStyle w:val="Textkrper"/>
        <w:spacing w:before="5"/>
        <w:rPr>
          <w:sz w:val="26"/>
        </w:rPr>
      </w:pPr>
    </w:p>
    <w:p w:rsidR="006D4BA1" w:rsidRDefault="00224822">
      <w:pPr>
        <w:spacing w:before="92"/>
        <w:ind w:left="4507" w:right="3656"/>
        <w:jc w:val="center"/>
        <w:rPr>
          <w:b/>
          <w:sz w:val="24"/>
        </w:rPr>
      </w:pPr>
      <w:r>
        <w:rPr>
          <w:b/>
          <w:sz w:val="24"/>
        </w:rPr>
        <w:t>Summe in €:</w:t>
      </w:r>
    </w:p>
    <w:sectPr w:rsidR="006D4BA1">
      <w:type w:val="continuous"/>
      <w:pgSz w:w="11910" w:h="16840"/>
      <w:pgMar w:top="1240" w:right="10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D4BA1"/>
    <w:rsid w:val="00224822"/>
    <w:rsid w:val="006D4BA1"/>
    <w:rsid w:val="00C540EF"/>
    <w:rsid w:val="00C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0EF8B08"/>
  <w15:docId w15:val="{827B5416-D940-4020-BC48-3E14556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0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Reuter, Sofia (RPK)</cp:lastModifiedBy>
  <cp:revision>2</cp:revision>
  <dcterms:created xsi:type="dcterms:W3CDTF">2022-09-29T10:50:00Z</dcterms:created>
  <dcterms:modified xsi:type="dcterms:W3CDTF">2022-09-29T10:50:00Z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2022-09-29T00:00:00Z</vt:filetime>
  </property>
</Properties>
</file>