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812"/>
      </w:tblGrid>
      <w:tr w:rsidR="00193F84" w14:paraId="5BD16DD2" w14:textId="77777777">
        <w:tc>
          <w:tcPr>
            <w:tcW w:w="5103" w:type="dxa"/>
          </w:tcPr>
          <w:p w14:paraId="57B30D13" w14:textId="77777777" w:rsidR="00193F84" w:rsidRDefault="00193F84">
            <w:pPr>
              <w:rPr>
                <w:bCs/>
              </w:rPr>
            </w:pPr>
            <w:r>
              <w:rPr>
                <w:bCs/>
              </w:rPr>
              <w:t>Landeslehrerprüfungsamt</w:t>
            </w:r>
          </w:p>
          <w:p w14:paraId="0B09665A" w14:textId="77777777" w:rsidR="00193F84" w:rsidRDefault="00193F84">
            <w:pPr>
              <w:rPr>
                <w:bCs/>
              </w:rPr>
            </w:pPr>
            <w:r>
              <w:rPr>
                <w:bCs/>
              </w:rPr>
              <w:t>- Außenstelle beim Regierungspräsidium Karlsruhe -</w:t>
            </w:r>
          </w:p>
          <w:p w14:paraId="02A83303" w14:textId="77777777" w:rsidR="00193F84" w:rsidRDefault="00193F84">
            <w:r>
              <w:rPr>
                <w:bCs/>
              </w:rPr>
              <w:t>76247 Karlsruhe</w:t>
            </w:r>
          </w:p>
        </w:tc>
        <w:tc>
          <w:tcPr>
            <w:tcW w:w="5812" w:type="dxa"/>
          </w:tcPr>
          <w:p w14:paraId="09B9A2EE" w14:textId="77777777" w:rsidR="00193F84" w:rsidRDefault="00927D22">
            <w:pPr>
              <w:tabs>
                <w:tab w:val="left" w:pos="355"/>
                <w:tab w:val="left" w:pos="3190"/>
              </w:tabs>
              <w:rPr>
                <w:b/>
                <w:bCs/>
                <w:sz w:val="10"/>
                <w:u w:val="single"/>
              </w:rPr>
            </w:pPr>
            <w:r w:rsidRPr="00927D22">
              <w:rPr>
                <w:b/>
                <w:sz w:val="22"/>
              </w:rPr>
              <w:t xml:space="preserve">Vorbereitungsdienst abschließende Staatsprüfung für die Laufbahn des höheren Schuldienstes an beruflichen Schulen </w:t>
            </w:r>
          </w:p>
          <w:p w14:paraId="31AC37B7" w14:textId="77777777" w:rsidR="00193F84" w:rsidRDefault="00193F84">
            <w:pPr>
              <w:tabs>
                <w:tab w:val="left" w:pos="355"/>
                <w:tab w:val="left" w:pos="3190"/>
              </w:tabs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u w:val="single"/>
              </w:rPr>
              <w:t>Hinweis</w:t>
            </w:r>
            <w:r>
              <w:rPr>
                <w:b/>
                <w:bCs/>
                <w:sz w:val="18"/>
              </w:rPr>
              <w:t>:</w:t>
            </w:r>
          </w:p>
          <w:p w14:paraId="36E23B3E" w14:textId="77777777" w:rsidR="00805196" w:rsidRDefault="00193F84" w:rsidP="00805196">
            <w:pPr>
              <w:pStyle w:val="Kopfzeile"/>
              <w:tabs>
                <w:tab w:val="clear" w:pos="4536"/>
                <w:tab w:val="clear" w:pos="9072"/>
                <w:tab w:val="left" w:pos="3757"/>
              </w:tabs>
              <w:rPr>
                <w:sz w:val="18"/>
              </w:rPr>
            </w:pPr>
            <w:r>
              <w:rPr>
                <w:sz w:val="18"/>
              </w:rPr>
              <w:t xml:space="preserve">Es müssen </w:t>
            </w:r>
            <w:r w:rsidR="00F06857" w:rsidRPr="00B52024">
              <w:rPr>
                <w:b/>
                <w:sz w:val="18"/>
              </w:rPr>
              <w:t xml:space="preserve">mind. </w:t>
            </w:r>
            <w:r w:rsidRPr="00B52024">
              <w:rPr>
                <w:b/>
                <w:sz w:val="18"/>
              </w:rPr>
              <w:t>sechs</w:t>
            </w:r>
            <w:r>
              <w:rPr>
                <w:sz w:val="18"/>
              </w:rPr>
              <w:t xml:space="preserve"> getrennt von</w:t>
            </w:r>
            <w:r w:rsidR="00882B04">
              <w:rPr>
                <w:sz w:val="18"/>
              </w:rPr>
              <w:t>einander besuchbare Unterrichtsstunden</w:t>
            </w:r>
            <w:r>
              <w:rPr>
                <w:sz w:val="18"/>
              </w:rPr>
              <w:t xml:space="preserve"> angegeben werden mit einer jeweiligen Länge </w:t>
            </w:r>
            <w:r w:rsidR="00805196">
              <w:rPr>
                <w:sz w:val="18"/>
              </w:rPr>
              <w:t>von 45</w:t>
            </w:r>
            <w:r w:rsidR="00977424">
              <w:rPr>
                <w:sz w:val="18"/>
              </w:rPr>
              <w:t xml:space="preserve"> </w:t>
            </w:r>
            <w:r w:rsidR="00805196">
              <w:rPr>
                <w:sz w:val="18"/>
              </w:rPr>
              <w:t xml:space="preserve">min </w:t>
            </w:r>
            <w:r w:rsidR="00927D22">
              <w:rPr>
                <w:sz w:val="18"/>
              </w:rPr>
              <w:t>und höchstens 90 min (BSPO</w:t>
            </w:r>
            <w:r w:rsidR="00977424">
              <w:rPr>
                <w:sz w:val="18"/>
              </w:rPr>
              <w:t xml:space="preserve"> § 21 Abs. 1)</w:t>
            </w:r>
            <w:r w:rsidR="00805196">
              <w:rPr>
                <w:sz w:val="18"/>
              </w:rPr>
              <w:t>.</w:t>
            </w:r>
          </w:p>
          <w:p w14:paraId="200786F7" w14:textId="77777777" w:rsidR="00193F84" w:rsidRPr="00C749EB" w:rsidRDefault="00193F84">
            <w:pPr>
              <w:rPr>
                <w:b/>
                <w:sz w:val="16"/>
              </w:rPr>
            </w:pPr>
            <w:r w:rsidRPr="00C749EB">
              <w:rPr>
                <w:b/>
                <w:sz w:val="18"/>
              </w:rPr>
              <w:t>Bei einstündigen Fächern ist der Unterricht auf zwei Std./Woche zu erhöhen.</w:t>
            </w:r>
          </w:p>
        </w:tc>
      </w:tr>
      <w:tr w:rsidR="00193F84" w14:paraId="1A4CA4F5" w14:textId="77777777">
        <w:trPr>
          <w:trHeight w:val="71"/>
        </w:trPr>
        <w:tc>
          <w:tcPr>
            <w:tcW w:w="5103" w:type="dxa"/>
          </w:tcPr>
          <w:p w14:paraId="0C6F050F" w14:textId="77777777" w:rsidR="00193F84" w:rsidRDefault="00193F84">
            <w:pPr>
              <w:rPr>
                <w:sz w:val="16"/>
              </w:rPr>
            </w:pPr>
          </w:p>
        </w:tc>
        <w:tc>
          <w:tcPr>
            <w:tcW w:w="5812" w:type="dxa"/>
          </w:tcPr>
          <w:p w14:paraId="1A21B5EA" w14:textId="77777777" w:rsidR="00193F84" w:rsidRDefault="00193F84">
            <w:pPr>
              <w:rPr>
                <w:sz w:val="16"/>
              </w:rPr>
            </w:pPr>
          </w:p>
        </w:tc>
      </w:tr>
    </w:tbl>
    <w:p w14:paraId="09610168" w14:textId="77777777" w:rsidR="00193F84" w:rsidRDefault="00FC5C69">
      <w:pPr>
        <w:ind w:hanging="142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Themen</w:t>
      </w:r>
      <w:r w:rsidR="00444C1B">
        <w:rPr>
          <w:b/>
          <w:sz w:val="28"/>
          <w:u w:val="single"/>
        </w:rPr>
        <w:t>verteilungsplan</w:t>
      </w:r>
    </w:p>
    <w:p w14:paraId="697FA14F" w14:textId="77777777" w:rsidR="00193F84" w:rsidRDefault="00193F84">
      <w:pPr>
        <w:ind w:hanging="142"/>
        <w:rPr>
          <w:b/>
          <w:sz w:val="16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276"/>
        <w:gridCol w:w="4536"/>
      </w:tblGrid>
      <w:tr w:rsidR="00193F84" w14:paraId="66485D81" w14:textId="77777777">
        <w:trPr>
          <w:cantSplit/>
        </w:trPr>
        <w:tc>
          <w:tcPr>
            <w:tcW w:w="5173" w:type="dxa"/>
          </w:tcPr>
          <w:p w14:paraId="605C4C2F" w14:textId="77777777" w:rsidR="00193F84" w:rsidRDefault="00193F84" w:rsidP="00444C1B">
            <w:r>
              <w:t xml:space="preserve">Für </w:t>
            </w:r>
            <w:r w:rsidR="00444C1B">
              <w:t xml:space="preserve">den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798057024"/>
                <w:placeholder>
                  <w:docPart w:val="6C8862B7FA14417E920BB92AA956AEC7"/>
                </w:placeholder>
              </w:sdtPr>
              <w:sdtEndPr/>
              <w:sdtContent>
                <w:r w:rsidR="00444C1B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444C1B">
                  <w:rPr>
                    <w:b/>
                    <w:bCs/>
                  </w:rPr>
                  <w:instrText xml:space="preserve"> FORMTEXT </w:instrText>
                </w:r>
                <w:r w:rsidR="00444C1B">
                  <w:rPr>
                    <w:b/>
                    <w:bCs/>
                  </w:rPr>
                </w:r>
                <w:r w:rsidR="00444C1B">
                  <w:rPr>
                    <w:b/>
                    <w:bCs/>
                  </w:rPr>
                  <w:fldChar w:fldCharType="separate"/>
                </w:r>
                <w:r w:rsidR="00444C1B">
                  <w:rPr>
                    <w:b/>
                    <w:bCs/>
                    <w:noProof/>
                  </w:rPr>
                  <w:t> </w:t>
                </w:r>
                <w:r w:rsidR="00444C1B">
                  <w:rPr>
                    <w:b/>
                    <w:bCs/>
                    <w:noProof/>
                  </w:rPr>
                  <w:t> </w:t>
                </w:r>
                <w:r w:rsidR="00444C1B">
                  <w:rPr>
                    <w:b/>
                    <w:bCs/>
                    <w:noProof/>
                  </w:rPr>
                  <w:t> </w:t>
                </w:r>
                <w:r w:rsidR="00444C1B">
                  <w:rPr>
                    <w:b/>
                    <w:bCs/>
                    <w:noProof/>
                  </w:rPr>
                  <w:t> </w:t>
                </w:r>
                <w:r w:rsidR="00444C1B">
                  <w:rPr>
                    <w:b/>
                    <w:bCs/>
                    <w:noProof/>
                  </w:rPr>
                  <w:t> </w:t>
                </w:r>
                <w:r w:rsidR="00444C1B">
                  <w:rPr>
                    <w:b/>
                    <w:bCs/>
                  </w:rPr>
                  <w:fldChar w:fldCharType="end"/>
                </w:r>
              </w:sdtContent>
            </w:sdt>
            <w:r w:rsidR="00444C1B" w:rsidRPr="00C64186">
              <w:rPr>
                <w:b/>
                <w:u w:val="single"/>
              </w:rPr>
              <w:t xml:space="preserve"> </w:t>
            </w:r>
            <w:r w:rsidR="00162934" w:rsidRPr="00C64186">
              <w:rPr>
                <w:b/>
                <w:u w:val="single"/>
              </w:rPr>
              <w:t>Prüfungszeitraum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E383E9" w14:textId="77777777" w:rsidR="00193F84" w:rsidRDefault="00193F84">
            <w:r>
              <w:rPr>
                <w:b/>
              </w:rPr>
              <w:t>Studienreferendar/in</w:t>
            </w:r>
          </w:p>
        </w:tc>
      </w:tr>
      <w:tr w:rsidR="00193F84" w14:paraId="3EACA55C" w14:textId="77777777">
        <w:trPr>
          <w:trHeight w:hRule="exact" w:val="400"/>
        </w:trPr>
        <w:tc>
          <w:tcPr>
            <w:tcW w:w="5173" w:type="dxa"/>
          </w:tcPr>
          <w:p w14:paraId="0138123B" w14:textId="77777777" w:rsidR="00193F84" w:rsidRDefault="00193F84"/>
        </w:tc>
        <w:tc>
          <w:tcPr>
            <w:tcW w:w="1276" w:type="dxa"/>
            <w:tcBorders>
              <w:left w:val="single" w:sz="4" w:space="0" w:color="auto"/>
            </w:tcBorders>
          </w:tcPr>
          <w:p w14:paraId="5F201848" w14:textId="77777777" w:rsidR="00193F84" w:rsidRDefault="00193F84">
            <w:pPr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cs="Arial"/>
                <w:szCs w:val="24"/>
              </w:rPr>
              <w:alias w:val="Name"/>
              <w:tag w:val="Name"/>
              <w:id w:val="703981182"/>
              <w:placeholder>
                <w:docPart w:val="C422E16F1FD44595A28D0F8753402E6D"/>
              </w:placeholder>
            </w:sdtPr>
            <w:sdtEndPr/>
            <w:sdtContent>
              <w:p w14:paraId="6D505A7F" w14:textId="77777777" w:rsidR="00193F84" w:rsidRPr="006A7BD5" w:rsidRDefault="00884D99" w:rsidP="006A7BD5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b/>
                    <w:bCs/>
                  </w:rPr>
                  <w:instrText xml:space="preserve"> FORMTEXT </w:instrText>
                </w:r>
                <w:r>
                  <w:rPr>
                    <w:b/>
                    <w:bCs/>
                  </w:rPr>
                </w:r>
                <w:r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>
                  <w:rPr>
                    <w:b/>
                    <w:bCs/>
                  </w:rPr>
                  <w:fldChar w:fldCharType="end"/>
                </w:r>
              </w:p>
            </w:sdtContent>
          </w:sdt>
        </w:tc>
      </w:tr>
      <w:tr w:rsidR="00193F84" w14:paraId="2C123FFF" w14:textId="77777777">
        <w:trPr>
          <w:trHeight w:hRule="exact" w:val="400"/>
        </w:trPr>
        <w:tc>
          <w:tcPr>
            <w:tcW w:w="5173" w:type="dxa"/>
          </w:tcPr>
          <w:p w14:paraId="00509191" w14:textId="77777777" w:rsidR="00193F84" w:rsidRDefault="00193F84"/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2DED24AB" w14:textId="77777777" w:rsidR="00193F84" w:rsidRDefault="00193F84">
            <w:pPr>
              <w:rPr>
                <w:b/>
              </w:rPr>
            </w:pPr>
            <w:r>
              <w:rPr>
                <w:b/>
              </w:rPr>
              <w:t>Vorname: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A4886A" w14:textId="77777777" w:rsidR="00193F84" w:rsidRDefault="00646C4A">
            <w:pPr>
              <w:rPr>
                <w:b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467552120"/>
                <w:placeholder>
                  <w:docPart w:val="9F1193B36B8C4378BAFE120600AA57F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193F84" w14:paraId="053A3985" w14:textId="77777777">
        <w:tc>
          <w:tcPr>
            <w:tcW w:w="5173" w:type="dxa"/>
          </w:tcPr>
          <w:p w14:paraId="532DEC48" w14:textId="77777777" w:rsidR="00193F84" w:rsidRDefault="00193F84"/>
        </w:tc>
        <w:tc>
          <w:tcPr>
            <w:tcW w:w="581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6D69" w14:textId="77777777" w:rsidR="00193F84" w:rsidRDefault="00193F84">
            <w:pPr>
              <w:rPr>
                <w:b/>
              </w:rPr>
            </w:pPr>
            <w:r>
              <w:rPr>
                <w:b/>
              </w:rPr>
              <w:t>Ausbildungsschule:</w:t>
            </w:r>
          </w:p>
          <w:p w14:paraId="41481429" w14:textId="77777777" w:rsidR="00193F84" w:rsidRPr="00AE7DB3" w:rsidRDefault="00646C4A">
            <w:pPr>
              <w:rPr>
                <w:b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76165100"/>
                <w:placeholder>
                  <w:docPart w:val="2E8455F6666048B1B06E4D88D9925A3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</w:tbl>
    <w:p w14:paraId="25BD67E1" w14:textId="77777777" w:rsidR="00193F84" w:rsidRDefault="00193F84">
      <w:pPr>
        <w:ind w:hanging="142"/>
      </w:pPr>
    </w:p>
    <w:tbl>
      <w:tblPr>
        <w:tblW w:w="109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5"/>
        <w:gridCol w:w="3763"/>
        <w:gridCol w:w="1702"/>
        <w:gridCol w:w="3685"/>
      </w:tblGrid>
      <w:tr w:rsidR="00193F84" w14:paraId="4BB6637F" w14:textId="77777777" w:rsidTr="00444C1B">
        <w:trPr>
          <w:cantSplit/>
          <w:trHeight w:hRule="exact" w:val="504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6E46DDEE" w14:textId="77777777" w:rsidR="00193F84" w:rsidRDefault="00444C1B" w:rsidP="00444C1B">
            <w:pPr>
              <w:spacing w:before="120"/>
            </w:pPr>
            <w:r>
              <w:rPr>
                <w:sz w:val="22"/>
              </w:rPr>
              <w:t>Ausbildungsf</w:t>
            </w:r>
            <w:r w:rsidR="00193F84">
              <w:rPr>
                <w:sz w:val="22"/>
              </w:rPr>
              <w:t>ach</w:t>
            </w:r>
            <w:r w:rsidR="00193F84">
              <w:t>:</w:t>
            </w:r>
          </w:p>
        </w:tc>
        <w:tc>
          <w:tcPr>
            <w:tcW w:w="3763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FBCE055" w14:textId="77777777" w:rsidR="00193F84" w:rsidRDefault="00544DEB">
            <w:pPr>
              <w:spacing w:before="120"/>
              <w:jc w:val="both"/>
              <w:rPr>
                <w:sz w:val="24"/>
              </w:rPr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nil"/>
              <w:right w:val="dotted" w:sz="4" w:space="0" w:color="auto"/>
            </w:tcBorders>
          </w:tcPr>
          <w:p w14:paraId="7BF6F3DE" w14:textId="77777777" w:rsidR="00193F84" w:rsidRDefault="00193F84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Bemerkungen:</w:t>
            </w:r>
          </w:p>
        </w:tc>
        <w:tc>
          <w:tcPr>
            <w:tcW w:w="3685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</w:tcPr>
          <w:p w14:paraId="4BF6876E" w14:textId="77777777" w:rsidR="00193F84" w:rsidRDefault="00544DEB" w:rsidP="00544DEB">
            <w:pPr>
              <w:spacing w:before="120"/>
              <w:jc w:val="both"/>
              <w:rPr>
                <w:sz w:val="24"/>
              </w:rPr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193F84" w14:paraId="6B01876B" w14:textId="77777777" w:rsidTr="00444C1B">
        <w:trPr>
          <w:cantSplit/>
          <w:trHeight w:hRule="exact" w:val="570"/>
        </w:trPr>
        <w:tc>
          <w:tcPr>
            <w:tcW w:w="183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2F13E57D" w14:textId="77777777" w:rsidR="00193F84" w:rsidRDefault="00193F84">
            <w:pPr>
              <w:spacing w:before="120"/>
            </w:pPr>
            <w:r>
              <w:rPr>
                <w:sz w:val="22"/>
              </w:rPr>
              <w:t>Berufsfeld</w:t>
            </w:r>
            <w:r>
              <w:t>:</w:t>
            </w:r>
          </w:p>
        </w:tc>
        <w:tc>
          <w:tcPr>
            <w:tcW w:w="37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957CAE5" w14:textId="77777777" w:rsidR="00193F84" w:rsidRDefault="00544DEB" w:rsidP="00544DEB">
            <w:pPr>
              <w:pStyle w:val="Kopfzeile"/>
              <w:tabs>
                <w:tab w:val="clear" w:pos="4536"/>
                <w:tab w:val="clear" w:pos="9072"/>
              </w:tabs>
              <w:spacing w:before="120"/>
              <w:rPr>
                <w:sz w:val="24"/>
              </w:rPr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702" w:type="dxa"/>
            <w:vMerge/>
            <w:tcBorders>
              <w:top w:val="nil"/>
              <w:left w:val="nil"/>
              <w:right w:val="dotted" w:sz="4" w:space="0" w:color="auto"/>
            </w:tcBorders>
          </w:tcPr>
          <w:p w14:paraId="280F8EE8" w14:textId="77777777" w:rsidR="00193F84" w:rsidRDefault="00193F84">
            <w:pPr>
              <w:spacing w:before="120"/>
              <w:rPr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right w:val="single" w:sz="6" w:space="0" w:color="auto"/>
            </w:tcBorders>
          </w:tcPr>
          <w:p w14:paraId="77EA1A58" w14:textId="77777777" w:rsidR="00193F84" w:rsidRDefault="00193F84">
            <w:pPr>
              <w:spacing w:before="120"/>
              <w:jc w:val="both"/>
              <w:rPr>
                <w:sz w:val="24"/>
              </w:rPr>
            </w:pPr>
          </w:p>
        </w:tc>
      </w:tr>
      <w:tr w:rsidR="00193F84" w14:paraId="20D21915" w14:textId="77777777" w:rsidTr="00444C1B">
        <w:trPr>
          <w:cantSplit/>
          <w:trHeight w:hRule="exact" w:val="559"/>
        </w:trPr>
        <w:tc>
          <w:tcPr>
            <w:tcW w:w="1835" w:type="dxa"/>
            <w:tcBorders>
              <w:top w:val="dotted" w:sz="4" w:space="0" w:color="auto"/>
              <w:left w:val="single" w:sz="6" w:space="0" w:color="auto"/>
              <w:right w:val="dotted" w:sz="4" w:space="0" w:color="auto"/>
            </w:tcBorders>
          </w:tcPr>
          <w:p w14:paraId="34B511FA" w14:textId="77777777" w:rsidR="00193F84" w:rsidRDefault="00193F84">
            <w:pPr>
              <w:spacing w:before="120"/>
            </w:pPr>
            <w:r>
              <w:rPr>
                <w:sz w:val="22"/>
              </w:rPr>
              <w:t>Klasse:</w:t>
            </w:r>
          </w:p>
        </w:tc>
        <w:tc>
          <w:tcPr>
            <w:tcW w:w="3763" w:type="dxa"/>
            <w:tcBorders>
              <w:top w:val="dotted" w:sz="4" w:space="0" w:color="auto"/>
              <w:left w:val="dotted" w:sz="4" w:space="0" w:color="auto"/>
              <w:right w:val="single" w:sz="6" w:space="0" w:color="auto"/>
            </w:tcBorders>
          </w:tcPr>
          <w:p w14:paraId="217F7246" w14:textId="77777777" w:rsidR="00193F84" w:rsidRDefault="00544DEB" w:rsidP="00544DEB">
            <w:pPr>
              <w:spacing w:before="120"/>
              <w:rPr>
                <w:sz w:val="24"/>
              </w:rPr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702" w:type="dxa"/>
            <w:tcBorders>
              <w:top w:val="dotted" w:sz="4" w:space="0" w:color="auto"/>
              <w:left w:val="nil"/>
              <w:right w:val="dotted" w:sz="4" w:space="0" w:color="auto"/>
            </w:tcBorders>
          </w:tcPr>
          <w:p w14:paraId="314FA1BA" w14:textId="77777777" w:rsidR="00193F84" w:rsidRDefault="00193F84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Einzelberuf:</w:t>
            </w: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right w:val="single" w:sz="6" w:space="0" w:color="auto"/>
            </w:tcBorders>
          </w:tcPr>
          <w:p w14:paraId="56FC1C2F" w14:textId="77777777" w:rsidR="00193F84" w:rsidRDefault="00544DEB">
            <w:pPr>
              <w:spacing w:before="120"/>
              <w:jc w:val="both"/>
              <w:rPr>
                <w:sz w:val="24"/>
              </w:rPr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193F84" w14:paraId="55D1ACAF" w14:textId="77777777">
        <w:trPr>
          <w:cantSplit/>
          <w:trHeight w:val="545"/>
        </w:trPr>
        <w:tc>
          <w:tcPr>
            <w:tcW w:w="10985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190496" w14:textId="77777777" w:rsidR="00193F84" w:rsidRDefault="00193F84">
            <w:pPr>
              <w:spacing w:before="24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646C4A">
              <w:rPr>
                <w:b/>
              </w:rPr>
            </w:r>
            <w:r w:rsidR="00646C4A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Vollzeitunterricht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646C4A">
              <w:rPr>
                <w:b/>
              </w:rPr>
            </w:r>
            <w:r w:rsidR="00646C4A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Teilzeitunterricht 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646C4A">
              <w:rPr>
                <w:b/>
              </w:rPr>
            </w:r>
            <w:r w:rsidR="00646C4A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Blockunterricht</w:t>
            </w:r>
          </w:p>
        </w:tc>
      </w:tr>
      <w:tr w:rsidR="00193F84" w14:paraId="40D7F271" w14:textId="77777777">
        <w:trPr>
          <w:cantSplit/>
        </w:trPr>
        <w:tc>
          <w:tcPr>
            <w:tcW w:w="109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7DA8645" w14:textId="77777777" w:rsidR="00193F84" w:rsidRDefault="00193F84">
            <w:r>
              <w:t>Lehrbuch / Lektüreausgabe:</w:t>
            </w:r>
          </w:p>
          <w:p w14:paraId="455DF6F5" w14:textId="77777777" w:rsidR="00193F84" w:rsidRDefault="00646C4A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91910228"/>
                <w:placeholder>
                  <w:docPart w:val="4E6E6440AE824D6ABD4EC298B384BE9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</w:tbl>
    <w:p w14:paraId="377C9FEF" w14:textId="77777777" w:rsidR="00193F84" w:rsidRDefault="00193F84">
      <w:pPr>
        <w:ind w:hanging="142"/>
        <w:rPr>
          <w:sz w:val="10"/>
        </w:rPr>
      </w:pPr>
    </w:p>
    <w:tbl>
      <w:tblPr>
        <w:tblW w:w="109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276"/>
        <w:gridCol w:w="1134"/>
        <w:gridCol w:w="7370"/>
      </w:tblGrid>
      <w:tr w:rsidR="00193F84" w14:paraId="29E15091" w14:textId="77777777" w:rsidTr="00444C1B">
        <w:tc>
          <w:tcPr>
            <w:tcW w:w="12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3106738" w14:textId="77777777" w:rsidR="00193F84" w:rsidRDefault="00193F84" w:rsidP="00544DEB">
            <w:r>
              <w:t>Da</w:t>
            </w:r>
            <w:r w:rsidR="00544DEB">
              <w:t>t</w:t>
            </w:r>
            <w:r>
              <w:t>um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754AF8D" w14:textId="77777777" w:rsidR="00193F84" w:rsidRDefault="00193F84">
            <w:r>
              <w:t>Unterrichts-</w:t>
            </w:r>
          </w:p>
          <w:p w14:paraId="36DF96C1" w14:textId="77777777" w:rsidR="00193F84" w:rsidRDefault="00193F84" w:rsidP="00025AC7">
            <w:r>
              <w:t>tag (Mo-Fr)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AA73E7C" w14:textId="77777777" w:rsidR="00193F84" w:rsidRDefault="00193F84">
            <w:r>
              <w:t>Dauer</w:t>
            </w:r>
          </w:p>
          <w:p w14:paraId="3D14E2C1" w14:textId="77777777" w:rsidR="00193F84" w:rsidRDefault="00193F84" w:rsidP="00884D99">
            <w:r>
              <w:t>(45</w:t>
            </w:r>
            <w:r w:rsidR="00884D99">
              <w:t xml:space="preserve"> - 90 min</w:t>
            </w:r>
            <w:r>
              <w:t>)</w:t>
            </w:r>
          </w:p>
        </w:tc>
        <w:tc>
          <w:tcPr>
            <w:tcW w:w="737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54BD96E" w14:textId="77777777" w:rsidR="00193F84" w:rsidRDefault="00193F84">
            <w:r>
              <w:t>Thema</w:t>
            </w:r>
          </w:p>
        </w:tc>
      </w:tr>
      <w:tr w:rsidR="00193F84" w14:paraId="2BE8D9B6" w14:textId="77777777" w:rsidTr="00444C1B">
        <w:trPr>
          <w:trHeight w:val="467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C8AF7" w14:textId="77777777" w:rsidR="00B6536E" w:rsidRPr="00544DEB" w:rsidRDefault="00D74927" w:rsidP="00544DEB">
            <w:pPr>
              <w:jc w:val="both"/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BF9B9" w14:textId="77777777" w:rsidR="00193F84" w:rsidRDefault="00544DEB" w:rsidP="00544DEB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381FCC" w14:textId="77777777" w:rsidR="00193F84" w:rsidRDefault="00544DEB" w:rsidP="00544DEB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7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8BD08" w14:textId="77777777" w:rsidR="00193F84" w:rsidRDefault="00544DEB">
            <w:pPr>
              <w:pStyle w:val="Kopfzeile"/>
              <w:tabs>
                <w:tab w:val="clear" w:pos="4536"/>
                <w:tab w:val="clear" w:pos="9072"/>
              </w:tabs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="004E0275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</w:tbl>
    <w:p w14:paraId="1EF4F40F" w14:textId="77777777" w:rsidR="00444C1B" w:rsidRDefault="00444C1B" w:rsidP="00444C1B">
      <w:pPr>
        <w:rPr>
          <w:sz w:val="22"/>
        </w:rPr>
      </w:pPr>
    </w:p>
    <w:p w14:paraId="3643AE3B" w14:textId="78873999" w:rsidR="00444C1B" w:rsidRPr="00246430" w:rsidRDefault="00444C1B" w:rsidP="00444C1B">
      <w:pPr>
        <w:rPr>
          <w:sz w:val="22"/>
          <w:szCs w:val="22"/>
        </w:rPr>
      </w:pPr>
      <w:r w:rsidRPr="00246430">
        <w:rPr>
          <w:sz w:val="22"/>
          <w:szCs w:val="22"/>
        </w:rPr>
        <w:t xml:space="preserve">Je ein Exemplar ist an den </w:t>
      </w:r>
      <w:r w:rsidRPr="00246430">
        <w:rPr>
          <w:b/>
          <w:bCs/>
          <w:sz w:val="22"/>
          <w:szCs w:val="22"/>
        </w:rPr>
        <w:t>Prüfungsausschussvorsitzenden</w:t>
      </w:r>
      <w:r w:rsidRPr="00246430">
        <w:rPr>
          <w:sz w:val="22"/>
          <w:szCs w:val="22"/>
        </w:rPr>
        <w:t xml:space="preserve">, an den </w:t>
      </w:r>
      <w:r w:rsidRPr="00246430">
        <w:rPr>
          <w:b/>
          <w:bCs/>
          <w:sz w:val="22"/>
          <w:szCs w:val="22"/>
        </w:rPr>
        <w:t xml:space="preserve">Prüfer (ggf. ebenso an den weiteren Prüfer der zuständigen Kirchenbehörde) </w:t>
      </w:r>
      <w:r w:rsidRPr="00246430">
        <w:rPr>
          <w:sz w:val="22"/>
          <w:szCs w:val="22"/>
        </w:rPr>
        <w:t xml:space="preserve">sowie an das </w:t>
      </w:r>
      <w:r w:rsidRPr="00246430">
        <w:rPr>
          <w:b/>
          <w:sz w:val="22"/>
          <w:szCs w:val="22"/>
        </w:rPr>
        <w:t>LLPA</w:t>
      </w:r>
      <w:r w:rsidRPr="00246430">
        <w:rPr>
          <w:sz w:val="22"/>
          <w:szCs w:val="22"/>
        </w:rPr>
        <w:t xml:space="preserve"> unter Betreff "</w:t>
      </w:r>
      <w:r w:rsidRPr="00246430">
        <w:rPr>
          <w:i/>
          <w:sz w:val="22"/>
          <w:szCs w:val="22"/>
        </w:rPr>
        <w:t>R2</w:t>
      </w:r>
      <w:r w:rsidR="00646C4A">
        <w:rPr>
          <w:i/>
          <w:sz w:val="22"/>
          <w:szCs w:val="22"/>
        </w:rPr>
        <w:t>6</w:t>
      </w:r>
      <w:r w:rsidRPr="00246430">
        <w:rPr>
          <w:i/>
          <w:sz w:val="22"/>
          <w:szCs w:val="22"/>
        </w:rPr>
        <w:t xml:space="preserve"> Vor- und Zuname</w:t>
      </w:r>
      <w:r w:rsidRPr="00246430">
        <w:rPr>
          <w:sz w:val="22"/>
          <w:szCs w:val="22"/>
        </w:rPr>
        <w:t>" (</w:t>
      </w:r>
      <w:hyperlink r:id="rId7" w:history="1">
        <w:r w:rsidRPr="00246430">
          <w:rPr>
            <w:color w:val="0000FF"/>
            <w:sz w:val="22"/>
            <w:szCs w:val="22"/>
            <w:u w:val="single"/>
          </w:rPr>
          <w:t>llpa-ka-bs@rpk.bwl.de</w:t>
        </w:r>
      </w:hyperlink>
      <w:r w:rsidRPr="00246430">
        <w:rPr>
          <w:sz w:val="22"/>
          <w:szCs w:val="22"/>
        </w:rPr>
        <w:t>) zu senden.</w:t>
      </w:r>
    </w:p>
    <w:p w14:paraId="5D7FCB8C" w14:textId="77777777" w:rsidR="00444C1B" w:rsidRPr="001315D0" w:rsidRDefault="00444C1B" w:rsidP="00444C1B">
      <w:pPr>
        <w:rPr>
          <w:sz w:val="22"/>
        </w:rPr>
      </w:pPr>
    </w:p>
    <w:p w14:paraId="0AB0A9F5" w14:textId="77777777" w:rsidR="00444C1B" w:rsidRDefault="00444C1B" w:rsidP="00444C1B">
      <w:pPr>
        <w:jc w:val="center"/>
        <w:rPr>
          <w:b/>
          <w:color w:val="FF0000"/>
          <w:sz w:val="22"/>
          <w:szCs w:val="22"/>
        </w:rPr>
      </w:pPr>
      <w:r w:rsidRPr="001315D0">
        <w:rPr>
          <w:b/>
          <w:color w:val="FF0000"/>
          <w:sz w:val="22"/>
          <w:szCs w:val="22"/>
        </w:rPr>
        <w:t xml:space="preserve">Es sind </w:t>
      </w:r>
      <w:r w:rsidRPr="001315D0">
        <w:rPr>
          <w:b/>
          <w:color w:val="FF0000"/>
          <w:sz w:val="22"/>
          <w:szCs w:val="22"/>
          <w:u w:val="single"/>
        </w:rPr>
        <w:t>alle</w:t>
      </w:r>
      <w:r w:rsidRPr="001315D0">
        <w:rPr>
          <w:b/>
          <w:color w:val="FF0000"/>
          <w:sz w:val="22"/>
          <w:szCs w:val="22"/>
        </w:rPr>
        <w:t xml:space="preserve"> Unterrichtsstunden, die im </w:t>
      </w:r>
      <w:r w:rsidRPr="00444C1B">
        <w:rPr>
          <w:b/>
          <w:color w:val="FF0000"/>
          <w:sz w:val="22"/>
          <w:szCs w:val="22"/>
          <w:u w:val="single"/>
        </w:rPr>
        <w:t>dreiwöchigen</w:t>
      </w:r>
      <w:r>
        <w:rPr>
          <w:b/>
          <w:color w:val="FF0000"/>
          <w:sz w:val="22"/>
          <w:szCs w:val="22"/>
        </w:rPr>
        <w:t xml:space="preserve"> Prüfungszeitraum</w:t>
      </w:r>
      <w:r w:rsidR="00C60BB1">
        <w:rPr>
          <w:b/>
          <w:color w:val="FF0000"/>
          <w:sz w:val="22"/>
          <w:szCs w:val="22"/>
        </w:rPr>
        <w:t xml:space="preserve"> im Prüfungsfach</w:t>
      </w:r>
    </w:p>
    <w:p w14:paraId="3674C54A" w14:textId="77777777" w:rsidR="00444C1B" w:rsidRDefault="00444C1B" w:rsidP="00444C1B">
      <w:pPr>
        <w:jc w:val="center"/>
        <w:rPr>
          <w:b/>
          <w:color w:val="FF0000"/>
          <w:sz w:val="22"/>
          <w:szCs w:val="22"/>
        </w:rPr>
      </w:pPr>
      <w:r w:rsidRPr="001315D0">
        <w:rPr>
          <w:b/>
          <w:color w:val="FF0000"/>
          <w:sz w:val="22"/>
          <w:szCs w:val="22"/>
        </w:rPr>
        <w:t>unterrichtet werden, anzugeben!</w:t>
      </w:r>
    </w:p>
    <w:p w14:paraId="38C184F2" w14:textId="77777777" w:rsidR="00444C1B" w:rsidRPr="00444C1B" w:rsidRDefault="00444C1B" w:rsidP="00444C1B">
      <w:pPr>
        <w:jc w:val="center"/>
        <w:rPr>
          <w:b/>
          <w:sz w:val="22"/>
          <w:szCs w:val="22"/>
        </w:rPr>
      </w:pPr>
    </w:p>
    <w:p w14:paraId="73160251" w14:textId="77777777" w:rsidR="00444C1B" w:rsidRPr="00444C1B" w:rsidRDefault="00444C1B" w:rsidP="00444C1B">
      <w:pPr>
        <w:rPr>
          <w:sz w:val="12"/>
          <w:szCs w:val="22"/>
        </w:rPr>
      </w:pPr>
    </w:p>
    <w:p w14:paraId="2E63C56D" w14:textId="77777777" w:rsidR="00193F84" w:rsidRDefault="00444C1B" w:rsidP="00444C1B">
      <w:pPr>
        <w:rPr>
          <w:sz w:val="22"/>
        </w:rPr>
      </w:pPr>
      <w:r w:rsidRPr="001315D0">
        <w:rPr>
          <w:sz w:val="22"/>
          <w:szCs w:val="22"/>
        </w:rPr>
        <w:t xml:space="preserve">Die </w:t>
      </w:r>
      <w:r w:rsidRPr="001315D0">
        <w:rPr>
          <w:b/>
          <w:color w:val="FF0000"/>
          <w:sz w:val="22"/>
          <w:szCs w:val="22"/>
        </w:rPr>
        <w:t>sechs hervorgehobenen Stunden</w:t>
      </w:r>
      <w:r w:rsidRPr="001315D0">
        <w:rPr>
          <w:sz w:val="22"/>
          <w:szCs w:val="22"/>
        </w:rPr>
        <w:t xml:space="preserve"> (mit</w:t>
      </w:r>
      <w:r w:rsidRPr="001315D0">
        <w:t>*</w:t>
      </w:r>
      <w:r w:rsidRPr="001315D0">
        <w:rPr>
          <w:sz w:val="22"/>
          <w:szCs w:val="22"/>
        </w:rPr>
        <w:t xml:space="preserve"> markiert) sind die für die unterrichtspraktische Prüfung besuchbaren Stunden.</w:t>
      </w:r>
      <w:r>
        <w:rPr>
          <w:sz w:val="22"/>
        </w:rPr>
        <w:t xml:space="preserve"> </w:t>
      </w:r>
      <w:r w:rsidR="00193F84">
        <w:rPr>
          <w:sz w:val="22"/>
        </w:rP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3"/>
        <w:gridCol w:w="6112"/>
      </w:tblGrid>
      <w:tr w:rsidR="00193F84" w14:paraId="51F9F446" w14:textId="77777777" w:rsidTr="00C64186">
        <w:trPr>
          <w:trHeight w:val="1288"/>
        </w:trPr>
        <w:tc>
          <w:tcPr>
            <w:tcW w:w="4903" w:type="dxa"/>
          </w:tcPr>
          <w:p w14:paraId="4499C4EF" w14:textId="77777777" w:rsidR="00193F84" w:rsidRDefault="00193F84">
            <w:pPr>
              <w:tabs>
                <w:tab w:val="left" w:pos="3119"/>
              </w:tabs>
            </w:pPr>
            <w:r>
              <w:lastRenderedPageBreak/>
              <w:t>Landeslehrerprüfungsamt</w:t>
            </w:r>
          </w:p>
          <w:p w14:paraId="5A24D299" w14:textId="77777777" w:rsidR="00193F84" w:rsidRDefault="00193F84">
            <w:pPr>
              <w:tabs>
                <w:tab w:val="left" w:pos="3119"/>
              </w:tabs>
            </w:pPr>
            <w:r>
              <w:t>- Außenstelle beim Regierungspräsidium Karlsruhe -</w:t>
            </w:r>
          </w:p>
          <w:p w14:paraId="51B02640" w14:textId="77777777" w:rsidR="00193F84" w:rsidRDefault="00193F84">
            <w:pPr>
              <w:pStyle w:val="Kopfzeile"/>
              <w:tabs>
                <w:tab w:val="clear" w:pos="4536"/>
                <w:tab w:val="clear" w:pos="9072"/>
                <w:tab w:val="left" w:pos="3119"/>
              </w:tabs>
              <w:spacing w:before="120"/>
            </w:pPr>
            <w:r>
              <w:t>76247 Karlsruhe</w:t>
            </w:r>
          </w:p>
        </w:tc>
        <w:tc>
          <w:tcPr>
            <w:tcW w:w="6112" w:type="dxa"/>
          </w:tcPr>
          <w:p w14:paraId="6DB849F3" w14:textId="77777777" w:rsidR="00193F84" w:rsidRDefault="00927D22">
            <w:pPr>
              <w:pStyle w:val="Kopfzeile"/>
              <w:tabs>
                <w:tab w:val="clear" w:pos="4536"/>
                <w:tab w:val="clear" w:pos="9072"/>
                <w:tab w:val="left" w:pos="3757"/>
              </w:tabs>
            </w:pPr>
            <w:r w:rsidRPr="00927D22">
              <w:rPr>
                <w:b/>
                <w:sz w:val="22"/>
              </w:rPr>
              <w:t xml:space="preserve">Vorbereitungsdienst abschließende Staatsprüfung für die Laufbahn des höheren Schuldienstes an beruflichen Schulen </w:t>
            </w:r>
          </w:p>
        </w:tc>
      </w:tr>
    </w:tbl>
    <w:p w14:paraId="7D1D0B26" w14:textId="77777777" w:rsidR="00193F84" w:rsidRDefault="00193F84">
      <w:pPr>
        <w:pStyle w:val="Beschriftung"/>
      </w:pPr>
      <w:r>
        <w:t>Stunden</w:t>
      </w:r>
      <w:r w:rsidR="00444C1B">
        <w:t>plan</w:t>
      </w:r>
    </w:p>
    <w:p w14:paraId="5E41BC52" w14:textId="77777777" w:rsidR="00193F84" w:rsidRDefault="00193F84">
      <w:pPr>
        <w:ind w:hanging="142"/>
        <w:rPr>
          <w:b/>
          <w:sz w:val="22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134"/>
        <w:gridCol w:w="5245"/>
      </w:tblGrid>
      <w:tr w:rsidR="00193F84" w14:paraId="4AF5630A" w14:textId="77777777">
        <w:trPr>
          <w:cantSplit/>
          <w:trHeight w:val="271"/>
        </w:trPr>
        <w:tc>
          <w:tcPr>
            <w:tcW w:w="4606" w:type="dxa"/>
          </w:tcPr>
          <w:p w14:paraId="1AE27806" w14:textId="77777777" w:rsidR="00193F84" w:rsidRDefault="00193F84">
            <w:pPr>
              <w:pStyle w:val="berschrift1"/>
              <w:rPr>
                <w:b w:val="0"/>
                <w:bCs/>
              </w:rPr>
            </w:pPr>
            <w:r>
              <w:rPr>
                <w:b w:val="0"/>
                <w:bCs/>
              </w:rPr>
              <w:t>Für den</w:t>
            </w:r>
            <w:r w:rsidRPr="00444C1B">
              <w:rPr>
                <w:b w:val="0"/>
                <w:bCs/>
              </w:rPr>
              <w:t xml:space="preserve">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64819234"/>
                <w:placeholder>
                  <w:docPart w:val="8FF60D30DF304577A7C94BA717ECE3AE"/>
                </w:placeholder>
              </w:sdtPr>
              <w:sdtEndPr/>
              <w:sdtContent>
                <w:r w:rsidR="00444C1B">
                  <w:rPr>
                    <w:b w:val="0"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444C1B">
                  <w:rPr>
                    <w:bCs/>
                  </w:rPr>
                  <w:instrText xml:space="preserve"> FORMTEXT </w:instrText>
                </w:r>
                <w:r w:rsidR="00444C1B">
                  <w:rPr>
                    <w:b w:val="0"/>
                    <w:bCs/>
                  </w:rPr>
                </w:r>
                <w:r w:rsidR="00444C1B">
                  <w:rPr>
                    <w:b w:val="0"/>
                    <w:bCs/>
                  </w:rPr>
                  <w:fldChar w:fldCharType="separate"/>
                </w:r>
                <w:r w:rsidR="00444C1B">
                  <w:rPr>
                    <w:bCs/>
                    <w:noProof/>
                  </w:rPr>
                  <w:t> </w:t>
                </w:r>
                <w:r w:rsidR="00444C1B">
                  <w:rPr>
                    <w:bCs/>
                    <w:noProof/>
                  </w:rPr>
                  <w:t> </w:t>
                </w:r>
                <w:r w:rsidR="00444C1B">
                  <w:rPr>
                    <w:bCs/>
                    <w:noProof/>
                  </w:rPr>
                  <w:t> </w:t>
                </w:r>
                <w:r w:rsidR="00444C1B">
                  <w:rPr>
                    <w:bCs/>
                    <w:noProof/>
                  </w:rPr>
                  <w:t> </w:t>
                </w:r>
                <w:r w:rsidR="00444C1B">
                  <w:rPr>
                    <w:bCs/>
                    <w:noProof/>
                  </w:rPr>
                  <w:t> </w:t>
                </w:r>
                <w:r w:rsidR="00444C1B">
                  <w:rPr>
                    <w:b w:val="0"/>
                    <w:bCs/>
                  </w:rPr>
                  <w:fldChar w:fldCharType="end"/>
                </w:r>
              </w:sdtContent>
            </w:sdt>
            <w:r w:rsidR="00444C1B" w:rsidRPr="00444C1B">
              <w:rPr>
                <w:b w:val="0"/>
                <w:bCs/>
              </w:rPr>
              <w:t xml:space="preserve"> </w:t>
            </w:r>
            <w:r w:rsidRPr="00444C1B">
              <w:rPr>
                <w:bCs/>
                <w:u w:val="single"/>
              </w:rPr>
              <w:t xml:space="preserve"> </w:t>
            </w:r>
            <w:r w:rsidRPr="00C64186">
              <w:rPr>
                <w:bCs/>
                <w:u w:val="single"/>
              </w:rPr>
              <w:t>Prüfungszeitraum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336AC" w14:textId="77777777" w:rsidR="00193F84" w:rsidRDefault="00193F84">
            <w:r>
              <w:rPr>
                <w:b/>
              </w:rPr>
              <w:t>Studienreferendar/in</w:t>
            </w:r>
          </w:p>
        </w:tc>
      </w:tr>
      <w:tr w:rsidR="00193F84" w14:paraId="6DA8208B" w14:textId="77777777">
        <w:trPr>
          <w:cantSplit/>
          <w:trHeight w:hRule="exact" w:val="477"/>
        </w:trPr>
        <w:tc>
          <w:tcPr>
            <w:tcW w:w="4606" w:type="dxa"/>
            <w:vMerge w:val="restart"/>
          </w:tcPr>
          <w:p w14:paraId="42E54888" w14:textId="77777777" w:rsidR="00193F84" w:rsidRDefault="00193F84">
            <w:pPr>
              <w:spacing w:before="100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</w:tcBorders>
          </w:tcPr>
          <w:p w14:paraId="711C5156" w14:textId="77777777" w:rsidR="00193F84" w:rsidRDefault="00193F84">
            <w:pPr>
              <w:pStyle w:val="Kopfzeile"/>
              <w:tabs>
                <w:tab w:val="clear" w:pos="4536"/>
                <w:tab w:val="clear" w:pos="9072"/>
              </w:tabs>
              <w:spacing w:before="180"/>
            </w:pPr>
            <w:r>
              <w:t>Name:</w:t>
            </w:r>
          </w:p>
        </w:tc>
        <w:tc>
          <w:tcPr>
            <w:tcW w:w="5245" w:type="dxa"/>
            <w:tcBorders>
              <w:bottom w:val="single" w:sz="6" w:space="0" w:color="auto"/>
              <w:right w:val="single" w:sz="4" w:space="0" w:color="auto"/>
            </w:tcBorders>
          </w:tcPr>
          <w:p w14:paraId="66693877" w14:textId="77777777" w:rsidR="00193F84" w:rsidRDefault="00646C4A">
            <w:pPr>
              <w:spacing w:before="120"/>
              <w:rPr>
                <w:b/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24521947"/>
                <w:placeholder>
                  <w:docPart w:val="330D27D6D62645D9BDE1BDCF754ECDE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193F84" w14:paraId="06C52FA3" w14:textId="77777777">
        <w:trPr>
          <w:cantSplit/>
          <w:trHeight w:hRule="exact" w:val="555"/>
        </w:trPr>
        <w:tc>
          <w:tcPr>
            <w:tcW w:w="4606" w:type="dxa"/>
            <w:vMerge/>
          </w:tcPr>
          <w:p w14:paraId="65F5633D" w14:textId="77777777" w:rsidR="00193F84" w:rsidRDefault="00193F84"/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</w:tcBorders>
          </w:tcPr>
          <w:p w14:paraId="11ED06FC" w14:textId="77777777" w:rsidR="00193F84" w:rsidRDefault="00193F84">
            <w:pPr>
              <w:spacing w:before="180"/>
            </w:pPr>
            <w:r>
              <w:t>Vorname:</w:t>
            </w:r>
          </w:p>
        </w:tc>
        <w:tc>
          <w:tcPr>
            <w:tcW w:w="5245" w:type="dxa"/>
            <w:tcBorders>
              <w:bottom w:val="single" w:sz="6" w:space="0" w:color="auto"/>
              <w:right w:val="single" w:sz="4" w:space="0" w:color="auto"/>
            </w:tcBorders>
          </w:tcPr>
          <w:p w14:paraId="4D31B3A2" w14:textId="77777777" w:rsidR="00193F84" w:rsidRDefault="00646C4A">
            <w:pPr>
              <w:spacing w:before="120"/>
              <w:ind w:left="74" w:hanging="74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839884247"/>
                <w:placeholder>
                  <w:docPart w:val="D567C446E9A24B77B85E8FAA8ECE6CC2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193F84" w14:paraId="1F7B1A78" w14:textId="77777777">
        <w:trPr>
          <w:cantSplit/>
          <w:trHeight w:val="689"/>
        </w:trPr>
        <w:tc>
          <w:tcPr>
            <w:tcW w:w="4606" w:type="dxa"/>
            <w:vMerge/>
          </w:tcPr>
          <w:p w14:paraId="55C13543" w14:textId="77777777" w:rsidR="00193F84" w:rsidRDefault="00193F84"/>
        </w:tc>
        <w:tc>
          <w:tcPr>
            <w:tcW w:w="637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3C41" w14:textId="77777777" w:rsidR="00193F84" w:rsidRDefault="00193F84">
            <w:r>
              <w:t>Ausbildungsschule:</w:t>
            </w:r>
          </w:p>
          <w:p w14:paraId="5F857F8C" w14:textId="77777777" w:rsidR="00193F84" w:rsidRDefault="00646C4A">
            <w:pPr>
              <w:spacing w:before="120"/>
              <w:rPr>
                <w:b/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62917610"/>
                <w:placeholder>
                  <w:docPart w:val="59FE21168DD54CEDA7917BB487062BD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</w:tbl>
    <w:p w14:paraId="50B323B1" w14:textId="77777777" w:rsidR="00193F84" w:rsidRDefault="00193F84">
      <w:pPr>
        <w:spacing w:before="360"/>
        <w:ind w:hanging="142"/>
      </w:pPr>
    </w:p>
    <w:tbl>
      <w:tblPr>
        <w:tblW w:w="109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51"/>
        <w:gridCol w:w="637"/>
        <w:gridCol w:w="637"/>
        <w:gridCol w:w="639"/>
        <w:gridCol w:w="637"/>
        <w:gridCol w:w="637"/>
        <w:gridCol w:w="639"/>
        <w:gridCol w:w="637"/>
        <w:gridCol w:w="637"/>
        <w:gridCol w:w="639"/>
        <w:gridCol w:w="637"/>
        <w:gridCol w:w="637"/>
        <w:gridCol w:w="639"/>
        <w:gridCol w:w="637"/>
        <w:gridCol w:w="637"/>
        <w:gridCol w:w="579"/>
      </w:tblGrid>
      <w:tr w:rsidR="00884D99" w14:paraId="6DFB1630" w14:textId="77777777" w:rsidTr="00444C1B">
        <w:trPr>
          <w:trHeight w:hRule="exact" w:val="564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D1CB0" w14:textId="77777777" w:rsidR="00884D99" w:rsidRDefault="00884D99" w:rsidP="001B3B41">
            <w:pPr>
              <w:jc w:val="center"/>
              <w:rPr>
                <w:b/>
              </w:rPr>
            </w:pP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0BF2482F" w14:textId="77777777" w:rsidR="00884D99" w:rsidRDefault="00884D99" w:rsidP="001B3B41">
            <w:pPr>
              <w:pStyle w:val="berschrift2"/>
              <w:spacing w:before="240"/>
            </w:pPr>
            <w:r>
              <w:t>Montag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68C7E80C" w14:textId="77777777" w:rsidR="00884D99" w:rsidRDefault="00884D99" w:rsidP="001B3B41">
            <w:pPr>
              <w:pStyle w:val="berschrift2"/>
              <w:spacing w:before="240"/>
            </w:pPr>
            <w:r>
              <w:t>Dienstag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581DFE4F" w14:textId="77777777" w:rsidR="00884D99" w:rsidRDefault="00884D99" w:rsidP="001B3B41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Mittwoch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11B1F066" w14:textId="77777777" w:rsidR="00884D99" w:rsidRDefault="00884D99" w:rsidP="001B3B41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Donnerstag</w:t>
            </w:r>
          </w:p>
        </w:tc>
        <w:tc>
          <w:tcPr>
            <w:tcW w:w="1853" w:type="dxa"/>
            <w:gridSpan w:val="3"/>
            <w:tcBorders>
              <w:left w:val="double" w:sz="4" w:space="0" w:color="auto"/>
              <w:bottom w:val="nil"/>
            </w:tcBorders>
          </w:tcPr>
          <w:p w14:paraId="72602868" w14:textId="77777777" w:rsidR="00884D99" w:rsidRDefault="00884D99" w:rsidP="001B3B41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Freitag</w:t>
            </w:r>
          </w:p>
        </w:tc>
      </w:tr>
      <w:tr w:rsidR="00884D99" w14:paraId="02D9D0C1" w14:textId="77777777" w:rsidTr="00444C1B">
        <w:trPr>
          <w:trHeight w:hRule="exact" w:val="600"/>
        </w:trPr>
        <w:tc>
          <w:tcPr>
            <w:tcW w:w="637" w:type="dxa"/>
            <w:tcBorders>
              <w:bottom w:val="nil"/>
            </w:tcBorders>
          </w:tcPr>
          <w:p w14:paraId="548F2BBE" w14:textId="77777777" w:rsidR="00884D99" w:rsidRDefault="00884D99" w:rsidP="001B3B41">
            <w:pPr>
              <w:spacing w:before="120"/>
            </w:pPr>
            <w:r>
              <w:rPr>
                <w:sz w:val="16"/>
              </w:rPr>
              <w:t>Stunde</w:t>
            </w:r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138DFF0E" w14:textId="77777777" w:rsidR="00884D99" w:rsidRDefault="00884D99" w:rsidP="001B3B41">
            <w:pPr>
              <w:spacing w:before="120"/>
              <w:rPr>
                <w:sz w:val="16"/>
              </w:rPr>
            </w:pPr>
            <w:r>
              <w:rPr>
                <w:sz w:val="16"/>
              </w:rPr>
              <w:t>Beginn</w:t>
            </w:r>
          </w:p>
          <w:p w14:paraId="497E6632" w14:textId="77777777" w:rsidR="00884D99" w:rsidRDefault="00884D99" w:rsidP="001B3B41">
            <w:r>
              <w:rPr>
                <w:sz w:val="16"/>
              </w:rPr>
              <w:t>Uhrzeit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11236927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1685C09B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243AC012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7CE72A22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4B485203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307F1A14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171834B4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16AAA327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2B41C6C4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15731E81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7C65F168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6DEB2BF9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7202DFC6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734F938E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579" w:type="dxa"/>
            <w:tcBorders>
              <w:left w:val="dotted" w:sz="4" w:space="0" w:color="auto"/>
              <w:bottom w:val="nil"/>
            </w:tcBorders>
          </w:tcPr>
          <w:p w14:paraId="4EDCACB1" w14:textId="77777777" w:rsidR="00884D99" w:rsidRDefault="00884D99" w:rsidP="001B3B41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</w:tr>
      <w:tr w:rsidR="00884D99" w14:paraId="312009FA" w14:textId="77777777" w:rsidTr="00444C1B">
        <w:trPr>
          <w:trHeight w:hRule="exact" w:val="600"/>
        </w:trPr>
        <w:tc>
          <w:tcPr>
            <w:tcW w:w="637" w:type="dxa"/>
            <w:tcBorders>
              <w:bottom w:val="dotted" w:sz="4" w:space="0" w:color="auto"/>
            </w:tcBorders>
          </w:tcPr>
          <w:p w14:paraId="792A3668" w14:textId="77777777" w:rsidR="00884D99" w:rsidRDefault="00884D99" w:rsidP="001B3B41">
            <w:pPr>
              <w:pStyle w:val="Kopfzeile"/>
              <w:tabs>
                <w:tab w:val="clear" w:pos="4536"/>
                <w:tab w:val="clear" w:pos="9072"/>
              </w:tabs>
              <w:spacing w:before="200"/>
              <w:rPr>
                <w:b/>
              </w:rPr>
            </w:pPr>
            <w:r>
              <w:rPr>
                <w:b/>
              </w:rPr>
              <w:t xml:space="preserve">  1</w:t>
            </w:r>
          </w:p>
        </w:tc>
        <w:tc>
          <w:tcPr>
            <w:tcW w:w="851" w:type="dxa"/>
            <w:tcBorders>
              <w:bottom w:val="dotted" w:sz="4" w:space="0" w:color="auto"/>
              <w:right w:val="nil"/>
            </w:tcBorders>
          </w:tcPr>
          <w:p w14:paraId="637619C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57180560"/>
                <w:placeholder>
                  <w:docPart w:val="9CF788E36E2E4DFBA73D63E2A3A0456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4C7207C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95405638"/>
                <w:placeholder>
                  <w:docPart w:val="F377CD2FF3F0483AB5023AB26001BF7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361C4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07824459"/>
                <w:placeholder>
                  <w:docPart w:val="04172AB3E54B42FFACD38ED95744E43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04E874F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73562959"/>
                <w:placeholder>
                  <w:docPart w:val="8F24B38B248F4F64A5BB54432544B218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4DCDE8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887721154"/>
                <w:placeholder>
                  <w:docPart w:val="9AE8F403D2BC4C44A97A633EA9FCE0E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51F25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71616173"/>
                <w:placeholder>
                  <w:docPart w:val="C647CAE48A5743E69B39573F91CA62C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4ACA6212" w14:textId="77777777" w:rsidR="00884D99" w:rsidRDefault="00646C4A" w:rsidP="001B3B41">
            <w:pPr>
              <w:pStyle w:val="Kopfzeile"/>
              <w:tabs>
                <w:tab w:val="clear" w:pos="4536"/>
                <w:tab w:val="clear" w:pos="9072"/>
              </w:tabs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07477662"/>
                <w:placeholder>
                  <w:docPart w:val="6CFBB65246B842109BA70215EC5F1DB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1213969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92943570"/>
                <w:placeholder>
                  <w:docPart w:val="585FC0CF10E84FE48EFFF8BA1E5FDAB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A44811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4044502"/>
                <w:placeholder>
                  <w:docPart w:val="A9AF703B2044424B95CAA39329168874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736D5C4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75537514"/>
                <w:placeholder>
                  <w:docPart w:val="E1185DCCE20146A3839835C09165601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579570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21054825"/>
                <w:placeholder>
                  <w:docPart w:val="57B4E471B3FA4EEDA3B66EBDA7FBE438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0B71B1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81150292"/>
                <w:placeholder>
                  <w:docPart w:val="0C276E8C665741E8B478D8CCDF4A0C2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6115733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70219778"/>
                <w:placeholder>
                  <w:docPart w:val="6232EED14F9F4B7ABDD7E0E6233110DC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EF1A54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84204937"/>
                <w:placeholder>
                  <w:docPart w:val="689CB753FE554E2FA2EE90875A3C530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5E534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12274421"/>
                <w:placeholder>
                  <w:docPart w:val="061AF64DCFA34E4EB98F8A58801505A1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left w:val="dotted" w:sz="4" w:space="0" w:color="auto"/>
              <w:bottom w:val="dotted" w:sz="4" w:space="0" w:color="auto"/>
            </w:tcBorders>
          </w:tcPr>
          <w:p w14:paraId="28ADDDB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21022663"/>
                <w:placeholder>
                  <w:docPart w:val="9217532AD6F746898A0EC2BDAF59E20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148F8232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352B9AC1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4DCBD4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77572692"/>
                <w:placeholder>
                  <w:docPart w:val="4B7804C4340640708D031818D18C44F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355F42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80199841"/>
                <w:placeholder>
                  <w:docPart w:val="10E65AF96FDC4A17867CE6C7EC8A6A0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837DB1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29589045"/>
                <w:placeholder>
                  <w:docPart w:val="052D7F4DD9E4492D83FE56097E66A62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679B1C3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84821402"/>
                <w:placeholder>
                  <w:docPart w:val="5579DCD561464DF98B6534EB913A8A3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5A56419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976713"/>
                <w:placeholder>
                  <w:docPart w:val="845FDF02CBF64E02B7A863D9CA4021F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FE004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45598889"/>
                <w:placeholder>
                  <w:docPart w:val="F3EA5EB308E44D039C8AB76F3B509DE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F5C8A1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68787499"/>
                <w:placeholder>
                  <w:docPart w:val="2BAC00E162C448CFB3EB8610D61CF60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C2B65D6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58851147"/>
                <w:placeholder>
                  <w:docPart w:val="6A127E31490542889109EF92A104A7EC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EE7A6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45917048"/>
                <w:placeholder>
                  <w:docPart w:val="4C1761C46B224B48A7EC30B86DC74BA2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2DB0CC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4817573"/>
                <w:placeholder>
                  <w:docPart w:val="4261F4443F244828A724F6A5D5E3A331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885E0B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824817042"/>
                <w:placeholder>
                  <w:docPart w:val="29AFB1D1433A4B1AB886897F7B87F08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0AD60C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07765949"/>
                <w:placeholder>
                  <w:docPart w:val="201A7C30E03D4D508E67759BD83A35C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1C27714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866788183"/>
                <w:placeholder>
                  <w:docPart w:val="1023BE6FD6664B159465BC851DBEB55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C5F299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69226029"/>
                <w:placeholder>
                  <w:docPart w:val="A2282E646E874F47BABCA4F5E4DA78F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CC1C5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33787609"/>
                <w:placeholder>
                  <w:docPart w:val="19C960943D1442ADACFE160841DE6AF1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668FBC4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95351326"/>
                <w:placeholder>
                  <w:docPart w:val="367C99630439410085642CADA6F59721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395FB0FF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60827288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770B85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96654222"/>
                <w:placeholder>
                  <w:docPart w:val="64E21A9E2A1048CB8C07413F06B2940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A5D3296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72472068"/>
                <w:placeholder>
                  <w:docPart w:val="053FD6A9E52844FEB6E59807A734E6F2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6A487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41448363"/>
                <w:placeholder>
                  <w:docPart w:val="96DE6EBD9B22450DBFC0BA5D4236DFC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C6A9189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48142357"/>
                <w:placeholder>
                  <w:docPart w:val="A6FCF66BF0B84EE98B2FA3EA960B60A1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F5E173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06159871"/>
                <w:placeholder>
                  <w:docPart w:val="111E275419924B2E894276475B89668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DD99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877509733"/>
                <w:placeholder>
                  <w:docPart w:val="18A632233688401385C00D4DEDABF44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382828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4821766"/>
                <w:placeholder>
                  <w:docPart w:val="DCEC2C5458604FB39A0013EEEA39C0CC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0D63FC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81300561"/>
                <w:placeholder>
                  <w:docPart w:val="CCD446E819634942B329F691078F828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585FE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69404917"/>
                <w:placeholder>
                  <w:docPart w:val="CBCC108A822D4EC88A3B7BE92045D2A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763C869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58554539"/>
                <w:placeholder>
                  <w:docPart w:val="4E83D29B5A054452AED79E909E06AF5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A0C0D0F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21969047"/>
                <w:placeholder>
                  <w:docPart w:val="6032861EBDCB4DB2AA566BAEF9547E2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5DB2A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3232961"/>
                <w:placeholder>
                  <w:docPart w:val="3D7FE84FA4AA46D1BFBC28C21FFE1A94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49C292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24860426"/>
                <w:placeholder>
                  <w:docPart w:val="E01DB5EF4E944E2C95AEA1393C98F24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5E2BD1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79118596"/>
                <w:placeholder>
                  <w:docPart w:val="C2FC73AB78C54396A525787BF2B37E9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DF17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89926414"/>
                <w:placeholder>
                  <w:docPart w:val="A7EB5D92EA28457C98BA2E047308BC0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8A5BD6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763378632"/>
                <w:placeholder>
                  <w:docPart w:val="9190578DDB934C3086558BC27CE6393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005952FF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2715F04B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FB035E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95559751"/>
                <w:placeholder>
                  <w:docPart w:val="B4D0D5568921461AAE3FD5714C96F82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611A64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29426284"/>
                <w:placeholder>
                  <w:docPart w:val="B5792685952740F08E9B8469EF9E5CD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24E23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25150310"/>
                <w:placeholder>
                  <w:docPart w:val="DDC85BAAD4174043B635882932E7BC2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806109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07884910"/>
                <w:placeholder>
                  <w:docPart w:val="3A296E8AECFF4EE79A497DDD815BDF0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BB78A2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11569426"/>
                <w:placeholder>
                  <w:docPart w:val="2E226518D6AB457A8F70851DB65910A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3C12C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84504889"/>
                <w:placeholder>
                  <w:docPart w:val="05CDBA95E6F1410B8AB3C07174F7E1B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AA9F619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89797490"/>
                <w:placeholder>
                  <w:docPart w:val="8F5EAB4387EE476F8DB94019A037044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552FCC3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8653117"/>
                <w:placeholder>
                  <w:docPart w:val="51D73A7A5AB24C5F995F0240A269D99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B7C353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87083134"/>
                <w:placeholder>
                  <w:docPart w:val="667BC34DCD51446B8CB96888521372C4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3CCEBA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54374999"/>
                <w:placeholder>
                  <w:docPart w:val="A4391EE9372A45C984E2AC919CFCA89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778DE0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65660795"/>
                <w:placeholder>
                  <w:docPart w:val="FD20FDE9676C49E9A734B7478932E32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EA782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71597849"/>
                <w:placeholder>
                  <w:docPart w:val="0233EF551C0C4B4EA4DE6C5AEAB6202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8104031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94680493"/>
                <w:placeholder>
                  <w:docPart w:val="A3A556FAE3884A6C83ABCB1FA1803C3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27B715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07441623"/>
                <w:placeholder>
                  <w:docPart w:val="F4BB4D842471458E9A26019ACC7D2B4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B7F2C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96390879"/>
                <w:placeholder>
                  <w:docPart w:val="A9948796417144B8A3B21072B604142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FE93314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50581009"/>
                <w:placeholder>
                  <w:docPart w:val="1679B7B8C28B4FD689F3F5F8AEAB8CF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468FEC03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7DD1B41C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0F78E3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60533672"/>
                <w:placeholder>
                  <w:docPart w:val="7C0D849B486C458FA5218C81B97A575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4176F0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4063791"/>
                <w:placeholder>
                  <w:docPart w:val="DE16D88EF41E4956A45582EE5388B87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0B4F6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7974484"/>
                <w:placeholder>
                  <w:docPart w:val="71CB713EF714471B988A175F624AB75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6F25041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375126097"/>
                <w:placeholder>
                  <w:docPart w:val="7E4DDEDDC2FE4E2294F9E6167EBA896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8FD90A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81247105"/>
                <w:placeholder>
                  <w:docPart w:val="C305919F01D140398C946928DF37DE3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A4062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33079906"/>
                <w:placeholder>
                  <w:docPart w:val="07863F25B57E4CBE990F50284E747DC1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98BEC3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8983666"/>
                <w:placeholder>
                  <w:docPart w:val="112F5FD4487B4D709AA6F03F7DBA1D0C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7F0E33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92810569"/>
                <w:placeholder>
                  <w:docPart w:val="D8EE57792D1B47AF85065D0D7539B302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4A073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12014893"/>
                <w:placeholder>
                  <w:docPart w:val="4514C23249234CFAB578DBD43D84F27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604302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1031007"/>
                <w:placeholder>
                  <w:docPart w:val="666A287100E44C20AB505B81DFB7DB0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9B7700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54675683"/>
                <w:placeholder>
                  <w:docPart w:val="3A2B65B0AC2C4AB5BEDD1845CB43CE9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528B8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94650501"/>
                <w:placeholder>
                  <w:docPart w:val="3E3D2993B56C48BD935C558D5522373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2C0581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35736241"/>
                <w:placeholder>
                  <w:docPart w:val="25EE69B0BC3444B8A75F9BAC7A48060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8016439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60748462"/>
                <w:placeholder>
                  <w:docPart w:val="C19B0B31BFCE4736B20967C3396BC2B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6E92B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98692208"/>
                <w:placeholder>
                  <w:docPart w:val="94E63B81DD804A49B09DBCE0BBF9615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4FF05D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8172070"/>
                <w:placeholder>
                  <w:docPart w:val="6E4F2347EC684CBEA6DC8C13BBD16D4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2FFC9DCD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nil"/>
            </w:tcBorders>
          </w:tcPr>
          <w:p w14:paraId="1A5DFFF1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6</w:t>
            </w:r>
          </w:p>
        </w:tc>
        <w:tc>
          <w:tcPr>
            <w:tcW w:w="851" w:type="dxa"/>
            <w:tcBorders>
              <w:top w:val="dotted" w:sz="4" w:space="0" w:color="auto"/>
              <w:bottom w:val="nil"/>
              <w:right w:val="nil"/>
            </w:tcBorders>
          </w:tcPr>
          <w:p w14:paraId="233073A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74425108"/>
                <w:placeholder>
                  <w:docPart w:val="828CFB371377435E9D33575CD6DDCE2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14D1A2D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79488784"/>
                <w:placeholder>
                  <w:docPart w:val="D6E294DE728D415897C41EC2A693CD0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4961BFE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51264452"/>
                <w:placeholder>
                  <w:docPart w:val="B5444F1F629E471C9A705A924DA0927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460C66B9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4046542"/>
                <w:placeholder>
                  <w:docPart w:val="CA13EB61A8B2467C96C6A781B9A20FB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64CDA491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18963108"/>
                <w:placeholder>
                  <w:docPart w:val="7D38421CD0384450903AE24FC7C625B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402F34F4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73017331"/>
                <w:placeholder>
                  <w:docPart w:val="BF29D5C56EF04F47B779A59BA69E98E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6E0F4C2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76929536"/>
                <w:placeholder>
                  <w:docPart w:val="051B9B0A277E4554BF1D1E8E9A15A2F1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5BE97A5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43609622"/>
                <w:placeholder>
                  <w:docPart w:val="6B7925CC007A42E3B5485D4F465FAEB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270827E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02924103"/>
                <w:placeholder>
                  <w:docPart w:val="6CA7B33C0F7B4C17923B17ADD74AA8D1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7EF0059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07755356"/>
                <w:placeholder>
                  <w:docPart w:val="DBD44333ED5649069EB803808062342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59133391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97677019"/>
                <w:placeholder>
                  <w:docPart w:val="D93249A4909E4D72A9870B02FFF64062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50AE270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50697369"/>
                <w:placeholder>
                  <w:docPart w:val="2A6EBD2C643849C5B22A95C51314B51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441D14B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99517201"/>
                <w:placeholder>
                  <w:docPart w:val="BF46AD827F21473B88C8A3FFB73466DC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2AB04EA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31601509"/>
                <w:placeholder>
                  <w:docPart w:val="B07B04886A8047AC974E51B27FEE9DC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48C7246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172872020"/>
                <w:placeholder>
                  <w:docPart w:val="F3166535373E4A6884064C3C48656A0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nil"/>
            </w:tcBorders>
          </w:tcPr>
          <w:p w14:paraId="1ACC704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16373575"/>
                <w:placeholder>
                  <w:docPart w:val="75432FD606DF4AFBAEAD20E57201069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026F2F19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093E8FED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0243164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57513846"/>
                <w:placeholder>
                  <w:docPart w:val="7E9CD46D7E744E75A03CDAAA5DFDCB6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787AF4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82624701"/>
                <w:placeholder>
                  <w:docPart w:val="BD1348808C57412898B39EF4DE4DACE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5D255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64269653"/>
                <w:placeholder>
                  <w:docPart w:val="F79569D1D27A449E839997686C4D352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F6E6AE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4412034"/>
                <w:placeholder>
                  <w:docPart w:val="964D3483F3134D54BBA29A560E4A69C4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A08C44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84558899"/>
                <w:placeholder>
                  <w:docPart w:val="B352D8367E824F0CA5711DBFBACD77F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5F1BB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0481363"/>
                <w:placeholder>
                  <w:docPart w:val="453CA9E4EA034481BBD9F03A9EBBFD8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4B7AE66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56295021"/>
                <w:placeholder>
                  <w:docPart w:val="612EF20EBEF84F93BE671308F508FB7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5AA544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36794916"/>
                <w:placeholder>
                  <w:docPart w:val="179B426CD10047B69B30D7423F1DE4EC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EE2E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7570017"/>
                <w:placeholder>
                  <w:docPart w:val="4956188DCCB94ACFAE2526978E91BD0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302C474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59770473"/>
                <w:placeholder>
                  <w:docPart w:val="C3DBC14A3F7747FC8599A6BE15A17242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C37738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78200015"/>
                <w:placeholder>
                  <w:docPart w:val="147CC99363D54DD1B3A9A2EBDF2FF034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56DBC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10874607"/>
                <w:placeholder>
                  <w:docPart w:val="9E2E58B610FC4526ADA147DF9B2451E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D3A38CF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12531520"/>
                <w:placeholder>
                  <w:docPart w:val="C28A8493D0A6402AA994FB06623142B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DA23D09" w14:textId="77777777" w:rsidR="00884D99" w:rsidRDefault="00884D99" w:rsidP="001B3B41"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4E0275">
              <w:rPr>
                <w:b/>
                <w:bCs/>
                <w:noProof/>
              </w:rPr>
              <w:t> </w:t>
            </w:r>
            <w:r w:rsidR="004E0275">
              <w:rPr>
                <w:b/>
                <w:bCs/>
                <w:noProof/>
              </w:rPr>
              <w:t> </w:t>
            </w:r>
            <w:r w:rsidR="004E0275">
              <w:rPr>
                <w:b/>
                <w:bCs/>
                <w:noProof/>
              </w:rPr>
              <w:t> </w:t>
            </w:r>
            <w:r w:rsidR="004E0275">
              <w:rPr>
                <w:b/>
                <w:bCs/>
                <w:noProof/>
              </w:rPr>
              <w:t> </w:t>
            </w:r>
            <w:r w:rsidR="004E0275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C41F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62637451"/>
                <w:placeholder>
                  <w:docPart w:val="C00169C4F5DA41DDB030437AA09349C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54B3CF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29565896"/>
                <w:placeholder>
                  <w:docPart w:val="C91F742339F64741A75EE9F8327413B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23966476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7E6E7140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8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DFB93A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49907597"/>
                <w:placeholder>
                  <w:docPart w:val="71B15AAA18DC46CDB89694D8A1F3F3E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75CFBC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00633375"/>
                <w:placeholder>
                  <w:docPart w:val="7DD391F59C2A4587BD7DD18FFB78255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3420D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49511177"/>
                <w:placeholder>
                  <w:docPart w:val="E7A45EBBB44D43AB938A35B3EA4FE9E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BDBC0BF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34541401"/>
                <w:placeholder>
                  <w:docPart w:val="2D9C5E7AD23A4C1399711F36C35E0D1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87E62E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69703202"/>
                <w:placeholder>
                  <w:docPart w:val="52A3131EC776465B8A919790D7A7A1B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A46FE9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45166007"/>
                <w:placeholder>
                  <w:docPart w:val="82FD4F0626364B82B74F1D0F40E7D46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666287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53278075"/>
                <w:placeholder>
                  <w:docPart w:val="AE6D726E9C5E4CF7A740B2CF51C412D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82C445C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78913515"/>
                <w:placeholder>
                  <w:docPart w:val="9EF9824C6C8546A496F28336B2FADB5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476E6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17794591"/>
                <w:placeholder>
                  <w:docPart w:val="C2EB3C58FF4C4187BE149557187D0ED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063AF0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28279581"/>
                <w:placeholder>
                  <w:docPart w:val="422349C5EE6942B89E738031A96577A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B3F57B1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18326541"/>
                <w:placeholder>
                  <w:docPart w:val="08651304C4E6403C90BB3706EBFCF08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14169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61472747"/>
                <w:placeholder>
                  <w:docPart w:val="8769DB20599E40158117E09D31651CB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5B2767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7508122"/>
                <w:placeholder>
                  <w:docPart w:val="FAEFBDB5B170438283A74C338114E9C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A7893F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851516652"/>
                <w:placeholder>
                  <w:docPart w:val="8F138F6948214DD5B7519B292227EB2C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D2576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91357512"/>
                <w:placeholder>
                  <w:docPart w:val="F73D030877C94D68A4C97D25CD197E14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6700C5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46819973"/>
                <w:placeholder>
                  <w:docPart w:val="293E24EBCD5649AEBC0D2D52FCE26AB2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2E56A67D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5B98CA33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9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F91DD5F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84623160"/>
                <w:placeholder>
                  <w:docPart w:val="80922A5FB77C484A915B7F3D844AD594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9E64CF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63873925"/>
                <w:placeholder>
                  <w:docPart w:val="7907D71BE060449091F8FDCD93B1FD3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24910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24623713"/>
                <w:placeholder>
                  <w:docPart w:val="E98F4E8C5F72417890459A1769824408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CDD8553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36009227"/>
                <w:placeholder>
                  <w:docPart w:val="4EF76A653DED44E4832D8A66510C1F0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950A6AF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191142187"/>
                <w:placeholder>
                  <w:docPart w:val="B3ECF887278D49BAA52B403EC6AEEC1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  <w:r w:rsidR="00884D99">
              <w:rPr>
                <w:rFonts w:cs="Arial"/>
                <w:szCs w:val="24"/>
              </w:rPr>
              <w:t xml:space="preserve">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42306195"/>
                <w:placeholder>
                  <w:docPart w:val="6A2285095EE8424EB9BC9E5BE4CF6C74"/>
                </w:placeholder>
              </w:sdtPr>
              <w:sdtEndPr/>
              <w:sdtContent>
                <w:r w:rsidR="00884D99">
                  <w:rPr>
                    <w:rFonts w:cs="Arial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73FD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11739937"/>
                <w:placeholder>
                  <w:docPart w:val="1F1FA8D14EA14C5EBBB93D8FAC87C36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4F92B1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89731780"/>
                <w:placeholder>
                  <w:docPart w:val="9EDC3430C4D8496BA9F52BCDDBBC4FF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5F7FC3C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871810557"/>
                <w:placeholder>
                  <w:docPart w:val="A77B6E8650BD40E5920119DFB6D6420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457A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753344381"/>
                <w:placeholder>
                  <w:docPart w:val="4499A5CB6B66442CBE2AEA839618C5D8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6F34A9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66993538"/>
                <w:placeholder>
                  <w:docPart w:val="665795F0B8764705B707B6B5237D1A14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E80F059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70237575"/>
                <w:placeholder>
                  <w:docPart w:val="F581C146E2C243D7B292F1A2AFB41B0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91655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0700513"/>
                <w:placeholder>
                  <w:docPart w:val="BAE25FB716F24DEBAC0ED3A1B5E1DC72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BE9A0BC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07027576"/>
                <w:placeholder>
                  <w:docPart w:val="FD516F00B3ED4949BA6FE54A5DE5032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CC815F4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010244"/>
                <w:placeholder>
                  <w:docPart w:val="5A81DE4A799C49DB8B15F174B5649FE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FEFA5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892776152"/>
                <w:placeholder>
                  <w:docPart w:val="A72706D0680D4E99AB46B7D9315B922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AD5FCF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53874551"/>
                <w:placeholder>
                  <w:docPart w:val="3E077EB2D6754B5EBF5A35B0B3B18961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4B2F87E1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4D3DCE92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72A839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78780825"/>
                <w:placeholder>
                  <w:docPart w:val="42FDEE74323D46FA85ECE124DDCB325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508104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03257552"/>
                <w:placeholder>
                  <w:docPart w:val="DB52E096213C437EAB77B26EEB18F3F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6633E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99045014"/>
                <w:placeholder>
                  <w:docPart w:val="38D9546179B445729BAE1B36D77D5C0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8E1641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128743418"/>
                <w:placeholder>
                  <w:docPart w:val="DE8A97FFAB824030AC877D55AB338008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9CA3526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27932011"/>
                <w:placeholder>
                  <w:docPart w:val="B27ABC47BC6B43E0B921DDA2B15B1A5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65EECF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84524995"/>
                <w:placeholder>
                  <w:docPart w:val="19ED0218C077465DA7E732A1B681EEE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A876CB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53247204"/>
                <w:placeholder>
                  <w:docPart w:val="15758C9FFF9C4BA5BECF51B0600086C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862897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78801971"/>
                <w:placeholder>
                  <w:docPart w:val="23195B4C2EC84FFAA8979EEE208FE734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3F692C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69067096"/>
                <w:placeholder>
                  <w:docPart w:val="162004FF64804A31A6B1DBFA798AEA6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6B2B4E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22744043"/>
                <w:placeholder>
                  <w:docPart w:val="D74472D743E94D1DA594ADE3FE34A81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0D19A7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91561803"/>
                <w:placeholder>
                  <w:docPart w:val="3EC8F4CDEF9E4B90AFA66FC0C1081AD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1F9DB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55576425"/>
                <w:placeholder>
                  <w:docPart w:val="85396DFFF5D64A92948FBD2396F02DC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BF1A70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04786306"/>
                <w:placeholder>
                  <w:docPart w:val="3508EDE4138E45E996E7BA415EBDBF34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0A1B0ED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60403117"/>
                <w:placeholder>
                  <w:docPart w:val="80F25F97BB144A4A950EF45D53DB6055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0D57D4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9142793"/>
                <w:placeholder>
                  <w:docPart w:val="7EA0D7055FAF43E3B87CF2B70C711A6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8EF30C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94910052"/>
                <w:placeholder>
                  <w:docPart w:val="5842C7F94668423DBC10153827ABA51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25C1E652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797C9C0D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C7B8C5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85896570"/>
                <w:placeholder>
                  <w:docPart w:val="8309CA8191214070B71E6713A488E96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AC3DBEA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40511789"/>
                <w:placeholder>
                  <w:docPart w:val="C7045D7CF1D14EC4A7CA3346D8E97B3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D898F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69370068"/>
                <w:placeholder>
                  <w:docPart w:val="9B7F7AAEFA1C4224ABFE62BED2ACE29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E7035D5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04606004"/>
                <w:placeholder>
                  <w:docPart w:val="9FE569D50A2D4FC9AA21E903287E3F56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1CE15F3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70005066"/>
                <w:placeholder>
                  <w:docPart w:val="CAD58644966E4D8A89916BA55DE7E13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2D08EF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95399797"/>
                <w:placeholder>
                  <w:docPart w:val="42DA772286814114B44189E94B17C84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CBC83C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36620925"/>
                <w:placeholder>
                  <w:docPart w:val="E29916D592164D259431711B059AA1A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7174F2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11079509"/>
                <w:placeholder>
                  <w:docPart w:val="BD1EFBE5674F4EA5AFCB73506EFB4B2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4E62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99410941"/>
                <w:placeholder>
                  <w:docPart w:val="DC111DAE402244D9B3B89593D840900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23F707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41007899"/>
                <w:placeholder>
                  <w:docPart w:val="FE843AF1D3604802B8551D02F82AD0C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6C97119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24153821"/>
                <w:placeholder>
                  <w:docPart w:val="8900190D63F24875A2B3E1412EA4448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04A1F4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90551709"/>
                <w:placeholder>
                  <w:docPart w:val="517CE343AAA4479EBCA190456EEC9418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1C5C74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63556137"/>
                <w:placeholder>
                  <w:docPart w:val="C6DD499889F44EC586692BED82DE0A0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B7A22F6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88306629"/>
                <w:placeholder>
                  <w:docPart w:val="ABDDD956D1D242568B813E0CF4B4D25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C3E7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141456160"/>
                <w:placeholder>
                  <w:docPart w:val="4CB5368F63624D238BDBE2989248DA2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01521E3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59239041"/>
                <w:placeholder>
                  <w:docPart w:val="2A625A3EB1C54ECCBC2ADA795BE6A8B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84D99" w14:paraId="7C8D0B6A" w14:textId="77777777" w:rsidTr="00444C1B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</w:tcBorders>
          </w:tcPr>
          <w:p w14:paraId="1AAD9E00" w14:textId="77777777" w:rsidR="00884D99" w:rsidRDefault="00884D99" w:rsidP="001B3B41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12</w:t>
            </w:r>
          </w:p>
        </w:tc>
        <w:tc>
          <w:tcPr>
            <w:tcW w:w="851" w:type="dxa"/>
            <w:tcBorders>
              <w:top w:val="dotted" w:sz="4" w:space="0" w:color="auto"/>
              <w:right w:val="nil"/>
            </w:tcBorders>
          </w:tcPr>
          <w:p w14:paraId="1193210C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448280545"/>
                <w:placeholder>
                  <w:docPart w:val="D738C711F1124E61979FD7A840DCEE3B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546781EE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40559703"/>
                <w:placeholder>
                  <w:docPart w:val="776345211FCB4F83AEE8AAB5F360AC6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1F0669F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90204359"/>
                <w:placeholder>
                  <w:docPart w:val="F962325A837E4AA3B173AD5A920AF1BD"/>
                </w:placeholder>
              </w:sdtPr>
              <w:sdtEndPr/>
              <w:sdtContent>
                <w:sdt>
                  <w:sdtPr>
                    <w:rPr>
                      <w:rFonts w:cs="Arial"/>
                      <w:szCs w:val="24"/>
                    </w:rPr>
                    <w:alias w:val="Name"/>
                    <w:tag w:val="Name"/>
                    <w:id w:val="-755518103"/>
                    <w:placeholder>
                      <w:docPart w:val="743349B07E2A4662BD505597DFF40DE1"/>
                    </w:placeholder>
                  </w:sdtPr>
                  <w:sdtEndPr/>
                  <w:sdtContent>
                    <w:r w:rsidR="00884D99">
                      <w:rPr>
                        <w:b/>
                        <w:bCs/>
                      </w:rPr>
                      <w:fldChar w:fldCharType="begin">
                        <w:ffData>
                          <w:name w:val="Text6"/>
                          <w:enabled/>
                          <w:calcOnExit w:val="0"/>
                          <w:textInput/>
                        </w:ffData>
                      </w:fldChar>
                    </w:r>
                    <w:r w:rsidR="00884D99">
                      <w:rPr>
                        <w:b/>
                        <w:bCs/>
                      </w:rPr>
                      <w:instrText xml:space="preserve"> FORMTEXT </w:instrText>
                    </w:r>
                    <w:r w:rsidR="00884D99">
                      <w:rPr>
                        <w:b/>
                        <w:bCs/>
                      </w:rPr>
                    </w:r>
                    <w:r w:rsidR="00884D99">
                      <w:rPr>
                        <w:b/>
                        <w:bCs/>
                      </w:rPr>
                      <w:fldChar w:fldCharType="separate"/>
                    </w:r>
                    <w:r w:rsidR="004E0275">
                      <w:rPr>
                        <w:b/>
                        <w:bCs/>
                        <w:noProof/>
                      </w:rPr>
                      <w:t> </w:t>
                    </w:r>
                    <w:r w:rsidR="004E0275">
                      <w:rPr>
                        <w:b/>
                        <w:bCs/>
                        <w:noProof/>
                      </w:rPr>
                      <w:t> </w:t>
                    </w:r>
                    <w:r w:rsidR="004E0275">
                      <w:rPr>
                        <w:b/>
                        <w:bCs/>
                        <w:noProof/>
                      </w:rPr>
                      <w:t> </w:t>
                    </w:r>
                    <w:r w:rsidR="004E0275">
                      <w:rPr>
                        <w:b/>
                        <w:bCs/>
                        <w:noProof/>
                      </w:rPr>
                      <w:t> </w:t>
                    </w:r>
                    <w:r w:rsidR="004E0275">
                      <w:rPr>
                        <w:b/>
                        <w:bCs/>
                        <w:noProof/>
                      </w:rPr>
                      <w:t> </w:t>
                    </w:r>
                    <w:r w:rsidR="00884D99">
                      <w:rPr>
                        <w:b/>
                        <w:bCs/>
                      </w:rPr>
                      <w:fldChar w:fldCharType="end"/>
                    </w:r>
                  </w:sdtContent>
                </w:sdt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1E9DAF77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347522008"/>
                <w:placeholder>
                  <w:docPart w:val="5CB00F8252454A6A8C5C8DDD72CA436D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2261299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339439245"/>
                <w:placeholder>
                  <w:docPart w:val="47683C3D650B48D686B27BC8A80AB610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4848881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66087875"/>
                <w:placeholder>
                  <w:docPart w:val="ED9F9C54D4A746FB8A6A0D82BB9090F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6B7574C2" w14:textId="77777777" w:rsidR="00884D99" w:rsidRDefault="00646C4A" w:rsidP="001B3B41">
            <w:pPr>
              <w:jc w:val="both"/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37604604"/>
                <w:placeholder>
                  <w:docPart w:val="5C5724E053C5443AB132D82CBB8E41E9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140D23A6" w14:textId="77777777" w:rsidR="00884D99" w:rsidRDefault="00646C4A" w:rsidP="001B3B41">
            <w:pPr>
              <w:rPr>
                <w:sz w:val="16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24210926"/>
                <w:placeholder>
                  <w:docPart w:val="4B5C09066F93483EAB817DB16D4D977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71D63CE" w14:textId="77777777" w:rsidR="00884D99" w:rsidRDefault="00646C4A" w:rsidP="001B3B41">
            <w:pPr>
              <w:rPr>
                <w:sz w:val="16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11275321"/>
                <w:placeholder>
                  <w:docPart w:val="3E65AAF0771845F191327C21A1AAC478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1D8AC123" w14:textId="77777777" w:rsidR="00884D99" w:rsidRDefault="00646C4A" w:rsidP="001B3B41">
            <w:pPr>
              <w:rPr>
                <w:sz w:val="16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5070778"/>
                <w:placeholder>
                  <w:docPart w:val="F0E58CB579594B8FA9815989ECBCCAEA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6F201362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74595472"/>
                <w:placeholder>
                  <w:docPart w:val="48923287161D4192B8E22131E9B903D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C94953B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03908147"/>
                <w:placeholder>
                  <w:docPart w:val="90550A0B433545789CB09DB7F91CCDB7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2B2DD160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69643371"/>
                <w:placeholder>
                  <w:docPart w:val="D2857207211540C38B6E38F44785B16E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17C61AA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25094428"/>
                <w:placeholder>
                  <w:docPart w:val="A5719924CC6446FF86ED352B37B1C161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5F95D26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89766271"/>
                <w:placeholder>
                  <w:docPart w:val="DAC951FEB6544DB286670E565FCA9303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</w:tcBorders>
          </w:tcPr>
          <w:p w14:paraId="6A774488" w14:textId="77777777" w:rsidR="00884D99" w:rsidRDefault="00646C4A" w:rsidP="001B3B41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36263387"/>
                <w:placeholder>
                  <w:docPart w:val="6D7877C19E1F4318BDB0AE7C71F497BF"/>
                </w:placeholder>
              </w:sdtPr>
              <w:sdtEndPr/>
              <w:sdtContent>
                <w:r w:rsidR="00884D9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84D99">
                  <w:rPr>
                    <w:b/>
                    <w:bCs/>
                  </w:rPr>
                  <w:instrText xml:space="preserve"> FORMTEXT </w:instrText>
                </w:r>
                <w:r w:rsidR="00884D99">
                  <w:rPr>
                    <w:b/>
                    <w:bCs/>
                  </w:rPr>
                </w:r>
                <w:r w:rsidR="00884D99">
                  <w:rPr>
                    <w:b/>
                    <w:bCs/>
                  </w:rPr>
                  <w:fldChar w:fldCharType="separate"/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4E0275">
                  <w:rPr>
                    <w:b/>
                    <w:bCs/>
                    <w:noProof/>
                  </w:rPr>
                  <w:t> </w:t>
                </w:r>
                <w:r w:rsidR="00884D9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</w:tbl>
    <w:p w14:paraId="49FBE4EF" w14:textId="77777777" w:rsidR="00C64186" w:rsidRDefault="00C64186">
      <w:pPr>
        <w:rPr>
          <w:sz w:val="22"/>
        </w:rPr>
      </w:pPr>
    </w:p>
    <w:p w14:paraId="5F8A6F60" w14:textId="025A2B3C" w:rsidR="00444C1B" w:rsidRPr="00246430" w:rsidRDefault="00444C1B" w:rsidP="00444C1B">
      <w:pPr>
        <w:rPr>
          <w:sz w:val="22"/>
          <w:szCs w:val="22"/>
        </w:rPr>
      </w:pPr>
      <w:r w:rsidRPr="00246430">
        <w:rPr>
          <w:sz w:val="22"/>
          <w:szCs w:val="22"/>
        </w:rPr>
        <w:t xml:space="preserve">Je ein Exemplar ist an den </w:t>
      </w:r>
      <w:r w:rsidRPr="00246430">
        <w:rPr>
          <w:b/>
          <w:bCs/>
          <w:sz w:val="22"/>
          <w:szCs w:val="22"/>
        </w:rPr>
        <w:t>Prüfungsausschussvorsitzenden</w:t>
      </w:r>
      <w:r w:rsidRPr="00246430">
        <w:rPr>
          <w:sz w:val="22"/>
          <w:szCs w:val="22"/>
        </w:rPr>
        <w:t xml:space="preserve">, an den </w:t>
      </w:r>
      <w:r w:rsidRPr="00246430">
        <w:rPr>
          <w:b/>
          <w:bCs/>
          <w:sz w:val="22"/>
          <w:szCs w:val="22"/>
        </w:rPr>
        <w:t xml:space="preserve">Prüfer (ggf. ebenso an den weiteren Prüfer der zuständigen Kirchenbehörde) </w:t>
      </w:r>
      <w:r w:rsidRPr="00246430">
        <w:rPr>
          <w:sz w:val="22"/>
          <w:szCs w:val="22"/>
        </w:rPr>
        <w:t xml:space="preserve">sowie an das </w:t>
      </w:r>
      <w:r w:rsidRPr="00246430">
        <w:rPr>
          <w:b/>
          <w:sz w:val="22"/>
          <w:szCs w:val="22"/>
        </w:rPr>
        <w:t>LLPA</w:t>
      </w:r>
      <w:r w:rsidRPr="00246430">
        <w:rPr>
          <w:sz w:val="22"/>
          <w:szCs w:val="22"/>
        </w:rPr>
        <w:t xml:space="preserve"> unter Betreff "</w:t>
      </w:r>
      <w:r w:rsidRPr="00246430">
        <w:rPr>
          <w:i/>
          <w:sz w:val="22"/>
          <w:szCs w:val="22"/>
        </w:rPr>
        <w:t>R2</w:t>
      </w:r>
      <w:r w:rsidR="00646C4A">
        <w:rPr>
          <w:i/>
          <w:sz w:val="22"/>
          <w:szCs w:val="22"/>
        </w:rPr>
        <w:t>6</w:t>
      </w:r>
      <w:r w:rsidRPr="00246430">
        <w:rPr>
          <w:i/>
          <w:sz w:val="22"/>
          <w:szCs w:val="22"/>
        </w:rPr>
        <w:t xml:space="preserve"> Vor- und Zuname</w:t>
      </w:r>
      <w:r w:rsidRPr="00246430">
        <w:rPr>
          <w:sz w:val="22"/>
          <w:szCs w:val="22"/>
        </w:rPr>
        <w:t>" (</w:t>
      </w:r>
      <w:hyperlink r:id="rId8" w:history="1">
        <w:r w:rsidRPr="00246430">
          <w:rPr>
            <w:color w:val="0000FF"/>
            <w:sz w:val="22"/>
            <w:szCs w:val="22"/>
            <w:u w:val="single"/>
          </w:rPr>
          <w:t>llpa-ka-bs@rpk.bwl.de</w:t>
        </w:r>
      </w:hyperlink>
      <w:r w:rsidRPr="00246430">
        <w:rPr>
          <w:sz w:val="22"/>
          <w:szCs w:val="22"/>
        </w:rPr>
        <w:t>) zu senden.</w:t>
      </w:r>
    </w:p>
    <w:p w14:paraId="5CDFABD0" w14:textId="77777777" w:rsidR="00444C1B" w:rsidRPr="001315D0" w:rsidRDefault="00444C1B" w:rsidP="00444C1B">
      <w:pPr>
        <w:rPr>
          <w:sz w:val="22"/>
        </w:rPr>
      </w:pPr>
    </w:p>
    <w:p w14:paraId="0BCF20A9" w14:textId="77777777" w:rsidR="00444C1B" w:rsidRDefault="00444C1B" w:rsidP="00444C1B">
      <w:pPr>
        <w:jc w:val="center"/>
        <w:rPr>
          <w:b/>
          <w:color w:val="FF0000"/>
          <w:sz w:val="22"/>
          <w:szCs w:val="22"/>
        </w:rPr>
      </w:pPr>
      <w:r w:rsidRPr="001315D0">
        <w:rPr>
          <w:b/>
          <w:color w:val="FF0000"/>
          <w:sz w:val="22"/>
          <w:szCs w:val="22"/>
        </w:rPr>
        <w:t xml:space="preserve">Es sind </w:t>
      </w:r>
      <w:r w:rsidRPr="001315D0">
        <w:rPr>
          <w:b/>
          <w:color w:val="FF0000"/>
          <w:sz w:val="22"/>
          <w:szCs w:val="22"/>
          <w:u w:val="single"/>
        </w:rPr>
        <w:t>alle</w:t>
      </w:r>
      <w:r w:rsidRPr="001315D0">
        <w:rPr>
          <w:b/>
          <w:color w:val="FF0000"/>
          <w:sz w:val="22"/>
          <w:szCs w:val="22"/>
        </w:rPr>
        <w:t xml:space="preserve"> Unterrichtsstunden, die im </w:t>
      </w:r>
      <w:r w:rsidRPr="00444C1B">
        <w:rPr>
          <w:b/>
          <w:color w:val="FF0000"/>
          <w:sz w:val="22"/>
          <w:szCs w:val="22"/>
          <w:u w:val="single"/>
        </w:rPr>
        <w:t>dreiwöchigen</w:t>
      </w:r>
      <w:r>
        <w:rPr>
          <w:b/>
          <w:color w:val="FF0000"/>
          <w:sz w:val="22"/>
          <w:szCs w:val="22"/>
        </w:rPr>
        <w:t xml:space="preserve"> Prüfungszeitraum</w:t>
      </w:r>
    </w:p>
    <w:p w14:paraId="24249B8F" w14:textId="77777777" w:rsidR="00195449" w:rsidRDefault="00444C1B" w:rsidP="00444C1B">
      <w:pPr>
        <w:jc w:val="center"/>
        <w:rPr>
          <w:sz w:val="22"/>
        </w:rPr>
      </w:pPr>
      <w:r w:rsidRPr="001315D0">
        <w:rPr>
          <w:b/>
          <w:color w:val="FF0000"/>
          <w:sz w:val="22"/>
          <w:szCs w:val="22"/>
        </w:rPr>
        <w:t>unterrichtet werden, anzugeben!</w:t>
      </w:r>
    </w:p>
    <w:sectPr w:rsidR="00195449" w:rsidSect="00FC06A1">
      <w:footerReference w:type="default" r:id="rId9"/>
      <w:pgSz w:w="11906" w:h="16838" w:code="9"/>
      <w:pgMar w:top="425" w:right="425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A2CB3" w14:textId="77777777" w:rsidR="001515EF" w:rsidRDefault="001515EF">
      <w:r>
        <w:separator/>
      </w:r>
    </w:p>
  </w:endnote>
  <w:endnote w:type="continuationSeparator" w:id="0">
    <w:p w14:paraId="3B9F5333" w14:textId="77777777" w:rsidR="001515EF" w:rsidRDefault="0015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FF4D6" w14:textId="39ACD69F" w:rsidR="00454B60" w:rsidRPr="00444C1B" w:rsidRDefault="00444C1B" w:rsidP="00A3613A">
    <w:pPr>
      <w:pStyle w:val="Fuzeile"/>
      <w:rPr>
        <w:sz w:val="16"/>
      </w:rPr>
    </w:pPr>
    <w:r w:rsidRPr="00444C1B">
      <w:rPr>
        <w:sz w:val="16"/>
      </w:rPr>
      <w:t>S</w:t>
    </w:r>
    <w:r w:rsidR="00C60BB1">
      <w:rPr>
        <w:sz w:val="16"/>
      </w:rPr>
      <w:t>tand: September 202</w:t>
    </w:r>
    <w:r w:rsidR="00646C4A">
      <w:rPr>
        <w:sz w:val="16"/>
      </w:rPr>
      <w:t>6</w:t>
    </w:r>
    <w:r w:rsidRPr="00444C1B">
      <w:rPr>
        <w:sz w:val="16"/>
      </w:rPr>
      <w:t>, Schwarzwälder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6BF7A" w14:textId="77777777" w:rsidR="001515EF" w:rsidRDefault="001515EF">
      <w:r>
        <w:separator/>
      </w:r>
    </w:p>
  </w:footnote>
  <w:footnote w:type="continuationSeparator" w:id="0">
    <w:p w14:paraId="2BE53B0A" w14:textId="77777777" w:rsidR="001515EF" w:rsidRDefault="001515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PjsNfhTfHuRP8+TBr/FGWIlGbhP/1OqOwMSY5fiuUd7eHVw+KqYeqs1yGgqMGIWz+2SmCPsN3IDq7p3zV5keQ==" w:salt="d0x/Va1iJD2VOl/OJnyZ0A=="/>
  <w:defaultTabStop w:val="708"/>
  <w:autoHyphenation/>
  <w:hyphenationZone w:val="14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63D"/>
    <w:rsid w:val="00025AC7"/>
    <w:rsid w:val="00025F41"/>
    <w:rsid w:val="00031EBF"/>
    <w:rsid w:val="00041481"/>
    <w:rsid w:val="00055AD7"/>
    <w:rsid w:val="00056BF9"/>
    <w:rsid w:val="00075B64"/>
    <w:rsid w:val="000E382C"/>
    <w:rsid w:val="001515EF"/>
    <w:rsid w:val="00162934"/>
    <w:rsid w:val="00193F84"/>
    <w:rsid w:val="00195449"/>
    <w:rsid w:val="001B37E4"/>
    <w:rsid w:val="001B7F3C"/>
    <w:rsid w:val="001C2C9D"/>
    <w:rsid w:val="001F4DE6"/>
    <w:rsid w:val="00232125"/>
    <w:rsid w:val="00246430"/>
    <w:rsid w:val="00252347"/>
    <w:rsid w:val="00253A94"/>
    <w:rsid w:val="002B5D50"/>
    <w:rsid w:val="002D07E6"/>
    <w:rsid w:val="002E0BFB"/>
    <w:rsid w:val="003840C6"/>
    <w:rsid w:val="004122C4"/>
    <w:rsid w:val="00444C1B"/>
    <w:rsid w:val="00454B60"/>
    <w:rsid w:val="004E0275"/>
    <w:rsid w:val="00543F91"/>
    <w:rsid w:val="00544DEB"/>
    <w:rsid w:val="00556F78"/>
    <w:rsid w:val="0056602C"/>
    <w:rsid w:val="006312B7"/>
    <w:rsid w:val="00646C4A"/>
    <w:rsid w:val="00676091"/>
    <w:rsid w:val="00682821"/>
    <w:rsid w:val="006A7BD5"/>
    <w:rsid w:val="00714DF2"/>
    <w:rsid w:val="0072154A"/>
    <w:rsid w:val="00744A3E"/>
    <w:rsid w:val="007C42BE"/>
    <w:rsid w:val="007D026F"/>
    <w:rsid w:val="00805196"/>
    <w:rsid w:val="00882B04"/>
    <w:rsid w:val="00884D99"/>
    <w:rsid w:val="0089730C"/>
    <w:rsid w:val="008A552A"/>
    <w:rsid w:val="00921A7F"/>
    <w:rsid w:val="00927D22"/>
    <w:rsid w:val="009462E3"/>
    <w:rsid w:val="00977424"/>
    <w:rsid w:val="009A5855"/>
    <w:rsid w:val="00A3613A"/>
    <w:rsid w:val="00A84A20"/>
    <w:rsid w:val="00AC363D"/>
    <w:rsid w:val="00AE7DB3"/>
    <w:rsid w:val="00B00F78"/>
    <w:rsid w:val="00B1628C"/>
    <w:rsid w:val="00B52024"/>
    <w:rsid w:val="00B6536E"/>
    <w:rsid w:val="00B9163E"/>
    <w:rsid w:val="00BD12FB"/>
    <w:rsid w:val="00BE7295"/>
    <w:rsid w:val="00C0383C"/>
    <w:rsid w:val="00C60BB1"/>
    <w:rsid w:val="00C64186"/>
    <w:rsid w:val="00C749EB"/>
    <w:rsid w:val="00D74927"/>
    <w:rsid w:val="00DA32CE"/>
    <w:rsid w:val="00E12DC4"/>
    <w:rsid w:val="00E24389"/>
    <w:rsid w:val="00E677DF"/>
    <w:rsid w:val="00F06857"/>
    <w:rsid w:val="00F551F5"/>
    <w:rsid w:val="00F72E68"/>
    <w:rsid w:val="00FC06A1"/>
    <w:rsid w:val="00FC50F5"/>
    <w:rsid w:val="00FC5C69"/>
    <w:rsid w:val="00FF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66045875"/>
  <w15:docId w15:val="{B4BCD427-42B8-4FB3-A1A9-BC46B8A4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44C1B"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Punkt1">
    <w:name w:val="Punkt1"/>
    <w:basedOn w:val="Standard"/>
    <w:pPr>
      <w:spacing w:after="120"/>
      <w:ind w:left="454" w:hanging="454"/>
    </w:pPr>
  </w:style>
  <w:style w:type="paragraph" w:customStyle="1" w:styleId="Punkt10">
    <w:name w:val="Punkt10"/>
    <w:basedOn w:val="Standard"/>
    <w:pPr>
      <w:spacing w:after="120"/>
      <w:ind w:left="454" w:hanging="454"/>
    </w:pPr>
  </w:style>
  <w:style w:type="paragraph" w:customStyle="1" w:styleId="Punkt2">
    <w:name w:val="Punkt2"/>
    <w:basedOn w:val="Standard"/>
    <w:pPr>
      <w:spacing w:after="120"/>
      <w:ind w:left="454" w:hanging="454"/>
    </w:pPr>
  </w:style>
  <w:style w:type="paragraph" w:customStyle="1" w:styleId="Punkt3">
    <w:name w:val="Punkt3"/>
    <w:basedOn w:val="Standard"/>
    <w:pPr>
      <w:spacing w:after="120"/>
      <w:ind w:left="454" w:hanging="454"/>
    </w:pPr>
  </w:style>
  <w:style w:type="paragraph" w:customStyle="1" w:styleId="Punkt4">
    <w:name w:val="Punkt4"/>
    <w:basedOn w:val="Standard"/>
    <w:pPr>
      <w:spacing w:after="120"/>
      <w:ind w:left="454" w:hanging="454"/>
    </w:pPr>
  </w:style>
  <w:style w:type="paragraph" w:customStyle="1" w:styleId="Punkt5">
    <w:name w:val="Punkt5"/>
    <w:basedOn w:val="Standard"/>
    <w:pPr>
      <w:spacing w:after="120"/>
      <w:ind w:left="454" w:hanging="454"/>
    </w:pPr>
  </w:style>
  <w:style w:type="paragraph" w:customStyle="1" w:styleId="Punkt6">
    <w:name w:val="Punkt6"/>
    <w:basedOn w:val="Punkt2"/>
  </w:style>
  <w:style w:type="paragraph" w:customStyle="1" w:styleId="Punkt7">
    <w:name w:val="Punkt7"/>
    <w:basedOn w:val="Punkt6"/>
  </w:style>
  <w:style w:type="paragraph" w:customStyle="1" w:styleId="Punkt8">
    <w:name w:val="Punkt8"/>
    <w:basedOn w:val="Punkt7"/>
  </w:style>
  <w:style w:type="paragraph" w:customStyle="1" w:styleId="Punkt9">
    <w:name w:val="Punkt9"/>
    <w:basedOn w:val="Punkt8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pPr>
      <w:spacing w:before="360"/>
      <w:ind w:hanging="142"/>
      <w:jc w:val="center"/>
    </w:pPr>
    <w:rPr>
      <w:b/>
      <w:sz w:val="28"/>
      <w:u w:val="single"/>
    </w:rPr>
  </w:style>
  <w:style w:type="character" w:customStyle="1" w:styleId="KopfzeileZchn">
    <w:name w:val="Kopfzeile Zchn"/>
    <w:basedOn w:val="Absatz-Standardschriftart"/>
    <w:link w:val="Kopfzeile"/>
    <w:rsid w:val="00805196"/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AE7DB3"/>
    <w:rPr>
      <w:color w:val="808080"/>
    </w:rPr>
  </w:style>
  <w:style w:type="character" w:styleId="Hyperlink">
    <w:name w:val="Hyperlink"/>
    <w:basedOn w:val="Absatz-Standardschriftart"/>
    <w:unhideWhenUsed/>
    <w:rsid w:val="00927D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6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lpa-ka-bs@rpk.bwl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lpa-ka-bs@rpk.bwl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22E16F1FD44595A28D0F8753402E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BC25CB-F546-48D5-9579-DC9808DCE4A9}"/>
      </w:docPartPr>
      <w:docPartBody>
        <w:p w:rsidR="00C405EB" w:rsidRDefault="003520F9" w:rsidP="003520F9">
          <w:pPr>
            <w:pStyle w:val="C422E16F1FD44595A28D0F8753402E6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F1193B36B8C4378BAFE120600AA57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5A62E-8740-4CEA-970D-7840E3B58580}"/>
      </w:docPartPr>
      <w:docPartBody>
        <w:p w:rsidR="00C405EB" w:rsidRDefault="003520F9" w:rsidP="003520F9">
          <w:pPr>
            <w:pStyle w:val="9F1193B36B8C4378BAFE120600AA57F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E8455F6666048B1B06E4D88D9925A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4B4C3E-9113-4DF8-80F6-10B57E3F9F0C}"/>
      </w:docPartPr>
      <w:docPartBody>
        <w:p w:rsidR="00C405EB" w:rsidRDefault="003520F9" w:rsidP="003520F9">
          <w:pPr>
            <w:pStyle w:val="2E8455F6666048B1B06E4D88D9925A3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E6E6440AE824D6ABD4EC298B384BE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5B93A0-3353-4409-9597-30965517E50E}"/>
      </w:docPartPr>
      <w:docPartBody>
        <w:p w:rsidR="00C405EB" w:rsidRDefault="003520F9" w:rsidP="003520F9">
          <w:pPr>
            <w:pStyle w:val="4E6E6440AE824D6ABD4EC298B384BE9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30D27D6D62645D9BDE1BDCF754ECD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C77677-A899-4E31-ACF5-C92A47699F66}"/>
      </w:docPartPr>
      <w:docPartBody>
        <w:p w:rsidR="00C405EB" w:rsidRDefault="003520F9" w:rsidP="003520F9">
          <w:pPr>
            <w:pStyle w:val="330D27D6D62645D9BDE1BDCF754ECDE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567C446E9A24B77B85E8FAA8ECE6C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944398-F9D8-4E18-ADBB-16B1CB66C656}"/>
      </w:docPartPr>
      <w:docPartBody>
        <w:p w:rsidR="00C405EB" w:rsidRDefault="003520F9" w:rsidP="003520F9">
          <w:pPr>
            <w:pStyle w:val="D567C446E9A24B77B85E8FAA8ECE6CC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9FE21168DD54CEDA7917BB487062B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DE578A-F534-4604-A83A-5522F892593E}"/>
      </w:docPartPr>
      <w:docPartBody>
        <w:p w:rsidR="00C405EB" w:rsidRDefault="003520F9" w:rsidP="003520F9">
          <w:pPr>
            <w:pStyle w:val="59FE21168DD54CEDA7917BB487062BD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CF788E36E2E4DFBA73D63E2A3A045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739C20-3B4B-40D3-9BA3-988111FB90C8}"/>
      </w:docPartPr>
      <w:docPartBody>
        <w:p w:rsidR="00EC04A9" w:rsidRDefault="00F533C4" w:rsidP="00F533C4">
          <w:pPr>
            <w:pStyle w:val="9CF788E36E2E4DFBA73D63E2A3A0456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377CD2FF3F0483AB5023AB26001BF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E2E8BD-88B5-4EDD-90D2-0411C650D550}"/>
      </w:docPartPr>
      <w:docPartBody>
        <w:p w:rsidR="00EC04A9" w:rsidRDefault="00F533C4" w:rsidP="00F533C4">
          <w:pPr>
            <w:pStyle w:val="F377CD2FF3F0483AB5023AB26001BF7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4172AB3E54B42FFACD38ED95744E4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380095-CAB7-42C7-8C2E-F0547B68DF6B}"/>
      </w:docPartPr>
      <w:docPartBody>
        <w:p w:rsidR="00EC04A9" w:rsidRDefault="00F533C4" w:rsidP="00F533C4">
          <w:pPr>
            <w:pStyle w:val="04172AB3E54B42FFACD38ED95744E43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F24B38B248F4F64A5BB54432544B2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FDD1C-7694-4276-8536-1CD9C56ECDA7}"/>
      </w:docPartPr>
      <w:docPartBody>
        <w:p w:rsidR="00EC04A9" w:rsidRDefault="00F533C4" w:rsidP="00F533C4">
          <w:pPr>
            <w:pStyle w:val="8F24B38B248F4F64A5BB54432544B21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AE8F403D2BC4C44A97A633EA9FCE0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036D4F-4AD9-488F-8936-04908B36C30D}"/>
      </w:docPartPr>
      <w:docPartBody>
        <w:p w:rsidR="00EC04A9" w:rsidRDefault="00F533C4" w:rsidP="00F533C4">
          <w:pPr>
            <w:pStyle w:val="9AE8F403D2BC4C44A97A633EA9FCE0E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647CAE48A5743E69B39573F91CA62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E4986F-A03D-4B50-925A-1ACA7139C399}"/>
      </w:docPartPr>
      <w:docPartBody>
        <w:p w:rsidR="00EC04A9" w:rsidRDefault="00F533C4" w:rsidP="00F533C4">
          <w:pPr>
            <w:pStyle w:val="C647CAE48A5743E69B39573F91CA62C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CFBB65246B842109BA70215EC5F1D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5EEE00-829C-446F-9F28-28EE9B178F15}"/>
      </w:docPartPr>
      <w:docPartBody>
        <w:p w:rsidR="00EC04A9" w:rsidRDefault="00F533C4" w:rsidP="00F533C4">
          <w:pPr>
            <w:pStyle w:val="6CFBB65246B842109BA70215EC5F1DB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85FC0CF10E84FE48EFFF8BA1E5FDA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D05166-1070-4A22-8ED1-C6551300375E}"/>
      </w:docPartPr>
      <w:docPartBody>
        <w:p w:rsidR="00EC04A9" w:rsidRDefault="00F533C4" w:rsidP="00F533C4">
          <w:pPr>
            <w:pStyle w:val="585FC0CF10E84FE48EFFF8BA1E5FDAB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9AF703B2044424B95CAA393291688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49C3D1-DC61-43C6-B635-3B3F759934AA}"/>
      </w:docPartPr>
      <w:docPartBody>
        <w:p w:rsidR="00EC04A9" w:rsidRDefault="00F533C4" w:rsidP="00F533C4">
          <w:pPr>
            <w:pStyle w:val="A9AF703B2044424B95CAA3932916887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1185DCCE20146A3839835C0916560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C599C6-2DB0-40F0-9D33-6960B16D6F2D}"/>
      </w:docPartPr>
      <w:docPartBody>
        <w:p w:rsidR="00EC04A9" w:rsidRDefault="00F533C4" w:rsidP="00F533C4">
          <w:pPr>
            <w:pStyle w:val="E1185DCCE20146A3839835C09165601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7B4E471B3FA4EEDA3B66EBDA7FBE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2BF210-4926-4E0D-B188-5FE1C2149173}"/>
      </w:docPartPr>
      <w:docPartBody>
        <w:p w:rsidR="00EC04A9" w:rsidRDefault="00F533C4" w:rsidP="00F533C4">
          <w:pPr>
            <w:pStyle w:val="57B4E471B3FA4EEDA3B66EBDA7FBE43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C276E8C665741E8B478D8CCDF4A0C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20D723-FA1E-42D0-BBCA-00E5220253DD}"/>
      </w:docPartPr>
      <w:docPartBody>
        <w:p w:rsidR="00EC04A9" w:rsidRDefault="00F533C4" w:rsidP="00F533C4">
          <w:pPr>
            <w:pStyle w:val="0C276E8C665741E8B478D8CCDF4A0C2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232EED14F9F4B7ABDD7E0E6233110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D93868-0E6D-47B5-8F35-B76A9538DB56}"/>
      </w:docPartPr>
      <w:docPartBody>
        <w:p w:rsidR="00EC04A9" w:rsidRDefault="00F533C4" w:rsidP="00F533C4">
          <w:pPr>
            <w:pStyle w:val="6232EED14F9F4B7ABDD7E0E6233110D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89CB753FE554E2FA2EE90875A3C53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57BDF4-1EC9-4FFF-8FA2-1F45CCABFD94}"/>
      </w:docPartPr>
      <w:docPartBody>
        <w:p w:rsidR="00EC04A9" w:rsidRDefault="00F533C4" w:rsidP="00F533C4">
          <w:pPr>
            <w:pStyle w:val="689CB753FE554E2FA2EE90875A3C530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61AF64DCFA34E4EB98F8A58801505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029063-2822-4D92-820B-5F5B48445763}"/>
      </w:docPartPr>
      <w:docPartBody>
        <w:p w:rsidR="00EC04A9" w:rsidRDefault="00F533C4" w:rsidP="00F533C4">
          <w:pPr>
            <w:pStyle w:val="061AF64DCFA34E4EB98F8A58801505A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217532AD6F746898A0EC2BDAF59E2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F2C7E5-F83A-4CB4-B6F2-3BCB6D4CD2BD}"/>
      </w:docPartPr>
      <w:docPartBody>
        <w:p w:rsidR="00EC04A9" w:rsidRDefault="00F533C4" w:rsidP="00F533C4">
          <w:pPr>
            <w:pStyle w:val="9217532AD6F746898A0EC2BDAF59E20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B7804C4340640708D031818D18C44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C351BD-ECC3-445E-8BCC-0455F01BCA59}"/>
      </w:docPartPr>
      <w:docPartBody>
        <w:p w:rsidR="00EC04A9" w:rsidRDefault="00F533C4" w:rsidP="00F533C4">
          <w:pPr>
            <w:pStyle w:val="4B7804C4340640708D031818D18C44F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0E65AF96FDC4A17867CE6C7EC8A6A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F7BE19-9463-4A5C-8719-704EF22FB568}"/>
      </w:docPartPr>
      <w:docPartBody>
        <w:p w:rsidR="00EC04A9" w:rsidRDefault="00F533C4" w:rsidP="00F533C4">
          <w:pPr>
            <w:pStyle w:val="10E65AF96FDC4A17867CE6C7EC8A6A0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52D7F4DD9E4492D83FE56097E66A6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30CBA2-0F91-4BA4-A2C1-685212C7420A}"/>
      </w:docPartPr>
      <w:docPartBody>
        <w:p w:rsidR="00EC04A9" w:rsidRDefault="00F533C4" w:rsidP="00F533C4">
          <w:pPr>
            <w:pStyle w:val="052D7F4DD9E4492D83FE56097E66A62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579DCD561464DF98B6534EB913A8A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1572C-4B32-4FD5-8D03-53104D893977}"/>
      </w:docPartPr>
      <w:docPartBody>
        <w:p w:rsidR="00EC04A9" w:rsidRDefault="00F533C4" w:rsidP="00F533C4">
          <w:pPr>
            <w:pStyle w:val="5579DCD561464DF98B6534EB913A8A3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45FDF02CBF64E02B7A863D9CA4021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46C3F6-5C46-4992-A10F-F3CBAC496553}"/>
      </w:docPartPr>
      <w:docPartBody>
        <w:p w:rsidR="00EC04A9" w:rsidRDefault="00F533C4" w:rsidP="00F533C4">
          <w:pPr>
            <w:pStyle w:val="845FDF02CBF64E02B7A863D9CA4021F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3EA5EB308E44D039C8AB76F3B509D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967365-4764-40F3-A537-1AF5EF59114D}"/>
      </w:docPartPr>
      <w:docPartBody>
        <w:p w:rsidR="00EC04A9" w:rsidRDefault="00F533C4" w:rsidP="00F533C4">
          <w:pPr>
            <w:pStyle w:val="F3EA5EB308E44D039C8AB76F3B509DE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BAC00E162C448CFB3EB8610D61CF6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A0B53F-6967-4406-B6A5-3E91369234AF}"/>
      </w:docPartPr>
      <w:docPartBody>
        <w:p w:rsidR="00EC04A9" w:rsidRDefault="00F533C4" w:rsidP="00F533C4">
          <w:pPr>
            <w:pStyle w:val="2BAC00E162C448CFB3EB8610D61CF60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A127E31490542889109EF92A104A7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1E18B7-49B3-4DEC-8C75-F93DBC252967}"/>
      </w:docPartPr>
      <w:docPartBody>
        <w:p w:rsidR="00EC04A9" w:rsidRDefault="00F533C4" w:rsidP="00F533C4">
          <w:pPr>
            <w:pStyle w:val="6A127E31490542889109EF92A104A7E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C1761C46B224B48A7EC30B86DC74B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1EB09D-B686-4425-97D3-2DBDED3C8312}"/>
      </w:docPartPr>
      <w:docPartBody>
        <w:p w:rsidR="00EC04A9" w:rsidRDefault="00F533C4" w:rsidP="00F533C4">
          <w:pPr>
            <w:pStyle w:val="4C1761C46B224B48A7EC30B86DC74BA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261F4443F244828A724F6A5D5E3A3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94CE4-D470-4E71-87A9-C2342D635F70}"/>
      </w:docPartPr>
      <w:docPartBody>
        <w:p w:rsidR="00EC04A9" w:rsidRDefault="00F533C4" w:rsidP="00F533C4">
          <w:pPr>
            <w:pStyle w:val="4261F4443F244828A724F6A5D5E3A33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9AFB1D1433A4B1AB886897F7B87F0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475B44-92E5-48FB-BBF4-3764E96FDCA5}"/>
      </w:docPartPr>
      <w:docPartBody>
        <w:p w:rsidR="00EC04A9" w:rsidRDefault="00F533C4" w:rsidP="00F533C4">
          <w:pPr>
            <w:pStyle w:val="29AFB1D1433A4B1AB886897F7B87F08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01A7C30E03D4D508E67759BD83A35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103293-378B-4484-9B9E-250544DDE01C}"/>
      </w:docPartPr>
      <w:docPartBody>
        <w:p w:rsidR="00EC04A9" w:rsidRDefault="00F533C4" w:rsidP="00F533C4">
          <w:pPr>
            <w:pStyle w:val="201A7C30E03D4D508E67759BD83A35C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023BE6FD6664B159465BC851DBEB5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8D86F6-4E72-4C55-B076-52291C29B482}"/>
      </w:docPartPr>
      <w:docPartBody>
        <w:p w:rsidR="00EC04A9" w:rsidRDefault="00F533C4" w:rsidP="00F533C4">
          <w:pPr>
            <w:pStyle w:val="1023BE6FD6664B159465BC851DBEB55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2282E646E874F47BABCA4F5E4DA78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9BD58C-DFD2-4A52-839D-33769E390525}"/>
      </w:docPartPr>
      <w:docPartBody>
        <w:p w:rsidR="00EC04A9" w:rsidRDefault="00F533C4" w:rsidP="00F533C4">
          <w:pPr>
            <w:pStyle w:val="A2282E646E874F47BABCA4F5E4DA78F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9C960943D1442ADACFE160841DE6A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F7197B-3948-41C1-9AC1-EEAAE809EDC8}"/>
      </w:docPartPr>
      <w:docPartBody>
        <w:p w:rsidR="00EC04A9" w:rsidRDefault="00F533C4" w:rsidP="00F533C4">
          <w:pPr>
            <w:pStyle w:val="19C960943D1442ADACFE160841DE6AF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67C99630439410085642CADA6F597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A3DB53-2D4A-47C1-95C2-E5EB72B8DABD}"/>
      </w:docPartPr>
      <w:docPartBody>
        <w:p w:rsidR="00EC04A9" w:rsidRDefault="00F533C4" w:rsidP="00F533C4">
          <w:pPr>
            <w:pStyle w:val="367C99630439410085642CADA6F5972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4E21A9E2A1048CB8C07413F06B294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41AADC-82F0-49B1-940D-4F8938708AD2}"/>
      </w:docPartPr>
      <w:docPartBody>
        <w:p w:rsidR="00EC04A9" w:rsidRDefault="00F533C4" w:rsidP="00F533C4">
          <w:pPr>
            <w:pStyle w:val="64E21A9E2A1048CB8C07413F06B2940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53FD6A9E52844FEB6E59807A734E6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3FA53A-0D74-4C48-B947-B97375323E0D}"/>
      </w:docPartPr>
      <w:docPartBody>
        <w:p w:rsidR="00EC04A9" w:rsidRDefault="00F533C4" w:rsidP="00F533C4">
          <w:pPr>
            <w:pStyle w:val="053FD6A9E52844FEB6E59807A734E6F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6DE6EBD9B22450DBFC0BA5D4236DF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DC2DA6-7BDD-4D09-9A08-2631FA8D6336}"/>
      </w:docPartPr>
      <w:docPartBody>
        <w:p w:rsidR="00EC04A9" w:rsidRDefault="00F533C4" w:rsidP="00F533C4">
          <w:pPr>
            <w:pStyle w:val="96DE6EBD9B22450DBFC0BA5D4236DFC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6FCF66BF0B84EE98B2FA3EA960B60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5F7986-6C32-472E-BDBD-5663C7294176}"/>
      </w:docPartPr>
      <w:docPartBody>
        <w:p w:rsidR="00EC04A9" w:rsidRDefault="00F533C4" w:rsidP="00F533C4">
          <w:pPr>
            <w:pStyle w:val="A6FCF66BF0B84EE98B2FA3EA960B60A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11E275419924B2E894276475B8966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2CC404-6615-47B9-964F-A046736FA18D}"/>
      </w:docPartPr>
      <w:docPartBody>
        <w:p w:rsidR="00EC04A9" w:rsidRDefault="00F533C4" w:rsidP="00F533C4">
          <w:pPr>
            <w:pStyle w:val="111E275419924B2E894276475B89668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8A632233688401385C00D4DEDABF4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C6EEEE-EF1A-4399-9CD4-ABE23E4485E5}"/>
      </w:docPartPr>
      <w:docPartBody>
        <w:p w:rsidR="00EC04A9" w:rsidRDefault="00F533C4" w:rsidP="00F533C4">
          <w:pPr>
            <w:pStyle w:val="18A632233688401385C00D4DEDABF44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CEC2C5458604FB39A0013EEEA39C0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F9101B-FE29-469D-8794-CBEE710164CD}"/>
      </w:docPartPr>
      <w:docPartBody>
        <w:p w:rsidR="00EC04A9" w:rsidRDefault="00F533C4" w:rsidP="00F533C4">
          <w:pPr>
            <w:pStyle w:val="DCEC2C5458604FB39A0013EEEA39C0C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CD446E819634942B329F691078F82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46C6C8-CE45-4218-A695-A12F00079276}"/>
      </w:docPartPr>
      <w:docPartBody>
        <w:p w:rsidR="00EC04A9" w:rsidRDefault="00F533C4" w:rsidP="00F533C4">
          <w:pPr>
            <w:pStyle w:val="CCD446E819634942B329F691078F828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BCC108A822D4EC88A3B7BE92045D2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3810E1-DBBB-4A80-A23A-55A40F0EC760}"/>
      </w:docPartPr>
      <w:docPartBody>
        <w:p w:rsidR="00EC04A9" w:rsidRDefault="00F533C4" w:rsidP="00F533C4">
          <w:pPr>
            <w:pStyle w:val="CBCC108A822D4EC88A3B7BE92045D2A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E83D29B5A054452AED79E909E06AF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25A971-4EE2-4003-A371-02B9578CE244}"/>
      </w:docPartPr>
      <w:docPartBody>
        <w:p w:rsidR="00EC04A9" w:rsidRDefault="00F533C4" w:rsidP="00F533C4">
          <w:pPr>
            <w:pStyle w:val="4E83D29B5A054452AED79E909E06AF5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032861EBDCB4DB2AA566BAEF9547E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A6DE52-E61E-485C-AE73-9BE0D3B490C1}"/>
      </w:docPartPr>
      <w:docPartBody>
        <w:p w:rsidR="00EC04A9" w:rsidRDefault="00F533C4" w:rsidP="00F533C4">
          <w:pPr>
            <w:pStyle w:val="6032861EBDCB4DB2AA566BAEF9547E2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D7FE84FA4AA46D1BFBC28C21FFE1A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DCCE2D-1508-4812-B995-87569053191D}"/>
      </w:docPartPr>
      <w:docPartBody>
        <w:p w:rsidR="00EC04A9" w:rsidRDefault="00F533C4" w:rsidP="00F533C4">
          <w:pPr>
            <w:pStyle w:val="3D7FE84FA4AA46D1BFBC28C21FFE1A9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01DB5EF4E944E2C95AEA1393C98F2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4529F3-D105-4631-A580-113B66F6464C}"/>
      </w:docPartPr>
      <w:docPartBody>
        <w:p w:rsidR="00EC04A9" w:rsidRDefault="00F533C4" w:rsidP="00F533C4">
          <w:pPr>
            <w:pStyle w:val="E01DB5EF4E944E2C95AEA1393C98F24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2FC73AB78C54396A525787BF2B37E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60D9FC-6673-4B4F-A160-FD90BC992528}"/>
      </w:docPartPr>
      <w:docPartBody>
        <w:p w:rsidR="00EC04A9" w:rsidRDefault="00F533C4" w:rsidP="00F533C4">
          <w:pPr>
            <w:pStyle w:val="C2FC73AB78C54396A525787BF2B37E9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7EB5D92EA28457C98BA2E047308BC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FC6272-541E-4083-9EAB-05E01FFB63CA}"/>
      </w:docPartPr>
      <w:docPartBody>
        <w:p w:rsidR="00EC04A9" w:rsidRDefault="00F533C4" w:rsidP="00F533C4">
          <w:pPr>
            <w:pStyle w:val="A7EB5D92EA28457C98BA2E047308BC0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190578DDB934C3086558BC27CE639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97DFF1-675B-4F06-9FED-E2CF12203093}"/>
      </w:docPartPr>
      <w:docPartBody>
        <w:p w:rsidR="00EC04A9" w:rsidRDefault="00F533C4" w:rsidP="00F533C4">
          <w:pPr>
            <w:pStyle w:val="9190578DDB934C3086558BC27CE6393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4D0D5568921461AAE3FD5714C96F8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006E1A-D3AF-4463-B879-4F8A70F6FB7C}"/>
      </w:docPartPr>
      <w:docPartBody>
        <w:p w:rsidR="00EC04A9" w:rsidRDefault="00F533C4" w:rsidP="00F533C4">
          <w:pPr>
            <w:pStyle w:val="B4D0D5568921461AAE3FD5714C96F82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5792685952740F08E9B8469EF9E5C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E40A77-8197-40D8-81C5-703E1782BA0B}"/>
      </w:docPartPr>
      <w:docPartBody>
        <w:p w:rsidR="00EC04A9" w:rsidRDefault="00F533C4" w:rsidP="00F533C4">
          <w:pPr>
            <w:pStyle w:val="B5792685952740F08E9B8469EF9E5CD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DC85BAAD4174043B635882932E7BC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7EC68B-D1F0-49F6-8179-820D44DDE3BE}"/>
      </w:docPartPr>
      <w:docPartBody>
        <w:p w:rsidR="00EC04A9" w:rsidRDefault="00F533C4" w:rsidP="00F533C4">
          <w:pPr>
            <w:pStyle w:val="DDC85BAAD4174043B635882932E7BC2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A296E8AECFF4EE79A497DDD815BDF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B8D4A6-A065-4B38-B60E-858E65D38634}"/>
      </w:docPartPr>
      <w:docPartBody>
        <w:p w:rsidR="00EC04A9" w:rsidRDefault="00F533C4" w:rsidP="00F533C4">
          <w:pPr>
            <w:pStyle w:val="3A296E8AECFF4EE79A497DDD815BDF0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E226518D6AB457A8F70851DB65910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3D5C16-BCF5-4FE0-B6AC-62660BB0BF55}"/>
      </w:docPartPr>
      <w:docPartBody>
        <w:p w:rsidR="00EC04A9" w:rsidRDefault="00F533C4" w:rsidP="00F533C4">
          <w:pPr>
            <w:pStyle w:val="2E226518D6AB457A8F70851DB65910A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5CDBA95E6F1410B8AB3C07174F7E1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A0D1E3-973F-4ECD-AE0D-83D23EB937D5}"/>
      </w:docPartPr>
      <w:docPartBody>
        <w:p w:rsidR="00EC04A9" w:rsidRDefault="00F533C4" w:rsidP="00F533C4">
          <w:pPr>
            <w:pStyle w:val="05CDBA95E6F1410B8AB3C07174F7E1B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F5EAB4387EE476F8DB94019A03704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53FC92-1CD4-4C4F-8671-1B19FFA7DA28}"/>
      </w:docPartPr>
      <w:docPartBody>
        <w:p w:rsidR="00EC04A9" w:rsidRDefault="00F533C4" w:rsidP="00F533C4">
          <w:pPr>
            <w:pStyle w:val="8F5EAB4387EE476F8DB94019A037044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1D73A7A5AB24C5F995F0240A269D9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B29773-6B00-46E0-A08C-2CECBA5944C0}"/>
      </w:docPartPr>
      <w:docPartBody>
        <w:p w:rsidR="00EC04A9" w:rsidRDefault="00F533C4" w:rsidP="00F533C4">
          <w:pPr>
            <w:pStyle w:val="51D73A7A5AB24C5F995F0240A269D99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67BC34DCD51446B8CB96888521372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1CB85D-5D5D-43FE-B98E-7CB736291436}"/>
      </w:docPartPr>
      <w:docPartBody>
        <w:p w:rsidR="00EC04A9" w:rsidRDefault="00F533C4" w:rsidP="00F533C4">
          <w:pPr>
            <w:pStyle w:val="667BC34DCD51446B8CB96888521372C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4391EE9372A45C984E2AC919CFCA8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86C5C7-5C77-4284-82EA-FFCE990F721F}"/>
      </w:docPartPr>
      <w:docPartBody>
        <w:p w:rsidR="00EC04A9" w:rsidRDefault="00F533C4" w:rsidP="00F533C4">
          <w:pPr>
            <w:pStyle w:val="A4391EE9372A45C984E2AC919CFCA89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D20FDE9676C49E9A734B7478932E3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DECA64-E1AD-4334-A254-A526BE15EA3F}"/>
      </w:docPartPr>
      <w:docPartBody>
        <w:p w:rsidR="00EC04A9" w:rsidRDefault="00F533C4" w:rsidP="00F533C4">
          <w:pPr>
            <w:pStyle w:val="FD20FDE9676C49E9A734B7478932E32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233EF551C0C4B4EA4DE6C5AEAB620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CAEA2A-9307-42AE-9885-570646ACF1EE}"/>
      </w:docPartPr>
      <w:docPartBody>
        <w:p w:rsidR="00EC04A9" w:rsidRDefault="00F533C4" w:rsidP="00F533C4">
          <w:pPr>
            <w:pStyle w:val="0233EF551C0C4B4EA4DE6C5AEAB6202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3A556FAE3884A6C83ABCB1FA1803C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B42488-4593-40CE-915A-95657B90DCA4}"/>
      </w:docPartPr>
      <w:docPartBody>
        <w:p w:rsidR="00EC04A9" w:rsidRDefault="00F533C4" w:rsidP="00F533C4">
          <w:pPr>
            <w:pStyle w:val="A3A556FAE3884A6C83ABCB1FA1803C3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4BB4D842471458E9A26019ACC7D2B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FAF91D-EAAC-431A-9F46-3A4B55A514D7}"/>
      </w:docPartPr>
      <w:docPartBody>
        <w:p w:rsidR="00EC04A9" w:rsidRDefault="00F533C4" w:rsidP="00F533C4">
          <w:pPr>
            <w:pStyle w:val="F4BB4D842471458E9A26019ACC7D2B4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9948796417144B8A3B21072B60414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E27622-756B-4139-ACAD-17546130832C}"/>
      </w:docPartPr>
      <w:docPartBody>
        <w:p w:rsidR="00EC04A9" w:rsidRDefault="00F533C4" w:rsidP="00F533C4">
          <w:pPr>
            <w:pStyle w:val="A9948796417144B8A3B21072B604142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679B7B8C28B4FD689F3F5F8AEAB8C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999117-E114-48B3-8539-D9F3BCF07BEF}"/>
      </w:docPartPr>
      <w:docPartBody>
        <w:p w:rsidR="00EC04A9" w:rsidRDefault="00F533C4" w:rsidP="00F533C4">
          <w:pPr>
            <w:pStyle w:val="1679B7B8C28B4FD689F3F5F8AEAB8CF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C0D849B486C458FA5218C81B97A57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F7162E-4268-496B-971C-965274355FEB}"/>
      </w:docPartPr>
      <w:docPartBody>
        <w:p w:rsidR="00EC04A9" w:rsidRDefault="00F533C4" w:rsidP="00F533C4">
          <w:pPr>
            <w:pStyle w:val="7C0D849B486C458FA5218C81B97A575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E16D88EF41E4956A45582EE5388B8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E08D80-9976-4A87-B9F3-A072ABE5C2E0}"/>
      </w:docPartPr>
      <w:docPartBody>
        <w:p w:rsidR="00EC04A9" w:rsidRDefault="00F533C4" w:rsidP="00F533C4">
          <w:pPr>
            <w:pStyle w:val="DE16D88EF41E4956A45582EE5388B87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1CB713EF714471B988A175F624AB7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8BDDD9-383C-49E6-B92A-EB9776AB271C}"/>
      </w:docPartPr>
      <w:docPartBody>
        <w:p w:rsidR="00EC04A9" w:rsidRDefault="00F533C4" w:rsidP="00F533C4">
          <w:pPr>
            <w:pStyle w:val="71CB713EF714471B988A175F624AB75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E4DDEDDC2FE4E2294F9E6167EBA89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F20F1E-3F76-4E2C-887D-83C6CC8A0D82}"/>
      </w:docPartPr>
      <w:docPartBody>
        <w:p w:rsidR="00EC04A9" w:rsidRDefault="00F533C4" w:rsidP="00F533C4">
          <w:pPr>
            <w:pStyle w:val="7E4DDEDDC2FE4E2294F9E6167EBA896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305919F01D140398C946928DF37DE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10E9CF-AEAF-4606-85A0-F41E1C0D4383}"/>
      </w:docPartPr>
      <w:docPartBody>
        <w:p w:rsidR="00EC04A9" w:rsidRDefault="00F533C4" w:rsidP="00F533C4">
          <w:pPr>
            <w:pStyle w:val="C305919F01D140398C946928DF37DE3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7863F25B57E4CBE990F50284E747D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E56435-A86B-47FC-897C-09D069B6AE05}"/>
      </w:docPartPr>
      <w:docPartBody>
        <w:p w:rsidR="00EC04A9" w:rsidRDefault="00F533C4" w:rsidP="00F533C4">
          <w:pPr>
            <w:pStyle w:val="07863F25B57E4CBE990F50284E747DC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12F5FD4487B4D709AA6F03F7DBA1D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1C4A67-8563-40BF-9920-FAC570FCB4A5}"/>
      </w:docPartPr>
      <w:docPartBody>
        <w:p w:rsidR="00EC04A9" w:rsidRDefault="00F533C4" w:rsidP="00F533C4">
          <w:pPr>
            <w:pStyle w:val="112F5FD4487B4D709AA6F03F7DBA1D0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8EE57792D1B47AF85065D0D7539B3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5A9DAC-2D38-4F8D-AAC4-EF204FB7DD9C}"/>
      </w:docPartPr>
      <w:docPartBody>
        <w:p w:rsidR="00EC04A9" w:rsidRDefault="00F533C4" w:rsidP="00F533C4">
          <w:pPr>
            <w:pStyle w:val="D8EE57792D1B47AF85065D0D7539B30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514C23249234CFAB578DBD43D84F2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B29A07-64B9-4FCD-A9AB-F738E8FB1E34}"/>
      </w:docPartPr>
      <w:docPartBody>
        <w:p w:rsidR="00EC04A9" w:rsidRDefault="00F533C4" w:rsidP="00F533C4">
          <w:pPr>
            <w:pStyle w:val="4514C23249234CFAB578DBD43D84F27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66A287100E44C20AB505B81DFB7DB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2E94B2-98B0-4156-8F1C-9C342036817C}"/>
      </w:docPartPr>
      <w:docPartBody>
        <w:p w:rsidR="00EC04A9" w:rsidRDefault="00F533C4" w:rsidP="00F533C4">
          <w:pPr>
            <w:pStyle w:val="666A287100E44C20AB505B81DFB7DB0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A2B65B0AC2C4AB5BEDD1845CB43CE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9E39F9-BA51-4A55-9061-10F618A957A3}"/>
      </w:docPartPr>
      <w:docPartBody>
        <w:p w:rsidR="00EC04A9" w:rsidRDefault="00F533C4" w:rsidP="00F533C4">
          <w:pPr>
            <w:pStyle w:val="3A2B65B0AC2C4AB5BEDD1845CB43CE9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E3D2993B56C48BD935C558D552237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E2D9DF-6D35-47CF-8C53-391C17DC5D87}"/>
      </w:docPartPr>
      <w:docPartBody>
        <w:p w:rsidR="00EC04A9" w:rsidRDefault="00F533C4" w:rsidP="00F533C4">
          <w:pPr>
            <w:pStyle w:val="3E3D2993B56C48BD935C558D5522373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5EE69B0BC3444B8A75F9BAC7A4806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CA4C25-7A4B-4F95-A74E-FAF7CFB3A10D}"/>
      </w:docPartPr>
      <w:docPartBody>
        <w:p w:rsidR="00EC04A9" w:rsidRDefault="00F533C4" w:rsidP="00F533C4">
          <w:pPr>
            <w:pStyle w:val="25EE69B0BC3444B8A75F9BAC7A48060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19B0B31BFCE4736B20967C3396BC2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B32BE6-9F50-46EB-8A8B-C1C63FEB04B2}"/>
      </w:docPartPr>
      <w:docPartBody>
        <w:p w:rsidR="00EC04A9" w:rsidRDefault="00F533C4" w:rsidP="00F533C4">
          <w:pPr>
            <w:pStyle w:val="C19B0B31BFCE4736B20967C3396BC2B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4E63B81DD804A49B09DBCE0BBF961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FE1E79-E389-4242-AAB4-072A9F6A37FF}"/>
      </w:docPartPr>
      <w:docPartBody>
        <w:p w:rsidR="00EC04A9" w:rsidRDefault="00F533C4" w:rsidP="00F533C4">
          <w:pPr>
            <w:pStyle w:val="94E63B81DD804A49B09DBCE0BBF9615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E4F2347EC684CBEA6DC8C13BBD16D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60D1E4-93FB-4BEE-8B08-A1786D9D1F40}"/>
      </w:docPartPr>
      <w:docPartBody>
        <w:p w:rsidR="00EC04A9" w:rsidRDefault="00F533C4" w:rsidP="00F533C4">
          <w:pPr>
            <w:pStyle w:val="6E4F2347EC684CBEA6DC8C13BBD16D4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28CFB371377435E9D33575CD6DDCE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2117D3-4B0A-4151-9EB6-50009ABD6466}"/>
      </w:docPartPr>
      <w:docPartBody>
        <w:p w:rsidR="00EC04A9" w:rsidRDefault="00F533C4" w:rsidP="00F533C4">
          <w:pPr>
            <w:pStyle w:val="828CFB371377435E9D33575CD6DDCE2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6E294DE728D415897C41EC2A693CD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D224A1-D2C8-4C3B-82E4-462B1E7A1368}"/>
      </w:docPartPr>
      <w:docPartBody>
        <w:p w:rsidR="00EC04A9" w:rsidRDefault="00F533C4" w:rsidP="00F533C4">
          <w:pPr>
            <w:pStyle w:val="D6E294DE728D415897C41EC2A693CD0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5444F1F629E471C9A705A924DA092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96BBFF-CDBD-4E49-BCA5-D8EC42DBF4D0}"/>
      </w:docPartPr>
      <w:docPartBody>
        <w:p w:rsidR="00EC04A9" w:rsidRDefault="00F533C4" w:rsidP="00F533C4">
          <w:pPr>
            <w:pStyle w:val="B5444F1F629E471C9A705A924DA0927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A13EB61A8B2467C96C6A781B9A20F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F9B468-1E26-4FB6-94CA-68E5E310533A}"/>
      </w:docPartPr>
      <w:docPartBody>
        <w:p w:rsidR="00EC04A9" w:rsidRDefault="00F533C4" w:rsidP="00F533C4">
          <w:pPr>
            <w:pStyle w:val="CA13EB61A8B2467C96C6A781B9A20FB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D38421CD0384450903AE24FC7C625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034BA4-7189-453C-8F9B-A4A874D08D20}"/>
      </w:docPartPr>
      <w:docPartBody>
        <w:p w:rsidR="00EC04A9" w:rsidRDefault="00F533C4" w:rsidP="00F533C4">
          <w:pPr>
            <w:pStyle w:val="7D38421CD0384450903AE24FC7C625B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F29D5C56EF04F47B779A59BA69E98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BA44A6-31F3-45FC-9A14-C5291C57C944}"/>
      </w:docPartPr>
      <w:docPartBody>
        <w:p w:rsidR="00EC04A9" w:rsidRDefault="00F533C4" w:rsidP="00F533C4">
          <w:pPr>
            <w:pStyle w:val="BF29D5C56EF04F47B779A59BA69E98E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51B9B0A277E4554BF1D1E8E9A15A2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756239-694C-49AE-8CE3-6D90EAFF3676}"/>
      </w:docPartPr>
      <w:docPartBody>
        <w:p w:rsidR="00EC04A9" w:rsidRDefault="00F533C4" w:rsidP="00F533C4">
          <w:pPr>
            <w:pStyle w:val="051B9B0A277E4554BF1D1E8E9A15A2F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B7925CC007A42E3B5485D4F465FAE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594E39-C9F7-4DBD-BF19-2CEB8659D54C}"/>
      </w:docPartPr>
      <w:docPartBody>
        <w:p w:rsidR="00EC04A9" w:rsidRDefault="00F533C4" w:rsidP="00F533C4">
          <w:pPr>
            <w:pStyle w:val="6B7925CC007A42E3B5485D4F465FAEB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CA7B33C0F7B4C17923B17ADD74AA8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680789-0B4A-4F88-99BE-2272AE92C72C}"/>
      </w:docPartPr>
      <w:docPartBody>
        <w:p w:rsidR="00EC04A9" w:rsidRDefault="00F533C4" w:rsidP="00F533C4">
          <w:pPr>
            <w:pStyle w:val="6CA7B33C0F7B4C17923B17ADD74AA8D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BD44333ED5649069EB80380806234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D6D532-ABF9-4357-BB57-FDC3D0D833B9}"/>
      </w:docPartPr>
      <w:docPartBody>
        <w:p w:rsidR="00EC04A9" w:rsidRDefault="00F533C4" w:rsidP="00F533C4">
          <w:pPr>
            <w:pStyle w:val="DBD44333ED5649069EB803808062342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93249A4909E4D72A9870B02FFF640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DDF795-953C-4025-9849-B30B2128CF0B}"/>
      </w:docPartPr>
      <w:docPartBody>
        <w:p w:rsidR="00EC04A9" w:rsidRDefault="00F533C4" w:rsidP="00F533C4">
          <w:pPr>
            <w:pStyle w:val="D93249A4909E4D72A9870B02FFF6406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A6EBD2C643849C5B22A95C51314B5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E1A348-BA1A-4117-8C44-5081CAD26ABC}"/>
      </w:docPartPr>
      <w:docPartBody>
        <w:p w:rsidR="00EC04A9" w:rsidRDefault="00F533C4" w:rsidP="00F533C4">
          <w:pPr>
            <w:pStyle w:val="2A6EBD2C643849C5B22A95C51314B51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F46AD827F21473B88C8A3FFB73466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573D3A-0864-4340-9C6B-F1C4116389A8}"/>
      </w:docPartPr>
      <w:docPartBody>
        <w:p w:rsidR="00EC04A9" w:rsidRDefault="00F533C4" w:rsidP="00F533C4">
          <w:pPr>
            <w:pStyle w:val="BF46AD827F21473B88C8A3FFB73466D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07B04886A8047AC974E51B27FEE9D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C13122-431E-40E6-94AE-2F8630D8905F}"/>
      </w:docPartPr>
      <w:docPartBody>
        <w:p w:rsidR="00EC04A9" w:rsidRDefault="00F533C4" w:rsidP="00F533C4">
          <w:pPr>
            <w:pStyle w:val="B07B04886A8047AC974E51B27FEE9DC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3166535373E4A6884064C3C48656A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D528AA-FE8C-41F3-BB18-72A7EFEDAC82}"/>
      </w:docPartPr>
      <w:docPartBody>
        <w:p w:rsidR="00EC04A9" w:rsidRDefault="00F533C4" w:rsidP="00F533C4">
          <w:pPr>
            <w:pStyle w:val="F3166535373E4A6884064C3C48656A0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5432FD606DF4AFBAEAD20E5720106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9A83B3-49DF-47CA-A533-6CFE80FE45DE}"/>
      </w:docPartPr>
      <w:docPartBody>
        <w:p w:rsidR="00EC04A9" w:rsidRDefault="00F533C4" w:rsidP="00F533C4">
          <w:pPr>
            <w:pStyle w:val="75432FD606DF4AFBAEAD20E57201069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E9CD46D7E744E75A03CDAAA5DFDCB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B5F498-8B70-4C5F-B96A-DA6E055E7D51}"/>
      </w:docPartPr>
      <w:docPartBody>
        <w:p w:rsidR="00EC04A9" w:rsidRDefault="00F533C4" w:rsidP="00F533C4">
          <w:pPr>
            <w:pStyle w:val="7E9CD46D7E744E75A03CDAAA5DFDCB6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D1348808C57412898B39EF4DE4DAC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DD6579-96D7-4A27-96F7-D4893EA194EB}"/>
      </w:docPartPr>
      <w:docPartBody>
        <w:p w:rsidR="00EC04A9" w:rsidRDefault="00F533C4" w:rsidP="00F533C4">
          <w:pPr>
            <w:pStyle w:val="BD1348808C57412898B39EF4DE4DACE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79569D1D27A449E839997686C4D35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1DA62E-8A66-4149-854B-3B0A9BDF3D51}"/>
      </w:docPartPr>
      <w:docPartBody>
        <w:p w:rsidR="00EC04A9" w:rsidRDefault="00F533C4" w:rsidP="00F533C4">
          <w:pPr>
            <w:pStyle w:val="F79569D1D27A449E839997686C4D352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64D3483F3134D54BBA29A560E4A69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18B038-5E76-43C4-8042-18689AC587A7}"/>
      </w:docPartPr>
      <w:docPartBody>
        <w:p w:rsidR="00EC04A9" w:rsidRDefault="00F533C4" w:rsidP="00F533C4">
          <w:pPr>
            <w:pStyle w:val="964D3483F3134D54BBA29A560E4A69C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352D8367E824F0CA5711DBFBACD77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3417CA-A5D4-40A7-9170-3DEB55F50F19}"/>
      </w:docPartPr>
      <w:docPartBody>
        <w:p w:rsidR="00EC04A9" w:rsidRDefault="00F533C4" w:rsidP="00F533C4">
          <w:pPr>
            <w:pStyle w:val="B352D8367E824F0CA5711DBFBACD77F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53CA9E4EA034481BBD9F03A9EBBFD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09A63F-F7A3-4D0C-B338-1AC942D5EDDE}"/>
      </w:docPartPr>
      <w:docPartBody>
        <w:p w:rsidR="00EC04A9" w:rsidRDefault="00F533C4" w:rsidP="00F533C4">
          <w:pPr>
            <w:pStyle w:val="453CA9E4EA034481BBD9F03A9EBBFD8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12EF20EBEF84F93BE671308F508FB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D443FE-4B74-4C26-B65F-CF554E89FCFA}"/>
      </w:docPartPr>
      <w:docPartBody>
        <w:p w:rsidR="00EC04A9" w:rsidRDefault="00F533C4" w:rsidP="00F533C4">
          <w:pPr>
            <w:pStyle w:val="612EF20EBEF84F93BE671308F508FB7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79B426CD10047B69B30D7423F1DE4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53DE37-D859-4000-8BA7-F41654E6B615}"/>
      </w:docPartPr>
      <w:docPartBody>
        <w:p w:rsidR="00EC04A9" w:rsidRDefault="00F533C4" w:rsidP="00F533C4">
          <w:pPr>
            <w:pStyle w:val="179B426CD10047B69B30D7423F1DE4E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956188DCCB94ACFAE2526978E91BD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5272A0-B76C-4C3A-856B-47C9586DF276}"/>
      </w:docPartPr>
      <w:docPartBody>
        <w:p w:rsidR="00EC04A9" w:rsidRDefault="00F533C4" w:rsidP="00F533C4">
          <w:pPr>
            <w:pStyle w:val="4956188DCCB94ACFAE2526978E91BD0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3DBC14A3F7747FC8599A6BE15A172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BEF148-8087-49AD-8706-CD7395761C33}"/>
      </w:docPartPr>
      <w:docPartBody>
        <w:p w:rsidR="00EC04A9" w:rsidRDefault="00F533C4" w:rsidP="00F533C4">
          <w:pPr>
            <w:pStyle w:val="C3DBC14A3F7747FC8599A6BE15A1724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47CC99363D54DD1B3A9A2EBDF2FF0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E3085-FD22-4DAF-BF69-58899065DA6F}"/>
      </w:docPartPr>
      <w:docPartBody>
        <w:p w:rsidR="00EC04A9" w:rsidRDefault="00F533C4" w:rsidP="00F533C4">
          <w:pPr>
            <w:pStyle w:val="147CC99363D54DD1B3A9A2EBDF2FF03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E2E58B610FC4526ADA147DF9B2451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B25036-7894-461F-AEEE-31B869A1EA6E}"/>
      </w:docPartPr>
      <w:docPartBody>
        <w:p w:rsidR="00EC04A9" w:rsidRDefault="00F533C4" w:rsidP="00F533C4">
          <w:pPr>
            <w:pStyle w:val="9E2E58B610FC4526ADA147DF9B2451E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28A8493D0A6402AA994FB0662314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991D49-9C27-4245-8C56-B252BBC6F13A}"/>
      </w:docPartPr>
      <w:docPartBody>
        <w:p w:rsidR="00EC04A9" w:rsidRDefault="00F533C4" w:rsidP="00F533C4">
          <w:pPr>
            <w:pStyle w:val="C28A8493D0A6402AA994FB06623142B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00169C4F5DA41DDB030437AA09349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062A79-6D31-4B14-9444-F3564120B409}"/>
      </w:docPartPr>
      <w:docPartBody>
        <w:p w:rsidR="00EC04A9" w:rsidRDefault="00F533C4" w:rsidP="00F533C4">
          <w:pPr>
            <w:pStyle w:val="C00169C4F5DA41DDB030437AA09349C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91F742339F64741A75EE9F8327413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10AD48-C72D-44D5-AA7B-3D56503BA34F}"/>
      </w:docPartPr>
      <w:docPartBody>
        <w:p w:rsidR="00EC04A9" w:rsidRDefault="00F533C4" w:rsidP="00F533C4">
          <w:pPr>
            <w:pStyle w:val="C91F742339F64741A75EE9F8327413B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1B15AAA18DC46CDB89694D8A1F3F3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BAE68F-2944-4C5E-8D52-E01DB3BAD2B5}"/>
      </w:docPartPr>
      <w:docPartBody>
        <w:p w:rsidR="00EC04A9" w:rsidRDefault="00F533C4" w:rsidP="00F533C4">
          <w:pPr>
            <w:pStyle w:val="71B15AAA18DC46CDB89694D8A1F3F3E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DD391F59C2A4587BD7DD18FFB7825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A1350F-830F-4A1A-8659-D7C6F30A87F6}"/>
      </w:docPartPr>
      <w:docPartBody>
        <w:p w:rsidR="00EC04A9" w:rsidRDefault="00F533C4" w:rsidP="00F533C4">
          <w:pPr>
            <w:pStyle w:val="7DD391F59C2A4587BD7DD18FFB78255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7A45EBBB44D43AB938A35B3EA4FE9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77C5A4-5CC3-4571-A685-E9D26526EECA}"/>
      </w:docPartPr>
      <w:docPartBody>
        <w:p w:rsidR="00EC04A9" w:rsidRDefault="00F533C4" w:rsidP="00F533C4">
          <w:pPr>
            <w:pStyle w:val="E7A45EBBB44D43AB938A35B3EA4FE9E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D9C5E7AD23A4C1399711F36C35E0D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415014-8BEB-400F-8308-E9D89D60914D}"/>
      </w:docPartPr>
      <w:docPartBody>
        <w:p w:rsidR="00EC04A9" w:rsidRDefault="00F533C4" w:rsidP="00F533C4">
          <w:pPr>
            <w:pStyle w:val="2D9C5E7AD23A4C1399711F36C35E0D1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2A3131EC776465B8A919790D7A7A1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E262FD-0600-45BD-866E-39742E815B7E}"/>
      </w:docPartPr>
      <w:docPartBody>
        <w:p w:rsidR="00EC04A9" w:rsidRDefault="00F533C4" w:rsidP="00F533C4">
          <w:pPr>
            <w:pStyle w:val="52A3131EC776465B8A919790D7A7A1B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2FD4F0626364B82B74F1D0F40E7D4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C62D32-C31C-4FB4-9DE0-077005AEE446}"/>
      </w:docPartPr>
      <w:docPartBody>
        <w:p w:rsidR="00EC04A9" w:rsidRDefault="00F533C4" w:rsidP="00F533C4">
          <w:pPr>
            <w:pStyle w:val="82FD4F0626364B82B74F1D0F40E7D46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E6D726E9C5E4CF7A740B2CF51C412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4DF5C1-14F1-476B-837F-D8C47CAB0144}"/>
      </w:docPartPr>
      <w:docPartBody>
        <w:p w:rsidR="00EC04A9" w:rsidRDefault="00F533C4" w:rsidP="00F533C4">
          <w:pPr>
            <w:pStyle w:val="AE6D726E9C5E4CF7A740B2CF51C412D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EF9824C6C8546A496F28336B2FADB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74F0B0-5E75-4A08-B315-5F5B80355490}"/>
      </w:docPartPr>
      <w:docPartBody>
        <w:p w:rsidR="00EC04A9" w:rsidRDefault="00F533C4" w:rsidP="00F533C4">
          <w:pPr>
            <w:pStyle w:val="9EF9824C6C8546A496F28336B2FADB5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2EB3C58FF4C4187BE149557187D0E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A429B8-97F9-4510-A65D-1973BCDE5AF1}"/>
      </w:docPartPr>
      <w:docPartBody>
        <w:p w:rsidR="00EC04A9" w:rsidRDefault="00F533C4" w:rsidP="00F533C4">
          <w:pPr>
            <w:pStyle w:val="C2EB3C58FF4C4187BE149557187D0ED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22349C5EE6942B89E738031A96577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CBB899-4A4F-4B02-A0D1-A2358EFDFBFD}"/>
      </w:docPartPr>
      <w:docPartBody>
        <w:p w:rsidR="00EC04A9" w:rsidRDefault="00F533C4" w:rsidP="00F533C4">
          <w:pPr>
            <w:pStyle w:val="422349C5EE6942B89E738031A96577A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8651304C4E6403C90BB3706EBFCF0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E98193-3142-4A1E-B167-91D7DA7ACADA}"/>
      </w:docPartPr>
      <w:docPartBody>
        <w:p w:rsidR="00EC04A9" w:rsidRDefault="00F533C4" w:rsidP="00F533C4">
          <w:pPr>
            <w:pStyle w:val="08651304C4E6403C90BB3706EBFCF08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769DB20599E40158117E09D31651C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6FFFB8-FDE6-40EA-8F08-D2A60D5CDEC6}"/>
      </w:docPartPr>
      <w:docPartBody>
        <w:p w:rsidR="00EC04A9" w:rsidRDefault="00F533C4" w:rsidP="00F533C4">
          <w:pPr>
            <w:pStyle w:val="8769DB20599E40158117E09D31651CB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AEFBDB5B170438283A74C338114E9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473665-E2C7-4A54-BCD8-077870C8F41D}"/>
      </w:docPartPr>
      <w:docPartBody>
        <w:p w:rsidR="00EC04A9" w:rsidRDefault="00F533C4" w:rsidP="00F533C4">
          <w:pPr>
            <w:pStyle w:val="FAEFBDB5B170438283A74C338114E9C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F138F6948214DD5B7519B292227EB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A8656D-C8F8-41D6-8D2C-6375A27B453D}"/>
      </w:docPartPr>
      <w:docPartBody>
        <w:p w:rsidR="00EC04A9" w:rsidRDefault="00F533C4" w:rsidP="00F533C4">
          <w:pPr>
            <w:pStyle w:val="8F138F6948214DD5B7519B292227EB2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73D030877C94D68A4C97D25CD197E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1EF8F-EF08-42ED-A839-807027350D4C}"/>
      </w:docPartPr>
      <w:docPartBody>
        <w:p w:rsidR="00EC04A9" w:rsidRDefault="00F533C4" w:rsidP="00F533C4">
          <w:pPr>
            <w:pStyle w:val="F73D030877C94D68A4C97D25CD197E1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93E24EBCD5649AEBC0D2D52FCE26A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A85770-E5DD-437E-9CCE-93A801FF08BB}"/>
      </w:docPartPr>
      <w:docPartBody>
        <w:p w:rsidR="00EC04A9" w:rsidRDefault="00F533C4" w:rsidP="00F533C4">
          <w:pPr>
            <w:pStyle w:val="293E24EBCD5649AEBC0D2D52FCE26AB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0922A5FB77C484A915B7F3D844AD5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95FDF5-6533-4BCC-BF1B-A9BA8BC44D95}"/>
      </w:docPartPr>
      <w:docPartBody>
        <w:p w:rsidR="00EC04A9" w:rsidRDefault="00F533C4" w:rsidP="00F533C4">
          <w:pPr>
            <w:pStyle w:val="80922A5FB77C484A915B7F3D844AD59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907D71BE060449091F8FDCD93B1FD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C2AD25-D76C-45C4-B54C-8397DDB18489}"/>
      </w:docPartPr>
      <w:docPartBody>
        <w:p w:rsidR="00EC04A9" w:rsidRDefault="00F533C4" w:rsidP="00F533C4">
          <w:pPr>
            <w:pStyle w:val="7907D71BE060449091F8FDCD93B1FD3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98F4E8C5F72417890459A17698244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38DB66-B602-4C78-B6F7-A04FB0C73DCE}"/>
      </w:docPartPr>
      <w:docPartBody>
        <w:p w:rsidR="00EC04A9" w:rsidRDefault="00F533C4" w:rsidP="00F533C4">
          <w:pPr>
            <w:pStyle w:val="E98F4E8C5F72417890459A176982440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EF76A653DED44E4832D8A66510C1F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089303-9906-4824-A3F1-AFAD107BC986}"/>
      </w:docPartPr>
      <w:docPartBody>
        <w:p w:rsidR="00EC04A9" w:rsidRDefault="00F533C4" w:rsidP="00F533C4">
          <w:pPr>
            <w:pStyle w:val="4EF76A653DED44E4832D8A66510C1F0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3ECF887278D49BAA52B403EC6AEEC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A84FDB-E5D4-4473-8776-EC105A374537}"/>
      </w:docPartPr>
      <w:docPartBody>
        <w:p w:rsidR="00EC04A9" w:rsidRDefault="00F533C4" w:rsidP="00F533C4">
          <w:pPr>
            <w:pStyle w:val="B3ECF887278D49BAA52B403EC6AEEC1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A2285095EE8424EB9BC9E5BE4CF6C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C1C14C-9731-4CFD-966D-E409EEF204D9}"/>
      </w:docPartPr>
      <w:docPartBody>
        <w:p w:rsidR="00EC04A9" w:rsidRDefault="00F533C4" w:rsidP="00F533C4">
          <w:pPr>
            <w:pStyle w:val="6A2285095EE8424EB9BC9E5BE4CF6C7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F1FA8D14EA14C5EBBB93D8FAC87C3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74FD06-628E-4278-8000-E587C1AA3816}"/>
      </w:docPartPr>
      <w:docPartBody>
        <w:p w:rsidR="00EC04A9" w:rsidRDefault="00F533C4" w:rsidP="00F533C4">
          <w:pPr>
            <w:pStyle w:val="1F1FA8D14EA14C5EBBB93D8FAC87C36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EDC3430C4D8496BA9F52BCDDBBC4F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FB4DD6-6491-417B-811D-E5AE5C19903B}"/>
      </w:docPartPr>
      <w:docPartBody>
        <w:p w:rsidR="00EC04A9" w:rsidRDefault="00F533C4" w:rsidP="00F533C4">
          <w:pPr>
            <w:pStyle w:val="9EDC3430C4D8496BA9F52BCDDBBC4FF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77B6E8650BD40E5920119DFB6D642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BC771C-2C0C-4257-86F3-DAA5334B3821}"/>
      </w:docPartPr>
      <w:docPartBody>
        <w:p w:rsidR="00EC04A9" w:rsidRDefault="00F533C4" w:rsidP="00F533C4">
          <w:pPr>
            <w:pStyle w:val="A77B6E8650BD40E5920119DFB6D6420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499A5CB6B66442CBE2AEA839618C5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7A2114-9491-4040-9165-E24E1DD0D8E0}"/>
      </w:docPartPr>
      <w:docPartBody>
        <w:p w:rsidR="00EC04A9" w:rsidRDefault="00F533C4" w:rsidP="00F533C4">
          <w:pPr>
            <w:pStyle w:val="4499A5CB6B66442CBE2AEA839618C5D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65795F0B8764705B707B6B5237D1A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5F2E04-E3D5-4490-A2C0-27924AAB5EEB}"/>
      </w:docPartPr>
      <w:docPartBody>
        <w:p w:rsidR="00EC04A9" w:rsidRDefault="00F533C4" w:rsidP="00F533C4">
          <w:pPr>
            <w:pStyle w:val="665795F0B8764705B707B6B5237D1A1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581C146E2C243D7B292F1A2AFB41B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88528-F10F-48AF-B326-CA51B69FA0A2}"/>
      </w:docPartPr>
      <w:docPartBody>
        <w:p w:rsidR="00EC04A9" w:rsidRDefault="00F533C4" w:rsidP="00F533C4">
          <w:pPr>
            <w:pStyle w:val="F581C146E2C243D7B292F1A2AFB41B0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AE25FB716F24DEBAC0ED3A1B5E1DC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F269E2-9EA7-415F-9528-166AA1001300}"/>
      </w:docPartPr>
      <w:docPartBody>
        <w:p w:rsidR="00EC04A9" w:rsidRDefault="00F533C4" w:rsidP="00F533C4">
          <w:pPr>
            <w:pStyle w:val="BAE25FB716F24DEBAC0ED3A1B5E1DC7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D516F00B3ED4949BA6FE54A5DE503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6C639F-65F0-4D48-811A-1E213F9A1474}"/>
      </w:docPartPr>
      <w:docPartBody>
        <w:p w:rsidR="00EC04A9" w:rsidRDefault="00F533C4" w:rsidP="00F533C4">
          <w:pPr>
            <w:pStyle w:val="FD516F00B3ED4949BA6FE54A5DE5032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A81DE4A799C49DB8B15F174B5649F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9FC36D-8A30-4F22-A61B-57CC58B903E0}"/>
      </w:docPartPr>
      <w:docPartBody>
        <w:p w:rsidR="00EC04A9" w:rsidRDefault="00F533C4" w:rsidP="00F533C4">
          <w:pPr>
            <w:pStyle w:val="5A81DE4A799C49DB8B15F174B5649FE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72706D0680D4E99AB46B7D9315B92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6EF5EE-40D6-4D01-8A2F-5BC9C88F6B00}"/>
      </w:docPartPr>
      <w:docPartBody>
        <w:p w:rsidR="00EC04A9" w:rsidRDefault="00F533C4" w:rsidP="00F533C4">
          <w:pPr>
            <w:pStyle w:val="A72706D0680D4E99AB46B7D9315B922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E077EB2D6754B5EBF5A35B0B3B189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5CBFE9-7241-441B-84C4-4979090B94DE}"/>
      </w:docPartPr>
      <w:docPartBody>
        <w:p w:rsidR="00EC04A9" w:rsidRDefault="00F533C4" w:rsidP="00F533C4">
          <w:pPr>
            <w:pStyle w:val="3E077EB2D6754B5EBF5A35B0B3B1896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2FDEE74323D46FA85ECE124DDCB32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E09735-9827-4E93-B3E0-F49AF34CCAB7}"/>
      </w:docPartPr>
      <w:docPartBody>
        <w:p w:rsidR="00EC04A9" w:rsidRDefault="00F533C4" w:rsidP="00F533C4">
          <w:pPr>
            <w:pStyle w:val="42FDEE74323D46FA85ECE124DDCB325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B52E096213C437EAB77B26EEB18F3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79266B-FF5B-4D1E-850F-6ED02D5E63E6}"/>
      </w:docPartPr>
      <w:docPartBody>
        <w:p w:rsidR="00EC04A9" w:rsidRDefault="00F533C4" w:rsidP="00F533C4">
          <w:pPr>
            <w:pStyle w:val="DB52E096213C437EAB77B26EEB18F3F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8D9546179B445729BAE1B36D77D5C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2875C5-897F-4DA5-A871-FF34A5D18325}"/>
      </w:docPartPr>
      <w:docPartBody>
        <w:p w:rsidR="00EC04A9" w:rsidRDefault="00F533C4" w:rsidP="00F533C4">
          <w:pPr>
            <w:pStyle w:val="38D9546179B445729BAE1B36D77D5C0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E8A97FFAB824030AC877D55AB3380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2FCD40-6214-4375-A045-DB1894DABABA}"/>
      </w:docPartPr>
      <w:docPartBody>
        <w:p w:rsidR="00EC04A9" w:rsidRDefault="00F533C4" w:rsidP="00F533C4">
          <w:pPr>
            <w:pStyle w:val="DE8A97FFAB824030AC877D55AB33800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27ABC47BC6B43E0B921DDA2B15B1A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371AA0-2872-4297-87BD-C9551DD2B2A4}"/>
      </w:docPartPr>
      <w:docPartBody>
        <w:p w:rsidR="00EC04A9" w:rsidRDefault="00F533C4" w:rsidP="00F533C4">
          <w:pPr>
            <w:pStyle w:val="B27ABC47BC6B43E0B921DDA2B15B1A5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9ED0218C077465DA7E732A1B681EE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1F21B8-1079-4E8B-9935-571E77F45989}"/>
      </w:docPartPr>
      <w:docPartBody>
        <w:p w:rsidR="00EC04A9" w:rsidRDefault="00F533C4" w:rsidP="00F533C4">
          <w:pPr>
            <w:pStyle w:val="19ED0218C077465DA7E732A1B681EEE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5758C9FFF9C4BA5BECF51B0600086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0878D2-F111-45F3-A98C-F0F2308D578F}"/>
      </w:docPartPr>
      <w:docPartBody>
        <w:p w:rsidR="00EC04A9" w:rsidRDefault="00F533C4" w:rsidP="00F533C4">
          <w:pPr>
            <w:pStyle w:val="15758C9FFF9C4BA5BECF51B0600086C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3195B4C2EC84FFAA8979EEE208FE7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E53532-F514-4ED0-95FA-1295752E8E03}"/>
      </w:docPartPr>
      <w:docPartBody>
        <w:p w:rsidR="00EC04A9" w:rsidRDefault="00F533C4" w:rsidP="00F533C4">
          <w:pPr>
            <w:pStyle w:val="23195B4C2EC84FFAA8979EEE208FE73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62004FF64804A31A6B1DBFA798AEA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6B52EC-B26C-4306-9E3D-0FA8C6F24F94}"/>
      </w:docPartPr>
      <w:docPartBody>
        <w:p w:rsidR="00EC04A9" w:rsidRDefault="00F533C4" w:rsidP="00F533C4">
          <w:pPr>
            <w:pStyle w:val="162004FF64804A31A6B1DBFA798AEA6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74472D743E94D1DA594ADE3FE34A8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995CF0-846F-4FDD-B8F9-30192762081E}"/>
      </w:docPartPr>
      <w:docPartBody>
        <w:p w:rsidR="00EC04A9" w:rsidRDefault="00F533C4" w:rsidP="00F533C4">
          <w:pPr>
            <w:pStyle w:val="D74472D743E94D1DA594ADE3FE34A81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EC8F4CDEF9E4B90AFA66FC0C1081A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1121A9-C229-4CAA-AC8C-5CBBCDDB5235}"/>
      </w:docPartPr>
      <w:docPartBody>
        <w:p w:rsidR="00EC04A9" w:rsidRDefault="00F533C4" w:rsidP="00F533C4">
          <w:pPr>
            <w:pStyle w:val="3EC8F4CDEF9E4B90AFA66FC0C1081AD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5396DFFF5D64A92948FBD2396F02D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B44804-EA5F-4FDA-A354-6E390F31E1A5}"/>
      </w:docPartPr>
      <w:docPartBody>
        <w:p w:rsidR="00EC04A9" w:rsidRDefault="00F533C4" w:rsidP="00F533C4">
          <w:pPr>
            <w:pStyle w:val="85396DFFF5D64A92948FBD2396F02DC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508EDE4138E45E996E7BA415EBDBF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29ECCA-81AB-49BA-92A2-0E9931D6361C}"/>
      </w:docPartPr>
      <w:docPartBody>
        <w:p w:rsidR="00EC04A9" w:rsidRDefault="00F533C4" w:rsidP="00F533C4">
          <w:pPr>
            <w:pStyle w:val="3508EDE4138E45E996E7BA415EBDBF3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0F25F97BB144A4A950EF45D53DB60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6C07D5-3698-403D-83BE-F2A5B33B7ABB}"/>
      </w:docPartPr>
      <w:docPartBody>
        <w:p w:rsidR="00EC04A9" w:rsidRDefault="00F533C4" w:rsidP="00F533C4">
          <w:pPr>
            <w:pStyle w:val="80F25F97BB144A4A950EF45D53DB605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EA0D7055FAF43E3B87CF2B70C711A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9589DF-9D05-4E8A-8C18-709065D29232}"/>
      </w:docPartPr>
      <w:docPartBody>
        <w:p w:rsidR="00EC04A9" w:rsidRDefault="00F533C4" w:rsidP="00F533C4">
          <w:pPr>
            <w:pStyle w:val="7EA0D7055FAF43E3B87CF2B70C711A6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842C7F94668423DBC10153827ABA5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AFF5F9-E6AE-4C76-9C38-C0234F028248}"/>
      </w:docPartPr>
      <w:docPartBody>
        <w:p w:rsidR="00EC04A9" w:rsidRDefault="00F533C4" w:rsidP="00F533C4">
          <w:pPr>
            <w:pStyle w:val="5842C7F94668423DBC10153827ABA51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309CA8191214070B71E6713A488E9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00415F-E37D-452C-86B4-BB1C83CCBA23}"/>
      </w:docPartPr>
      <w:docPartBody>
        <w:p w:rsidR="00EC04A9" w:rsidRDefault="00F533C4" w:rsidP="00F533C4">
          <w:pPr>
            <w:pStyle w:val="8309CA8191214070B71E6713A488E96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7045D7CF1D14EC4A7CA3346D8E97B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496AC1-530C-42FB-BE3A-366CE942CAF2}"/>
      </w:docPartPr>
      <w:docPartBody>
        <w:p w:rsidR="00EC04A9" w:rsidRDefault="00F533C4" w:rsidP="00F533C4">
          <w:pPr>
            <w:pStyle w:val="C7045D7CF1D14EC4A7CA3346D8E97B3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B7F7AAEFA1C4224ABFE62BED2ACE2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ADF23-AED4-4651-9A38-394807253FA0}"/>
      </w:docPartPr>
      <w:docPartBody>
        <w:p w:rsidR="00EC04A9" w:rsidRDefault="00F533C4" w:rsidP="00F533C4">
          <w:pPr>
            <w:pStyle w:val="9B7F7AAEFA1C4224ABFE62BED2ACE29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FE569D50A2D4FC9AA21E903287E3F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B9ADFD-100F-4A0F-8801-75F1FD4785DF}"/>
      </w:docPartPr>
      <w:docPartBody>
        <w:p w:rsidR="00EC04A9" w:rsidRDefault="00F533C4" w:rsidP="00F533C4">
          <w:pPr>
            <w:pStyle w:val="9FE569D50A2D4FC9AA21E903287E3F5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AD58644966E4D8A89916BA55DE7E1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815DF-ACD8-4E06-A983-0086AF63F59B}"/>
      </w:docPartPr>
      <w:docPartBody>
        <w:p w:rsidR="00EC04A9" w:rsidRDefault="00F533C4" w:rsidP="00F533C4">
          <w:pPr>
            <w:pStyle w:val="CAD58644966E4D8A89916BA55DE7E13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2DA772286814114B44189E94B17C8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0D8AC6-F163-41FD-8783-2E33CDEF0E8F}"/>
      </w:docPartPr>
      <w:docPartBody>
        <w:p w:rsidR="00EC04A9" w:rsidRDefault="00F533C4" w:rsidP="00F533C4">
          <w:pPr>
            <w:pStyle w:val="42DA772286814114B44189E94B17C84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29916D592164D259431711B059AA1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BAD38D-0D49-4669-85F0-A2BE5EB62798}"/>
      </w:docPartPr>
      <w:docPartBody>
        <w:p w:rsidR="00EC04A9" w:rsidRDefault="00F533C4" w:rsidP="00F533C4">
          <w:pPr>
            <w:pStyle w:val="E29916D592164D259431711B059AA1A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D1EFBE5674F4EA5AFCB73506EFB4B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509D3D-C722-4EA9-B096-EBBA54300683}"/>
      </w:docPartPr>
      <w:docPartBody>
        <w:p w:rsidR="00EC04A9" w:rsidRDefault="00F533C4" w:rsidP="00F533C4">
          <w:pPr>
            <w:pStyle w:val="BD1EFBE5674F4EA5AFCB73506EFB4B2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C111DAE402244D9B3B89593D84090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FA2DB1-1B2D-4190-BDA5-461286D05E97}"/>
      </w:docPartPr>
      <w:docPartBody>
        <w:p w:rsidR="00EC04A9" w:rsidRDefault="00F533C4" w:rsidP="00F533C4">
          <w:pPr>
            <w:pStyle w:val="DC111DAE402244D9B3B89593D840900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E843AF1D3604802B8551D02F82AD0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5BD6E6-49CD-4A39-BC1A-2A6B49E13F40}"/>
      </w:docPartPr>
      <w:docPartBody>
        <w:p w:rsidR="00EC04A9" w:rsidRDefault="00F533C4" w:rsidP="00F533C4">
          <w:pPr>
            <w:pStyle w:val="FE843AF1D3604802B8551D02F82AD0C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900190D63F24875A2B3E1412EA444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BE4D1-2DCA-4F09-BA24-1AE6401EF440}"/>
      </w:docPartPr>
      <w:docPartBody>
        <w:p w:rsidR="00EC04A9" w:rsidRDefault="00F533C4" w:rsidP="00F533C4">
          <w:pPr>
            <w:pStyle w:val="8900190D63F24875A2B3E1412EA4448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17CE343AAA4479EBCA190456EEC94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AA1082-9F2E-40C4-A988-DAD3F9DBD94E}"/>
      </w:docPartPr>
      <w:docPartBody>
        <w:p w:rsidR="00EC04A9" w:rsidRDefault="00F533C4" w:rsidP="00F533C4">
          <w:pPr>
            <w:pStyle w:val="517CE343AAA4479EBCA190456EEC941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6DD499889F44EC586692BED82DE0A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AB9875-46BC-4827-AFEA-DF9570893BE6}"/>
      </w:docPartPr>
      <w:docPartBody>
        <w:p w:rsidR="00EC04A9" w:rsidRDefault="00F533C4" w:rsidP="00F533C4">
          <w:pPr>
            <w:pStyle w:val="C6DD499889F44EC586692BED82DE0A0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BDDD956D1D242568B813E0CF4B4D2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0AE1D6-B095-4BC5-B166-69ED33847381}"/>
      </w:docPartPr>
      <w:docPartBody>
        <w:p w:rsidR="00EC04A9" w:rsidRDefault="00F533C4" w:rsidP="00F533C4">
          <w:pPr>
            <w:pStyle w:val="ABDDD956D1D242568B813E0CF4B4D25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CB5368F63624D238BDBE2989248DA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598CC-9B98-4124-805A-5304386513DE}"/>
      </w:docPartPr>
      <w:docPartBody>
        <w:p w:rsidR="00EC04A9" w:rsidRDefault="00F533C4" w:rsidP="00F533C4">
          <w:pPr>
            <w:pStyle w:val="4CB5368F63624D238BDBE2989248DA2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A625A3EB1C54ECCBC2ADA795BE6A8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45BAE3-6C8A-4CAA-90E2-DBAEB8DDF5C5}"/>
      </w:docPartPr>
      <w:docPartBody>
        <w:p w:rsidR="00EC04A9" w:rsidRDefault="00F533C4" w:rsidP="00F533C4">
          <w:pPr>
            <w:pStyle w:val="2A625A3EB1C54ECCBC2ADA795BE6A8B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738C711F1124E61979FD7A840DCEE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A04F56-63EB-4AE8-B2BA-7061F1A47D92}"/>
      </w:docPartPr>
      <w:docPartBody>
        <w:p w:rsidR="00EC04A9" w:rsidRDefault="00F533C4" w:rsidP="00F533C4">
          <w:pPr>
            <w:pStyle w:val="D738C711F1124E61979FD7A840DCEE3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76345211FCB4F83AEE8AAB5F360AC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2F2B3E-C497-4C1C-AB39-36EB38C87E35}"/>
      </w:docPartPr>
      <w:docPartBody>
        <w:p w:rsidR="00EC04A9" w:rsidRDefault="00F533C4" w:rsidP="00F533C4">
          <w:pPr>
            <w:pStyle w:val="776345211FCB4F83AEE8AAB5F360AC6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962325A837E4AA3B173AD5A920AF1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E5A45E-64ED-4D46-AB90-114B7AC81A91}"/>
      </w:docPartPr>
      <w:docPartBody>
        <w:p w:rsidR="00EC04A9" w:rsidRDefault="00F533C4" w:rsidP="00F533C4">
          <w:pPr>
            <w:pStyle w:val="F962325A837E4AA3B173AD5A920AF1B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43349B07E2A4662BD505597DFF40D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E89D99-E900-4AEF-9254-86DC1EF0DD2B}"/>
      </w:docPartPr>
      <w:docPartBody>
        <w:p w:rsidR="00EC04A9" w:rsidRDefault="00F533C4" w:rsidP="00F533C4">
          <w:pPr>
            <w:pStyle w:val="743349B07E2A4662BD505597DFF40DE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CB00F8252454A6A8C5C8DDD72CA43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D2024E-E87A-42A5-AF4D-C794632284EE}"/>
      </w:docPartPr>
      <w:docPartBody>
        <w:p w:rsidR="00EC04A9" w:rsidRDefault="00F533C4" w:rsidP="00F533C4">
          <w:pPr>
            <w:pStyle w:val="5CB00F8252454A6A8C5C8DDD72CA436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7683C3D650B48D686B27BC8A80AB6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2B1659-A8B5-4108-9401-2973E0ACAACA}"/>
      </w:docPartPr>
      <w:docPartBody>
        <w:p w:rsidR="00EC04A9" w:rsidRDefault="00F533C4" w:rsidP="00F533C4">
          <w:pPr>
            <w:pStyle w:val="47683C3D650B48D686B27BC8A80AB61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D9F9C54D4A746FB8A6A0D82BB9090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1AA449-2519-4E24-A5CF-6CD224EAB28F}"/>
      </w:docPartPr>
      <w:docPartBody>
        <w:p w:rsidR="00EC04A9" w:rsidRDefault="00F533C4" w:rsidP="00F533C4">
          <w:pPr>
            <w:pStyle w:val="ED9F9C54D4A746FB8A6A0D82BB9090F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C5724E053C5443AB132D82CBB8E41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3F2A9B-19C3-47CD-8ACA-4D948E95A14C}"/>
      </w:docPartPr>
      <w:docPartBody>
        <w:p w:rsidR="00EC04A9" w:rsidRDefault="00F533C4" w:rsidP="00F533C4">
          <w:pPr>
            <w:pStyle w:val="5C5724E053C5443AB132D82CBB8E41E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B5C09066F93483EAB817DB16D4D97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3726A6-61F7-4D14-89D9-473B6DD1368C}"/>
      </w:docPartPr>
      <w:docPartBody>
        <w:p w:rsidR="00EC04A9" w:rsidRDefault="00F533C4" w:rsidP="00F533C4">
          <w:pPr>
            <w:pStyle w:val="4B5C09066F93483EAB817DB16D4D977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E65AAF0771845F191327C21A1AAC4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EC2926-E671-4276-A037-7830BA1B9EDA}"/>
      </w:docPartPr>
      <w:docPartBody>
        <w:p w:rsidR="00EC04A9" w:rsidRDefault="00F533C4" w:rsidP="00F533C4">
          <w:pPr>
            <w:pStyle w:val="3E65AAF0771845F191327C21A1AAC47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0E58CB579594B8FA9815989ECBCCA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36E4D4-6C2C-4C00-A062-3E68B3C95D78}"/>
      </w:docPartPr>
      <w:docPartBody>
        <w:p w:rsidR="00EC04A9" w:rsidRDefault="00F533C4" w:rsidP="00F533C4">
          <w:pPr>
            <w:pStyle w:val="F0E58CB579594B8FA9815989ECBCCAE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8923287161D4192B8E22131E9B903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86673B-2B48-4E54-9508-35606C78DE96}"/>
      </w:docPartPr>
      <w:docPartBody>
        <w:p w:rsidR="00EC04A9" w:rsidRDefault="00F533C4" w:rsidP="00F533C4">
          <w:pPr>
            <w:pStyle w:val="48923287161D4192B8E22131E9B903D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0550A0B433545789CB09DB7F91CCD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9D5563-E75B-472E-88A1-A67AE1AF4AFA}"/>
      </w:docPartPr>
      <w:docPartBody>
        <w:p w:rsidR="00EC04A9" w:rsidRDefault="00F533C4" w:rsidP="00F533C4">
          <w:pPr>
            <w:pStyle w:val="90550A0B433545789CB09DB7F91CCDB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2857207211540C38B6E38F44785B1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59F0F5-9C40-4F9E-ABA1-96AA298A5257}"/>
      </w:docPartPr>
      <w:docPartBody>
        <w:p w:rsidR="00EC04A9" w:rsidRDefault="00F533C4" w:rsidP="00F533C4">
          <w:pPr>
            <w:pStyle w:val="D2857207211540C38B6E38F44785B16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5719924CC6446FF86ED352B37B1C1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394FA0-4849-4903-8C93-22C91BA29014}"/>
      </w:docPartPr>
      <w:docPartBody>
        <w:p w:rsidR="00EC04A9" w:rsidRDefault="00F533C4" w:rsidP="00F533C4">
          <w:pPr>
            <w:pStyle w:val="A5719924CC6446FF86ED352B37B1C16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AC951FEB6544DB286670E565FCA93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21A4F3-5350-4FEC-A6BD-8EF137F4EF62}"/>
      </w:docPartPr>
      <w:docPartBody>
        <w:p w:rsidR="00EC04A9" w:rsidRDefault="00F533C4" w:rsidP="00F533C4">
          <w:pPr>
            <w:pStyle w:val="DAC951FEB6544DB286670E565FCA930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D7877C19E1F4318BDB0AE7C71F497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229C46-FD6E-400C-8FF5-C0BFCF188947}"/>
      </w:docPartPr>
      <w:docPartBody>
        <w:p w:rsidR="00EC04A9" w:rsidRDefault="00F533C4" w:rsidP="00F533C4">
          <w:pPr>
            <w:pStyle w:val="6D7877C19E1F4318BDB0AE7C71F497B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FF60D30DF304577A7C94BA717ECE3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941AEB-83A7-4272-882E-2B2624161C8C}"/>
      </w:docPartPr>
      <w:docPartBody>
        <w:p w:rsidR="00816FCA" w:rsidRDefault="00C906A3" w:rsidP="00C906A3">
          <w:pPr>
            <w:pStyle w:val="8FF60D30DF304577A7C94BA717ECE3A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C8862B7FA14417E920BB92AA956AE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7C1312-14B7-4819-BBD3-53148754EB81}"/>
      </w:docPartPr>
      <w:docPartBody>
        <w:p w:rsidR="00816FCA" w:rsidRDefault="00C906A3" w:rsidP="00C906A3">
          <w:pPr>
            <w:pStyle w:val="6C8862B7FA14417E920BB92AA956AEC7"/>
          </w:pPr>
          <w:r>
            <w:rPr>
              <w:rStyle w:val="Platzhaltertext"/>
            </w:rPr>
            <w:t>Name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0F9"/>
    <w:rsid w:val="003520F9"/>
    <w:rsid w:val="00620C7F"/>
    <w:rsid w:val="00816FCA"/>
    <w:rsid w:val="00B00F78"/>
    <w:rsid w:val="00C405EB"/>
    <w:rsid w:val="00C906A3"/>
    <w:rsid w:val="00EC04A9"/>
    <w:rsid w:val="00F5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906A3"/>
    <w:rPr>
      <w:color w:val="808080"/>
    </w:rPr>
  </w:style>
  <w:style w:type="paragraph" w:customStyle="1" w:styleId="C422E16F1FD44595A28D0F8753402E6D">
    <w:name w:val="C422E16F1FD44595A28D0F8753402E6D"/>
    <w:rsid w:val="003520F9"/>
  </w:style>
  <w:style w:type="paragraph" w:customStyle="1" w:styleId="9F1193B36B8C4378BAFE120600AA57F6">
    <w:name w:val="9F1193B36B8C4378BAFE120600AA57F6"/>
    <w:rsid w:val="003520F9"/>
  </w:style>
  <w:style w:type="paragraph" w:customStyle="1" w:styleId="2E8455F6666048B1B06E4D88D9925A3B">
    <w:name w:val="2E8455F6666048B1B06E4D88D9925A3B"/>
    <w:rsid w:val="003520F9"/>
  </w:style>
  <w:style w:type="paragraph" w:customStyle="1" w:styleId="4E6E6440AE824D6ABD4EC298B384BE9B">
    <w:name w:val="4E6E6440AE824D6ABD4EC298B384BE9B"/>
    <w:rsid w:val="003520F9"/>
  </w:style>
  <w:style w:type="paragraph" w:customStyle="1" w:styleId="330D27D6D62645D9BDE1BDCF754ECDE5">
    <w:name w:val="330D27D6D62645D9BDE1BDCF754ECDE5"/>
    <w:rsid w:val="003520F9"/>
  </w:style>
  <w:style w:type="paragraph" w:customStyle="1" w:styleId="D567C446E9A24B77B85E8FAA8ECE6CC2">
    <w:name w:val="D567C446E9A24B77B85E8FAA8ECE6CC2"/>
    <w:rsid w:val="003520F9"/>
  </w:style>
  <w:style w:type="paragraph" w:customStyle="1" w:styleId="59FE21168DD54CEDA7917BB487062BD0">
    <w:name w:val="59FE21168DD54CEDA7917BB487062BD0"/>
    <w:rsid w:val="003520F9"/>
  </w:style>
  <w:style w:type="paragraph" w:customStyle="1" w:styleId="9CF788E36E2E4DFBA73D63E2A3A04569">
    <w:name w:val="9CF788E36E2E4DFBA73D63E2A3A04569"/>
    <w:rsid w:val="00F533C4"/>
  </w:style>
  <w:style w:type="paragraph" w:customStyle="1" w:styleId="F377CD2FF3F0483AB5023AB26001BF7D">
    <w:name w:val="F377CD2FF3F0483AB5023AB26001BF7D"/>
    <w:rsid w:val="00F533C4"/>
  </w:style>
  <w:style w:type="paragraph" w:customStyle="1" w:styleId="04172AB3E54B42FFACD38ED95744E43F">
    <w:name w:val="04172AB3E54B42FFACD38ED95744E43F"/>
    <w:rsid w:val="00F533C4"/>
  </w:style>
  <w:style w:type="paragraph" w:customStyle="1" w:styleId="8F24B38B248F4F64A5BB54432544B218">
    <w:name w:val="8F24B38B248F4F64A5BB54432544B218"/>
    <w:rsid w:val="00F533C4"/>
  </w:style>
  <w:style w:type="paragraph" w:customStyle="1" w:styleId="9AE8F403D2BC4C44A97A633EA9FCE0E3">
    <w:name w:val="9AE8F403D2BC4C44A97A633EA9FCE0E3"/>
    <w:rsid w:val="00F533C4"/>
  </w:style>
  <w:style w:type="paragraph" w:customStyle="1" w:styleId="C647CAE48A5743E69B39573F91CA62C6">
    <w:name w:val="C647CAE48A5743E69B39573F91CA62C6"/>
    <w:rsid w:val="00F533C4"/>
  </w:style>
  <w:style w:type="paragraph" w:customStyle="1" w:styleId="6CFBB65246B842109BA70215EC5F1DBE">
    <w:name w:val="6CFBB65246B842109BA70215EC5F1DBE"/>
    <w:rsid w:val="00F533C4"/>
  </w:style>
  <w:style w:type="paragraph" w:customStyle="1" w:styleId="585FC0CF10E84FE48EFFF8BA1E5FDABF">
    <w:name w:val="585FC0CF10E84FE48EFFF8BA1E5FDABF"/>
    <w:rsid w:val="00F533C4"/>
  </w:style>
  <w:style w:type="paragraph" w:customStyle="1" w:styleId="A9AF703B2044424B95CAA39329168874">
    <w:name w:val="A9AF703B2044424B95CAA39329168874"/>
    <w:rsid w:val="00F533C4"/>
  </w:style>
  <w:style w:type="paragraph" w:customStyle="1" w:styleId="E1185DCCE20146A3839835C091656017">
    <w:name w:val="E1185DCCE20146A3839835C091656017"/>
    <w:rsid w:val="00F533C4"/>
  </w:style>
  <w:style w:type="paragraph" w:customStyle="1" w:styleId="57B4E471B3FA4EEDA3B66EBDA7FBE438">
    <w:name w:val="57B4E471B3FA4EEDA3B66EBDA7FBE438"/>
    <w:rsid w:val="00F533C4"/>
  </w:style>
  <w:style w:type="paragraph" w:customStyle="1" w:styleId="0C276E8C665741E8B478D8CCDF4A0C26">
    <w:name w:val="0C276E8C665741E8B478D8CCDF4A0C26"/>
    <w:rsid w:val="00F533C4"/>
  </w:style>
  <w:style w:type="paragraph" w:customStyle="1" w:styleId="6232EED14F9F4B7ABDD7E0E6233110DC">
    <w:name w:val="6232EED14F9F4B7ABDD7E0E6233110DC"/>
    <w:rsid w:val="00F533C4"/>
  </w:style>
  <w:style w:type="paragraph" w:customStyle="1" w:styleId="689CB753FE554E2FA2EE90875A3C530B">
    <w:name w:val="689CB753FE554E2FA2EE90875A3C530B"/>
    <w:rsid w:val="00F533C4"/>
  </w:style>
  <w:style w:type="paragraph" w:customStyle="1" w:styleId="061AF64DCFA34E4EB98F8A58801505A1">
    <w:name w:val="061AF64DCFA34E4EB98F8A58801505A1"/>
    <w:rsid w:val="00F533C4"/>
  </w:style>
  <w:style w:type="paragraph" w:customStyle="1" w:styleId="9217532AD6F746898A0EC2BDAF59E20E">
    <w:name w:val="9217532AD6F746898A0EC2BDAF59E20E"/>
    <w:rsid w:val="00F533C4"/>
  </w:style>
  <w:style w:type="paragraph" w:customStyle="1" w:styleId="4B7804C4340640708D031818D18C44FF">
    <w:name w:val="4B7804C4340640708D031818D18C44FF"/>
    <w:rsid w:val="00F533C4"/>
  </w:style>
  <w:style w:type="paragraph" w:customStyle="1" w:styleId="10E65AF96FDC4A17867CE6C7EC8A6A00">
    <w:name w:val="10E65AF96FDC4A17867CE6C7EC8A6A00"/>
    <w:rsid w:val="00F533C4"/>
  </w:style>
  <w:style w:type="paragraph" w:customStyle="1" w:styleId="052D7F4DD9E4492D83FE56097E66A62B">
    <w:name w:val="052D7F4DD9E4492D83FE56097E66A62B"/>
    <w:rsid w:val="00F533C4"/>
  </w:style>
  <w:style w:type="paragraph" w:customStyle="1" w:styleId="5579DCD561464DF98B6534EB913A8A3D">
    <w:name w:val="5579DCD561464DF98B6534EB913A8A3D"/>
    <w:rsid w:val="00F533C4"/>
  </w:style>
  <w:style w:type="paragraph" w:customStyle="1" w:styleId="845FDF02CBF64E02B7A863D9CA4021F6">
    <w:name w:val="845FDF02CBF64E02B7A863D9CA4021F6"/>
    <w:rsid w:val="00F533C4"/>
  </w:style>
  <w:style w:type="paragraph" w:customStyle="1" w:styleId="F3EA5EB308E44D039C8AB76F3B509DE5">
    <w:name w:val="F3EA5EB308E44D039C8AB76F3B509DE5"/>
    <w:rsid w:val="00F533C4"/>
  </w:style>
  <w:style w:type="paragraph" w:customStyle="1" w:styleId="2BAC00E162C448CFB3EB8610D61CF60E">
    <w:name w:val="2BAC00E162C448CFB3EB8610D61CF60E"/>
    <w:rsid w:val="00F533C4"/>
  </w:style>
  <w:style w:type="paragraph" w:customStyle="1" w:styleId="6A127E31490542889109EF92A104A7EC">
    <w:name w:val="6A127E31490542889109EF92A104A7EC"/>
    <w:rsid w:val="00F533C4"/>
  </w:style>
  <w:style w:type="paragraph" w:customStyle="1" w:styleId="4C1761C46B224B48A7EC30B86DC74BA2">
    <w:name w:val="4C1761C46B224B48A7EC30B86DC74BA2"/>
    <w:rsid w:val="00F533C4"/>
  </w:style>
  <w:style w:type="paragraph" w:customStyle="1" w:styleId="4261F4443F244828A724F6A5D5E3A331">
    <w:name w:val="4261F4443F244828A724F6A5D5E3A331"/>
    <w:rsid w:val="00F533C4"/>
  </w:style>
  <w:style w:type="paragraph" w:customStyle="1" w:styleId="29AFB1D1433A4B1AB886897F7B87F080">
    <w:name w:val="29AFB1D1433A4B1AB886897F7B87F080"/>
    <w:rsid w:val="00F533C4"/>
  </w:style>
  <w:style w:type="paragraph" w:customStyle="1" w:styleId="201A7C30E03D4D508E67759BD83A35CA">
    <w:name w:val="201A7C30E03D4D508E67759BD83A35CA"/>
    <w:rsid w:val="00F533C4"/>
  </w:style>
  <w:style w:type="paragraph" w:customStyle="1" w:styleId="1023BE6FD6664B159465BC851DBEB55A">
    <w:name w:val="1023BE6FD6664B159465BC851DBEB55A"/>
    <w:rsid w:val="00F533C4"/>
  </w:style>
  <w:style w:type="paragraph" w:customStyle="1" w:styleId="A2282E646E874F47BABCA4F5E4DA78F7">
    <w:name w:val="A2282E646E874F47BABCA4F5E4DA78F7"/>
    <w:rsid w:val="00F533C4"/>
  </w:style>
  <w:style w:type="paragraph" w:customStyle="1" w:styleId="19C960943D1442ADACFE160841DE6AF1">
    <w:name w:val="19C960943D1442ADACFE160841DE6AF1"/>
    <w:rsid w:val="00F533C4"/>
  </w:style>
  <w:style w:type="paragraph" w:customStyle="1" w:styleId="367C99630439410085642CADA6F59721">
    <w:name w:val="367C99630439410085642CADA6F59721"/>
    <w:rsid w:val="00F533C4"/>
  </w:style>
  <w:style w:type="paragraph" w:customStyle="1" w:styleId="64E21A9E2A1048CB8C07413F06B29403">
    <w:name w:val="64E21A9E2A1048CB8C07413F06B29403"/>
    <w:rsid w:val="00F533C4"/>
  </w:style>
  <w:style w:type="paragraph" w:customStyle="1" w:styleId="053FD6A9E52844FEB6E59807A734E6F2">
    <w:name w:val="053FD6A9E52844FEB6E59807A734E6F2"/>
    <w:rsid w:val="00F533C4"/>
  </w:style>
  <w:style w:type="paragraph" w:customStyle="1" w:styleId="96DE6EBD9B22450DBFC0BA5D4236DFC6">
    <w:name w:val="96DE6EBD9B22450DBFC0BA5D4236DFC6"/>
    <w:rsid w:val="00F533C4"/>
  </w:style>
  <w:style w:type="paragraph" w:customStyle="1" w:styleId="A6FCF66BF0B84EE98B2FA3EA960B60A1">
    <w:name w:val="A6FCF66BF0B84EE98B2FA3EA960B60A1"/>
    <w:rsid w:val="00F533C4"/>
  </w:style>
  <w:style w:type="paragraph" w:customStyle="1" w:styleId="111E275419924B2E894276475B896687">
    <w:name w:val="111E275419924B2E894276475B896687"/>
    <w:rsid w:val="00F533C4"/>
  </w:style>
  <w:style w:type="paragraph" w:customStyle="1" w:styleId="18A632233688401385C00D4DEDABF446">
    <w:name w:val="18A632233688401385C00D4DEDABF446"/>
    <w:rsid w:val="00F533C4"/>
  </w:style>
  <w:style w:type="paragraph" w:customStyle="1" w:styleId="DCEC2C5458604FB39A0013EEEA39C0CC">
    <w:name w:val="DCEC2C5458604FB39A0013EEEA39C0CC"/>
    <w:rsid w:val="00F533C4"/>
  </w:style>
  <w:style w:type="paragraph" w:customStyle="1" w:styleId="CCD446E819634942B329F691078F8286">
    <w:name w:val="CCD446E819634942B329F691078F8286"/>
    <w:rsid w:val="00F533C4"/>
  </w:style>
  <w:style w:type="paragraph" w:customStyle="1" w:styleId="CBCC108A822D4EC88A3B7BE92045D2A7">
    <w:name w:val="CBCC108A822D4EC88A3B7BE92045D2A7"/>
    <w:rsid w:val="00F533C4"/>
  </w:style>
  <w:style w:type="paragraph" w:customStyle="1" w:styleId="4E83D29B5A054452AED79E909E06AF53">
    <w:name w:val="4E83D29B5A054452AED79E909E06AF53"/>
    <w:rsid w:val="00F533C4"/>
  </w:style>
  <w:style w:type="paragraph" w:customStyle="1" w:styleId="6032861EBDCB4DB2AA566BAEF9547E2D">
    <w:name w:val="6032861EBDCB4DB2AA566BAEF9547E2D"/>
    <w:rsid w:val="00F533C4"/>
  </w:style>
  <w:style w:type="paragraph" w:customStyle="1" w:styleId="3D7FE84FA4AA46D1BFBC28C21FFE1A94">
    <w:name w:val="3D7FE84FA4AA46D1BFBC28C21FFE1A94"/>
    <w:rsid w:val="00F533C4"/>
  </w:style>
  <w:style w:type="paragraph" w:customStyle="1" w:styleId="E01DB5EF4E944E2C95AEA1393C98F249">
    <w:name w:val="E01DB5EF4E944E2C95AEA1393C98F249"/>
    <w:rsid w:val="00F533C4"/>
  </w:style>
  <w:style w:type="paragraph" w:customStyle="1" w:styleId="C2FC73AB78C54396A525787BF2B37E90">
    <w:name w:val="C2FC73AB78C54396A525787BF2B37E90"/>
    <w:rsid w:val="00F533C4"/>
  </w:style>
  <w:style w:type="paragraph" w:customStyle="1" w:styleId="A7EB5D92EA28457C98BA2E047308BC05">
    <w:name w:val="A7EB5D92EA28457C98BA2E047308BC05"/>
    <w:rsid w:val="00F533C4"/>
  </w:style>
  <w:style w:type="paragraph" w:customStyle="1" w:styleId="9190578DDB934C3086558BC27CE63935">
    <w:name w:val="9190578DDB934C3086558BC27CE63935"/>
    <w:rsid w:val="00F533C4"/>
  </w:style>
  <w:style w:type="paragraph" w:customStyle="1" w:styleId="B4D0D5568921461AAE3FD5714C96F82E">
    <w:name w:val="B4D0D5568921461AAE3FD5714C96F82E"/>
    <w:rsid w:val="00F533C4"/>
  </w:style>
  <w:style w:type="paragraph" w:customStyle="1" w:styleId="B5792685952740F08E9B8469EF9E5CDF">
    <w:name w:val="B5792685952740F08E9B8469EF9E5CDF"/>
    <w:rsid w:val="00F533C4"/>
  </w:style>
  <w:style w:type="paragraph" w:customStyle="1" w:styleId="DDC85BAAD4174043B635882932E7BC25">
    <w:name w:val="DDC85BAAD4174043B635882932E7BC25"/>
    <w:rsid w:val="00F533C4"/>
  </w:style>
  <w:style w:type="paragraph" w:customStyle="1" w:styleId="3A296E8AECFF4EE79A497DDD815BDF0B">
    <w:name w:val="3A296E8AECFF4EE79A497DDD815BDF0B"/>
    <w:rsid w:val="00F533C4"/>
  </w:style>
  <w:style w:type="paragraph" w:customStyle="1" w:styleId="2E226518D6AB457A8F70851DB65910A0">
    <w:name w:val="2E226518D6AB457A8F70851DB65910A0"/>
    <w:rsid w:val="00F533C4"/>
  </w:style>
  <w:style w:type="paragraph" w:customStyle="1" w:styleId="05CDBA95E6F1410B8AB3C07174F7E1B7">
    <w:name w:val="05CDBA95E6F1410B8AB3C07174F7E1B7"/>
    <w:rsid w:val="00F533C4"/>
  </w:style>
  <w:style w:type="paragraph" w:customStyle="1" w:styleId="8F5EAB4387EE476F8DB94019A037044B">
    <w:name w:val="8F5EAB4387EE476F8DB94019A037044B"/>
    <w:rsid w:val="00F533C4"/>
  </w:style>
  <w:style w:type="paragraph" w:customStyle="1" w:styleId="51D73A7A5AB24C5F995F0240A269D99A">
    <w:name w:val="51D73A7A5AB24C5F995F0240A269D99A"/>
    <w:rsid w:val="00F533C4"/>
  </w:style>
  <w:style w:type="paragraph" w:customStyle="1" w:styleId="667BC34DCD51446B8CB96888521372C4">
    <w:name w:val="667BC34DCD51446B8CB96888521372C4"/>
    <w:rsid w:val="00F533C4"/>
  </w:style>
  <w:style w:type="paragraph" w:customStyle="1" w:styleId="A4391EE9372A45C984E2AC919CFCA89D">
    <w:name w:val="A4391EE9372A45C984E2AC919CFCA89D"/>
    <w:rsid w:val="00F533C4"/>
  </w:style>
  <w:style w:type="paragraph" w:customStyle="1" w:styleId="FD20FDE9676C49E9A734B7478932E32F">
    <w:name w:val="FD20FDE9676C49E9A734B7478932E32F"/>
    <w:rsid w:val="00F533C4"/>
  </w:style>
  <w:style w:type="paragraph" w:customStyle="1" w:styleId="0233EF551C0C4B4EA4DE6C5AEAB62020">
    <w:name w:val="0233EF551C0C4B4EA4DE6C5AEAB62020"/>
    <w:rsid w:val="00F533C4"/>
  </w:style>
  <w:style w:type="paragraph" w:customStyle="1" w:styleId="A3A556FAE3884A6C83ABCB1FA1803C3D">
    <w:name w:val="A3A556FAE3884A6C83ABCB1FA1803C3D"/>
    <w:rsid w:val="00F533C4"/>
  </w:style>
  <w:style w:type="paragraph" w:customStyle="1" w:styleId="F4BB4D842471458E9A26019ACC7D2B46">
    <w:name w:val="F4BB4D842471458E9A26019ACC7D2B46"/>
    <w:rsid w:val="00F533C4"/>
  </w:style>
  <w:style w:type="paragraph" w:customStyle="1" w:styleId="A9948796417144B8A3B21072B6041423">
    <w:name w:val="A9948796417144B8A3B21072B6041423"/>
    <w:rsid w:val="00F533C4"/>
  </w:style>
  <w:style w:type="paragraph" w:customStyle="1" w:styleId="1679B7B8C28B4FD689F3F5F8AEAB8CF3">
    <w:name w:val="1679B7B8C28B4FD689F3F5F8AEAB8CF3"/>
    <w:rsid w:val="00F533C4"/>
  </w:style>
  <w:style w:type="paragraph" w:customStyle="1" w:styleId="7C0D849B486C458FA5218C81B97A575F">
    <w:name w:val="7C0D849B486C458FA5218C81B97A575F"/>
    <w:rsid w:val="00F533C4"/>
  </w:style>
  <w:style w:type="paragraph" w:customStyle="1" w:styleId="DE16D88EF41E4956A45582EE5388B87F">
    <w:name w:val="DE16D88EF41E4956A45582EE5388B87F"/>
    <w:rsid w:val="00F533C4"/>
  </w:style>
  <w:style w:type="paragraph" w:customStyle="1" w:styleId="71CB713EF714471B988A175F624AB753">
    <w:name w:val="71CB713EF714471B988A175F624AB753"/>
    <w:rsid w:val="00F533C4"/>
  </w:style>
  <w:style w:type="paragraph" w:customStyle="1" w:styleId="7E4DDEDDC2FE4E2294F9E6167EBA8960">
    <w:name w:val="7E4DDEDDC2FE4E2294F9E6167EBA8960"/>
    <w:rsid w:val="00F533C4"/>
  </w:style>
  <w:style w:type="paragraph" w:customStyle="1" w:styleId="C305919F01D140398C946928DF37DE39">
    <w:name w:val="C305919F01D140398C946928DF37DE39"/>
    <w:rsid w:val="00F533C4"/>
  </w:style>
  <w:style w:type="paragraph" w:customStyle="1" w:styleId="07863F25B57E4CBE990F50284E747DC1">
    <w:name w:val="07863F25B57E4CBE990F50284E747DC1"/>
    <w:rsid w:val="00F533C4"/>
  </w:style>
  <w:style w:type="paragraph" w:customStyle="1" w:styleId="112F5FD4487B4D709AA6F03F7DBA1D0C">
    <w:name w:val="112F5FD4487B4D709AA6F03F7DBA1D0C"/>
    <w:rsid w:val="00F533C4"/>
  </w:style>
  <w:style w:type="paragraph" w:customStyle="1" w:styleId="D8EE57792D1B47AF85065D0D7539B302">
    <w:name w:val="D8EE57792D1B47AF85065D0D7539B302"/>
    <w:rsid w:val="00F533C4"/>
  </w:style>
  <w:style w:type="paragraph" w:customStyle="1" w:styleId="4514C23249234CFAB578DBD43D84F279">
    <w:name w:val="4514C23249234CFAB578DBD43D84F279"/>
    <w:rsid w:val="00F533C4"/>
  </w:style>
  <w:style w:type="paragraph" w:customStyle="1" w:styleId="666A287100E44C20AB505B81DFB7DB06">
    <w:name w:val="666A287100E44C20AB505B81DFB7DB06"/>
    <w:rsid w:val="00F533C4"/>
  </w:style>
  <w:style w:type="paragraph" w:customStyle="1" w:styleId="3A2B65B0AC2C4AB5BEDD1845CB43CE9B">
    <w:name w:val="3A2B65B0AC2C4AB5BEDD1845CB43CE9B"/>
    <w:rsid w:val="00F533C4"/>
  </w:style>
  <w:style w:type="paragraph" w:customStyle="1" w:styleId="3E3D2993B56C48BD935C558D5522373D">
    <w:name w:val="3E3D2993B56C48BD935C558D5522373D"/>
    <w:rsid w:val="00F533C4"/>
  </w:style>
  <w:style w:type="paragraph" w:customStyle="1" w:styleId="25EE69B0BC3444B8A75F9BAC7A48060B">
    <w:name w:val="25EE69B0BC3444B8A75F9BAC7A48060B"/>
    <w:rsid w:val="00F533C4"/>
  </w:style>
  <w:style w:type="paragraph" w:customStyle="1" w:styleId="C19B0B31BFCE4736B20967C3396BC2B0">
    <w:name w:val="C19B0B31BFCE4736B20967C3396BC2B0"/>
    <w:rsid w:val="00F533C4"/>
  </w:style>
  <w:style w:type="paragraph" w:customStyle="1" w:styleId="94E63B81DD804A49B09DBCE0BBF96156">
    <w:name w:val="94E63B81DD804A49B09DBCE0BBF96156"/>
    <w:rsid w:val="00F533C4"/>
  </w:style>
  <w:style w:type="paragraph" w:customStyle="1" w:styleId="6E4F2347EC684CBEA6DC8C13BBD16D40">
    <w:name w:val="6E4F2347EC684CBEA6DC8C13BBD16D40"/>
    <w:rsid w:val="00F533C4"/>
  </w:style>
  <w:style w:type="paragraph" w:customStyle="1" w:styleId="828CFB371377435E9D33575CD6DDCE26">
    <w:name w:val="828CFB371377435E9D33575CD6DDCE26"/>
    <w:rsid w:val="00F533C4"/>
  </w:style>
  <w:style w:type="paragraph" w:customStyle="1" w:styleId="D6E294DE728D415897C41EC2A693CD06">
    <w:name w:val="D6E294DE728D415897C41EC2A693CD06"/>
    <w:rsid w:val="00F533C4"/>
  </w:style>
  <w:style w:type="paragraph" w:customStyle="1" w:styleId="B5444F1F629E471C9A705A924DA0927B">
    <w:name w:val="B5444F1F629E471C9A705A924DA0927B"/>
    <w:rsid w:val="00F533C4"/>
  </w:style>
  <w:style w:type="paragraph" w:customStyle="1" w:styleId="CA13EB61A8B2467C96C6A781B9A20FBD">
    <w:name w:val="CA13EB61A8B2467C96C6A781B9A20FBD"/>
    <w:rsid w:val="00F533C4"/>
  </w:style>
  <w:style w:type="paragraph" w:customStyle="1" w:styleId="7D38421CD0384450903AE24FC7C625BD">
    <w:name w:val="7D38421CD0384450903AE24FC7C625BD"/>
    <w:rsid w:val="00F533C4"/>
  </w:style>
  <w:style w:type="paragraph" w:customStyle="1" w:styleId="BF29D5C56EF04F47B779A59BA69E98E5">
    <w:name w:val="BF29D5C56EF04F47B779A59BA69E98E5"/>
    <w:rsid w:val="00F533C4"/>
  </w:style>
  <w:style w:type="paragraph" w:customStyle="1" w:styleId="051B9B0A277E4554BF1D1E8E9A15A2F1">
    <w:name w:val="051B9B0A277E4554BF1D1E8E9A15A2F1"/>
    <w:rsid w:val="00F533C4"/>
  </w:style>
  <w:style w:type="paragraph" w:customStyle="1" w:styleId="6B7925CC007A42E3B5485D4F465FAEB0">
    <w:name w:val="6B7925CC007A42E3B5485D4F465FAEB0"/>
    <w:rsid w:val="00F533C4"/>
  </w:style>
  <w:style w:type="paragraph" w:customStyle="1" w:styleId="6CA7B33C0F7B4C17923B17ADD74AA8D1">
    <w:name w:val="6CA7B33C0F7B4C17923B17ADD74AA8D1"/>
    <w:rsid w:val="00F533C4"/>
  </w:style>
  <w:style w:type="paragraph" w:customStyle="1" w:styleId="DBD44333ED5649069EB8038080623425">
    <w:name w:val="DBD44333ED5649069EB8038080623425"/>
    <w:rsid w:val="00F533C4"/>
  </w:style>
  <w:style w:type="paragraph" w:customStyle="1" w:styleId="D93249A4909E4D72A9870B02FFF64062">
    <w:name w:val="D93249A4909E4D72A9870B02FFF64062"/>
    <w:rsid w:val="00F533C4"/>
  </w:style>
  <w:style w:type="paragraph" w:customStyle="1" w:styleId="2A6EBD2C643849C5B22A95C51314B519">
    <w:name w:val="2A6EBD2C643849C5B22A95C51314B519"/>
    <w:rsid w:val="00F533C4"/>
  </w:style>
  <w:style w:type="paragraph" w:customStyle="1" w:styleId="BF46AD827F21473B88C8A3FFB73466DC">
    <w:name w:val="BF46AD827F21473B88C8A3FFB73466DC"/>
    <w:rsid w:val="00F533C4"/>
  </w:style>
  <w:style w:type="paragraph" w:customStyle="1" w:styleId="B07B04886A8047AC974E51B27FEE9DCF">
    <w:name w:val="B07B04886A8047AC974E51B27FEE9DCF"/>
    <w:rsid w:val="00F533C4"/>
  </w:style>
  <w:style w:type="paragraph" w:customStyle="1" w:styleId="F3166535373E4A6884064C3C48656A00">
    <w:name w:val="F3166535373E4A6884064C3C48656A00"/>
    <w:rsid w:val="00F533C4"/>
  </w:style>
  <w:style w:type="paragraph" w:customStyle="1" w:styleId="75432FD606DF4AFBAEAD20E572010696">
    <w:name w:val="75432FD606DF4AFBAEAD20E572010696"/>
    <w:rsid w:val="00F533C4"/>
  </w:style>
  <w:style w:type="paragraph" w:customStyle="1" w:styleId="7E9CD46D7E744E75A03CDAAA5DFDCB6F">
    <w:name w:val="7E9CD46D7E744E75A03CDAAA5DFDCB6F"/>
    <w:rsid w:val="00F533C4"/>
  </w:style>
  <w:style w:type="paragraph" w:customStyle="1" w:styleId="BD1348808C57412898B39EF4DE4DACED">
    <w:name w:val="BD1348808C57412898B39EF4DE4DACED"/>
    <w:rsid w:val="00F533C4"/>
  </w:style>
  <w:style w:type="paragraph" w:customStyle="1" w:styleId="F79569D1D27A449E839997686C4D3526">
    <w:name w:val="F79569D1D27A449E839997686C4D3526"/>
    <w:rsid w:val="00F533C4"/>
  </w:style>
  <w:style w:type="paragraph" w:customStyle="1" w:styleId="964D3483F3134D54BBA29A560E4A69C4">
    <w:name w:val="964D3483F3134D54BBA29A560E4A69C4"/>
    <w:rsid w:val="00F533C4"/>
  </w:style>
  <w:style w:type="paragraph" w:customStyle="1" w:styleId="B352D8367E824F0CA5711DBFBACD77FA">
    <w:name w:val="B352D8367E824F0CA5711DBFBACD77FA"/>
    <w:rsid w:val="00F533C4"/>
  </w:style>
  <w:style w:type="paragraph" w:customStyle="1" w:styleId="453CA9E4EA034481BBD9F03A9EBBFD89">
    <w:name w:val="453CA9E4EA034481BBD9F03A9EBBFD89"/>
    <w:rsid w:val="00F533C4"/>
  </w:style>
  <w:style w:type="paragraph" w:customStyle="1" w:styleId="612EF20EBEF84F93BE671308F508FB7D">
    <w:name w:val="612EF20EBEF84F93BE671308F508FB7D"/>
    <w:rsid w:val="00F533C4"/>
  </w:style>
  <w:style w:type="paragraph" w:customStyle="1" w:styleId="179B426CD10047B69B30D7423F1DE4EC">
    <w:name w:val="179B426CD10047B69B30D7423F1DE4EC"/>
    <w:rsid w:val="00F533C4"/>
  </w:style>
  <w:style w:type="paragraph" w:customStyle="1" w:styleId="4956188DCCB94ACFAE2526978E91BD0D">
    <w:name w:val="4956188DCCB94ACFAE2526978E91BD0D"/>
    <w:rsid w:val="00F533C4"/>
  </w:style>
  <w:style w:type="paragraph" w:customStyle="1" w:styleId="C3DBC14A3F7747FC8599A6BE15A17242">
    <w:name w:val="C3DBC14A3F7747FC8599A6BE15A17242"/>
    <w:rsid w:val="00F533C4"/>
  </w:style>
  <w:style w:type="paragraph" w:customStyle="1" w:styleId="147CC99363D54DD1B3A9A2EBDF2FF034">
    <w:name w:val="147CC99363D54DD1B3A9A2EBDF2FF034"/>
    <w:rsid w:val="00F533C4"/>
  </w:style>
  <w:style w:type="paragraph" w:customStyle="1" w:styleId="9E2E58B610FC4526ADA147DF9B2451E6">
    <w:name w:val="9E2E58B610FC4526ADA147DF9B2451E6"/>
    <w:rsid w:val="00F533C4"/>
  </w:style>
  <w:style w:type="paragraph" w:customStyle="1" w:styleId="C28A8493D0A6402AA994FB06623142B9">
    <w:name w:val="C28A8493D0A6402AA994FB06623142B9"/>
    <w:rsid w:val="00F533C4"/>
  </w:style>
  <w:style w:type="paragraph" w:customStyle="1" w:styleId="C00169C4F5DA41DDB030437AA09349C5">
    <w:name w:val="C00169C4F5DA41DDB030437AA09349C5"/>
    <w:rsid w:val="00F533C4"/>
  </w:style>
  <w:style w:type="paragraph" w:customStyle="1" w:styleId="C91F742339F64741A75EE9F8327413B5">
    <w:name w:val="C91F742339F64741A75EE9F8327413B5"/>
    <w:rsid w:val="00F533C4"/>
  </w:style>
  <w:style w:type="paragraph" w:customStyle="1" w:styleId="71B15AAA18DC46CDB89694D8A1F3F3E5">
    <w:name w:val="71B15AAA18DC46CDB89694D8A1F3F3E5"/>
    <w:rsid w:val="00F533C4"/>
  </w:style>
  <w:style w:type="paragraph" w:customStyle="1" w:styleId="7DD391F59C2A4587BD7DD18FFB78255E">
    <w:name w:val="7DD391F59C2A4587BD7DD18FFB78255E"/>
    <w:rsid w:val="00F533C4"/>
  </w:style>
  <w:style w:type="paragraph" w:customStyle="1" w:styleId="E7A45EBBB44D43AB938A35B3EA4FE9EB">
    <w:name w:val="E7A45EBBB44D43AB938A35B3EA4FE9EB"/>
    <w:rsid w:val="00F533C4"/>
  </w:style>
  <w:style w:type="paragraph" w:customStyle="1" w:styleId="2D9C5E7AD23A4C1399711F36C35E0D10">
    <w:name w:val="2D9C5E7AD23A4C1399711F36C35E0D10"/>
    <w:rsid w:val="00F533C4"/>
  </w:style>
  <w:style w:type="paragraph" w:customStyle="1" w:styleId="52A3131EC776465B8A919790D7A7A1B9">
    <w:name w:val="52A3131EC776465B8A919790D7A7A1B9"/>
    <w:rsid w:val="00F533C4"/>
  </w:style>
  <w:style w:type="paragraph" w:customStyle="1" w:styleId="82FD4F0626364B82B74F1D0F40E7D465">
    <w:name w:val="82FD4F0626364B82B74F1D0F40E7D465"/>
    <w:rsid w:val="00F533C4"/>
  </w:style>
  <w:style w:type="paragraph" w:customStyle="1" w:styleId="AE6D726E9C5E4CF7A740B2CF51C412D7">
    <w:name w:val="AE6D726E9C5E4CF7A740B2CF51C412D7"/>
    <w:rsid w:val="00F533C4"/>
  </w:style>
  <w:style w:type="paragraph" w:customStyle="1" w:styleId="9EF9824C6C8546A496F28336B2FADB5D">
    <w:name w:val="9EF9824C6C8546A496F28336B2FADB5D"/>
    <w:rsid w:val="00F533C4"/>
  </w:style>
  <w:style w:type="paragraph" w:customStyle="1" w:styleId="C2EB3C58FF4C4187BE149557187D0EDB">
    <w:name w:val="C2EB3C58FF4C4187BE149557187D0EDB"/>
    <w:rsid w:val="00F533C4"/>
  </w:style>
  <w:style w:type="paragraph" w:customStyle="1" w:styleId="422349C5EE6942B89E738031A96577AA">
    <w:name w:val="422349C5EE6942B89E738031A96577AA"/>
    <w:rsid w:val="00F533C4"/>
  </w:style>
  <w:style w:type="paragraph" w:customStyle="1" w:styleId="08651304C4E6403C90BB3706EBFCF087">
    <w:name w:val="08651304C4E6403C90BB3706EBFCF087"/>
    <w:rsid w:val="00F533C4"/>
  </w:style>
  <w:style w:type="paragraph" w:customStyle="1" w:styleId="8769DB20599E40158117E09D31651CBA">
    <w:name w:val="8769DB20599E40158117E09D31651CBA"/>
    <w:rsid w:val="00F533C4"/>
  </w:style>
  <w:style w:type="paragraph" w:customStyle="1" w:styleId="FAEFBDB5B170438283A74C338114E9C7">
    <w:name w:val="FAEFBDB5B170438283A74C338114E9C7"/>
    <w:rsid w:val="00F533C4"/>
  </w:style>
  <w:style w:type="paragraph" w:customStyle="1" w:styleId="8F138F6948214DD5B7519B292227EB2C">
    <w:name w:val="8F138F6948214DD5B7519B292227EB2C"/>
    <w:rsid w:val="00F533C4"/>
  </w:style>
  <w:style w:type="paragraph" w:customStyle="1" w:styleId="F73D030877C94D68A4C97D25CD197E14">
    <w:name w:val="F73D030877C94D68A4C97D25CD197E14"/>
    <w:rsid w:val="00F533C4"/>
  </w:style>
  <w:style w:type="paragraph" w:customStyle="1" w:styleId="293E24EBCD5649AEBC0D2D52FCE26AB2">
    <w:name w:val="293E24EBCD5649AEBC0D2D52FCE26AB2"/>
    <w:rsid w:val="00F533C4"/>
  </w:style>
  <w:style w:type="paragraph" w:customStyle="1" w:styleId="80922A5FB77C484A915B7F3D844AD594">
    <w:name w:val="80922A5FB77C484A915B7F3D844AD594"/>
    <w:rsid w:val="00F533C4"/>
  </w:style>
  <w:style w:type="paragraph" w:customStyle="1" w:styleId="7907D71BE060449091F8FDCD93B1FD37">
    <w:name w:val="7907D71BE060449091F8FDCD93B1FD37"/>
    <w:rsid w:val="00F533C4"/>
  </w:style>
  <w:style w:type="paragraph" w:customStyle="1" w:styleId="E98F4E8C5F72417890459A1769824408">
    <w:name w:val="E98F4E8C5F72417890459A1769824408"/>
    <w:rsid w:val="00F533C4"/>
  </w:style>
  <w:style w:type="paragraph" w:customStyle="1" w:styleId="4EF76A653DED44E4832D8A66510C1F06">
    <w:name w:val="4EF76A653DED44E4832D8A66510C1F06"/>
    <w:rsid w:val="00F533C4"/>
  </w:style>
  <w:style w:type="paragraph" w:customStyle="1" w:styleId="B3ECF887278D49BAA52B403EC6AEEC1E">
    <w:name w:val="B3ECF887278D49BAA52B403EC6AEEC1E"/>
    <w:rsid w:val="00F533C4"/>
  </w:style>
  <w:style w:type="paragraph" w:customStyle="1" w:styleId="6A2285095EE8424EB9BC9E5BE4CF6C74">
    <w:name w:val="6A2285095EE8424EB9BC9E5BE4CF6C74"/>
    <w:rsid w:val="00F533C4"/>
  </w:style>
  <w:style w:type="paragraph" w:customStyle="1" w:styleId="1F1FA8D14EA14C5EBBB93D8FAC87C369">
    <w:name w:val="1F1FA8D14EA14C5EBBB93D8FAC87C369"/>
    <w:rsid w:val="00F533C4"/>
  </w:style>
  <w:style w:type="paragraph" w:customStyle="1" w:styleId="9EDC3430C4D8496BA9F52BCDDBBC4FF3">
    <w:name w:val="9EDC3430C4D8496BA9F52BCDDBBC4FF3"/>
    <w:rsid w:val="00F533C4"/>
  </w:style>
  <w:style w:type="paragraph" w:customStyle="1" w:styleId="A77B6E8650BD40E5920119DFB6D6420E">
    <w:name w:val="A77B6E8650BD40E5920119DFB6D6420E"/>
    <w:rsid w:val="00F533C4"/>
  </w:style>
  <w:style w:type="paragraph" w:customStyle="1" w:styleId="4499A5CB6B66442CBE2AEA839618C5D8">
    <w:name w:val="4499A5CB6B66442CBE2AEA839618C5D8"/>
    <w:rsid w:val="00F533C4"/>
  </w:style>
  <w:style w:type="paragraph" w:customStyle="1" w:styleId="665795F0B8764705B707B6B5237D1A14">
    <w:name w:val="665795F0B8764705B707B6B5237D1A14"/>
    <w:rsid w:val="00F533C4"/>
  </w:style>
  <w:style w:type="paragraph" w:customStyle="1" w:styleId="F581C146E2C243D7B292F1A2AFB41B0E">
    <w:name w:val="F581C146E2C243D7B292F1A2AFB41B0E"/>
    <w:rsid w:val="00F533C4"/>
  </w:style>
  <w:style w:type="paragraph" w:customStyle="1" w:styleId="BAE25FB716F24DEBAC0ED3A1B5E1DC72">
    <w:name w:val="BAE25FB716F24DEBAC0ED3A1B5E1DC72"/>
    <w:rsid w:val="00F533C4"/>
  </w:style>
  <w:style w:type="paragraph" w:customStyle="1" w:styleId="FD516F00B3ED4949BA6FE54A5DE5032F">
    <w:name w:val="FD516F00B3ED4949BA6FE54A5DE5032F"/>
    <w:rsid w:val="00F533C4"/>
  </w:style>
  <w:style w:type="paragraph" w:customStyle="1" w:styleId="5A81DE4A799C49DB8B15F174B5649FE0">
    <w:name w:val="5A81DE4A799C49DB8B15F174B5649FE0"/>
    <w:rsid w:val="00F533C4"/>
  </w:style>
  <w:style w:type="paragraph" w:customStyle="1" w:styleId="A72706D0680D4E99AB46B7D9315B9227">
    <w:name w:val="A72706D0680D4E99AB46B7D9315B9227"/>
    <w:rsid w:val="00F533C4"/>
  </w:style>
  <w:style w:type="paragraph" w:customStyle="1" w:styleId="3E077EB2D6754B5EBF5A35B0B3B18961">
    <w:name w:val="3E077EB2D6754B5EBF5A35B0B3B18961"/>
    <w:rsid w:val="00F533C4"/>
  </w:style>
  <w:style w:type="paragraph" w:customStyle="1" w:styleId="42FDEE74323D46FA85ECE124DDCB3257">
    <w:name w:val="42FDEE74323D46FA85ECE124DDCB3257"/>
    <w:rsid w:val="00F533C4"/>
  </w:style>
  <w:style w:type="paragraph" w:customStyle="1" w:styleId="DB52E096213C437EAB77B26EEB18F3FD">
    <w:name w:val="DB52E096213C437EAB77B26EEB18F3FD"/>
    <w:rsid w:val="00F533C4"/>
  </w:style>
  <w:style w:type="paragraph" w:customStyle="1" w:styleId="38D9546179B445729BAE1B36D77D5C09">
    <w:name w:val="38D9546179B445729BAE1B36D77D5C09"/>
    <w:rsid w:val="00F533C4"/>
  </w:style>
  <w:style w:type="paragraph" w:customStyle="1" w:styleId="DE8A97FFAB824030AC877D55AB338008">
    <w:name w:val="DE8A97FFAB824030AC877D55AB338008"/>
    <w:rsid w:val="00F533C4"/>
  </w:style>
  <w:style w:type="paragraph" w:customStyle="1" w:styleId="B27ABC47BC6B43E0B921DDA2B15B1A5A">
    <w:name w:val="B27ABC47BC6B43E0B921DDA2B15B1A5A"/>
    <w:rsid w:val="00F533C4"/>
  </w:style>
  <w:style w:type="paragraph" w:customStyle="1" w:styleId="19ED0218C077465DA7E732A1B681EEE3">
    <w:name w:val="19ED0218C077465DA7E732A1B681EEE3"/>
    <w:rsid w:val="00F533C4"/>
  </w:style>
  <w:style w:type="paragraph" w:customStyle="1" w:styleId="15758C9FFF9C4BA5BECF51B0600086CD">
    <w:name w:val="15758C9FFF9C4BA5BECF51B0600086CD"/>
    <w:rsid w:val="00F533C4"/>
  </w:style>
  <w:style w:type="paragraph" w:customStyle="1" w:styleId="23195B4C2EC84FFAA8979EEE208FE734">
    <w:name w:val="23195B4C2EC84FFAA8979EEE208FE734"/>
    <w:rsid w:val="00F533C4"/>
  </w:style>
  <w:style w:type="paragraph" w:customStyle="1" w:styleId="162004FF64804A31A6B1DBFA798AEA60">
    <w:name w:val="162004FF64804A31A6B1DBFA798AEA60"/>
    <w:rsid w:val="00F533C4"/>
  </w:style>
  <w:style w:type="paragraph" w:customStyle="1" w:styleId="D74472D743E94D1DA594ADE3FE34A817">
    <w:name w:val="D74472D743E94D1DA594ADE3FE34A817"/>
    <w:rsid w:val="00F533C4"/>
  </w:style>
  <w:style w:type="paragraph" w:customStyle="1" w:styleId="3EC8F4CDEF9E4B90AFA66FC0C1081ADF">
    <w:name w:val="3EC8F4CDEF9E4B90AFA66FC0C1081ADF"/>
    <w:rsid w:val="00F533C4"/>
  </w:style>
  <w:style w:type="paragraph" w:customStyle="1" w:styleId="85396DFFF5D64A92948FBD2396F02DCE">
    <w:name w:val="85396DFFF5D64A92948FBD2396F02DCE"/>
    <w:rsid w:val="00F533C4"/>
  </w:style>
  <w:style w:type="paragraph" w:customStyle="1" w:styleId="3508EDE4138E45E996E7BA415EBDBF34">
    <w:name w:val="3508EDE4138E45E996E7BA415EBDBF34"/>
    <w:rsid w:val="00F533C4"/>
  </w:style>
  <w:style w:type="paragraph" w:customStyle="1" w:styleId="80F25F97BB144A4A950EF45D53DB6055">
    <w:name w:val="80F25F97BB144A4A950EF45D53DB6055"/>
    <w:rsid w:val="00F533C4"/>
  </w:style>
  <w:style w:type="paragraph" w:customStyle="1" w:styleId="7EA0D7055FAF43E3B87CF2B70C711A60">
    <w:name w:val="7EA0D7055FAF43E3B87CF2B70C711A60"/>
    <w:rsid w:val="00F533C4"/>
  </w:style>
  <w:style w:type="paragraph" w:customStyle="1" w:styleId="5842C7F94668423DBC10153827ABA513">
    <w:name w:val="5842C7F94668423DBC10153827ABA513"/>
    <w:rsid w:val="00F533C4"/>
  </w:style>
  <w:style w:type="paragraph" w:customStyle="1" w:styleId="8309CA8191214070B71E6713A488E963">
    <w:name w:val="8309CA8191214070B71E6713A488E963"/>
    <w:rsid w:val="00F533C4"/>
  </w:style>
  <w:style w:type="paragraph" w:customStyle="1" w:styleId="C7045D7CF1D14EC4A7CA3346D8E97B36">
    <w:name w:val="C7045D7CF1D14EC4A7CA3346D8E97B36"/>
    <w:rsid w:val="00F533C4"/>
  </w:style>
  <w:style w:type="paragraph" w:customStyle="1" w:styleId="9B7F7AAEFA1C4224ABFE62BED2ACE293">
    <w:name w:val="9B7F7AAEFA1C4224ABFE62BED2ACE293"/>
    <w:rsid w:val="00F533C4"/>
  </w:style>
  <w:style w:type="paragraph" w:customStyle="1" w:styleId="9FE569D50A2D4FC9AA21E903287E3F56">
    <w:name w:val="9FE569D50A2D4FC9AA21E903287E3F56"/>
    <w:rsid w:val="00F533C4"/>
  </w:style>
  <w:style w:type="paragraph" w:customStyle="1" w:styleId="CAD58644966E4D8A89916BA55DE7E130">
    <w:name w:val="CAD58644966E4D8A89916BA55DE7E130"/>
    <w:rsid w:val="00F533C4"/>
  </w:style>
  <w:style w:type="paragraph" w:customStyle="1" w:styleId="42DA772286814114B44189E94B17C843">
    <w:name w:val="42DA772286814114B44189E94B17C843"/>
    <w:rsid w:val="00F533C4"/>
  </w:style>
  <w:style w:type="paragraph" w:customStyle="1" w:styleId="E29916D592164D259431711B059AA1A0">
    <w:name w:val="E29916D592164D259431711B059AA1A0"/>
    <w:rsid w:val="00F533C4"/>
  </w:style>
  <w:style w:type="paragraph" w:customStyle="1" w:styleId="BD1EFBE5674F4EA5AFCB73506EFB4B23">
    <w:name w:val="BD1EFBE5674F4EA5AFCB73506EFB4B23"/>
    <w:rsid w:val="00F533C4"/>
  </w:style>
  <w:style w:type="paragraph" w:customStyle="1" w:styleId="DC111DAE402244D9B3B89593D840900E">
    <w:name w:val="DC111DAE402244D9B3B89593D840900E"/>
    <w:rsid w:val="00F533C4"/>
  </w:style>
  <w:style w:type="paragraph" w:customStyle="1" w:styleId="FE843AF1D3604802B8551D02F82AD0C3">
    <w:name w:val="FE843AF1D3604802B8551D02F82AD0C3"/>
    <w:rsid w:val="00F533C4"/>
  </w:style>
  <w:style w:type="paragraph" w:customStyle="1" w:styleId="8900190D63F24875A2B3E1412EA4448A">
    <w:name w:val="8900190D63F24875A2B3E1412EA4448A"/>
    <w:rsid w:val="00F533C4"/>
  </w:style>
  <w:style w:type="paragraph" w:customStyle="1" w:styleId="517CE343AAA4479EBCA190456EEC9418">
    <w:name w:val="517CE343AAA4479EBCA190456EEC9418"/>
    <w:rsid w:val="00F533C4"/>
  </w:style>
  <w:style w:type="paragraph" w:customStyle="1" w:styleId="C6DD499889F44EC586692BED82DE0A00">
    <w:name w:val="C6DD499889F44EC586692BED82DE0A00"/>
    <w:rsid w:val="00F533C4"/>
  </w:style>
  <w:style w:type="paragraph" w:customStyle="1" w:styleId="ABDDD956D1D242568B813E0CF4B4D250">
    <w:name w:val="ABDDD956D1D242568B813E0CF4B4D250"/>
    <w:rsid w:val="00F533C4"/>
  </w:style>
  <w:style w:type="paragraph" w:customStyle="1" w:styleId="4CB5368F63624D238BDBE2989248DA2A">
    <w:name w:val="4CB5368F63624D238BDBE2989248DA2A"/>
    <w:rsid w:val="00F533C4"/>
  </w:style>
  <w:style w:type="paragraph" w:customStyle="1" w:styleId="2A625A3EB1C54ECCBC2ADA795BE6A8BD">
    <w:name w:val="2A625A3EB1C54ECCBC2ADA795BE6A8BD"/>
    <w:rsid w:val="00F533C4"/>
  </w:style>
  <w:style w:type="paragraph" w:customStyle="1" w:styleId="D738C711F1124E61979FD7A840DCEE3B">
    <w:name w:val="D738C711F1124E61979FD7A840DCEE3B"/>
    <w:rsid w:val="00F533C4"/>
  </w:style>
  <w:style w:type="paragraph" w:customStyle="1" w:styleId="776345211FCB4F83AEE8AAB5F360AC6F">
    <w:name w:val="776345211FCB4F83AEE8AAB5F360AC6F"/>
    <w:rsid w:val="00F533C4"/>
  </w:style>
  <w:style w:type="paragraph" w:customStyle="1" w:styleId="F962325A837E4AA3B173AD5A920AF1BD">
    <w:name w:val="F962325A837E4AA3B173AD5A920AF1BD"/>
    <w:rsid w:val="00F533C4"/>
  </w:style>
  <w:style w:type="paragraph" w:customStyle="1" w:styleId="743349B07E2A4662BD505597DFF40DE1">
    <w:name w:val="743349B07E2A4662BD505597DFF40DE1"/>
    <w:rsid w:val="00F533C4"/>
  </w:style>
  <w:style w:type="paragraph" w:customStyle="1" w:styleId="5CB00F8252454A6A8C5C8DDD72CA436D">
    <w:name w:val="5CB00F8252454A6A8C5C8DDD72CA436D"/>
    <w:rsid w:val="00F533C4"/>
  </w:style>
  <w:style w:type="paragraph" w:customStyle="1" w:styleId="47683C3D650B48D686B27BC8A80AB610">
    <w:name w:val="47683C3D650B48D686B27BC8A80AB610"/>
    <w:rsid w:val="00F533C4"/>
  </w:style>
  <w:style w:type="paragraph" w:customStyle="1" w:styleId="ED9F9C54D4A746FB8A6A0D82BB9090FA">
    <w:name w:val="ED9F9C54D4A746FB8A6A0D82BB9090FA"/>
    <w:rsid w:val="00F533C4"/>
  </w:style>
  <w:style w:type="paragraph" w:customStyle="1" w:styleId="5C5724E053C5443AB132D82CBB8E41E9">
    <w:name w:val="5C5724E053C5443AB132D82CBB8E41E9"/>
    <w:rsid w:val="00F533C4"/>
  </w:style>
  <w:style w:type="paragraph" w:customStyle="1" w:styleId="4B5C09066F93483EAB817DB16D4D977F">
    <w:name w:val="4B5C09066F93483EAB817DB16D4D977F"/>
    <w:rsid w:val="00F533C4"/>
  </w:style>
  <w:style w:type="paragraph" w:customStyle="1" w:styleId="3E65AAF0771845F191327C21A1AAC478">
    <w:name w:val="3E65AAF0771845F191327C21A1AAC478"/>
    <w:rsid w:val="00F533C4"/>
  </w:style>
  <w:style w:type="paragraph" w:customStyle="1" w:styleId="F0E58CB579594B8FA9815989ECBCCAEA">
    <w:name w:val="F0E58CB579594B8FA9815989ECBCCAEA"/>
    <w:rsid w:val="00F533C4"/>
  </w:style>
  <w:style w:type="paragraph" w:customStyle="1" w:styleId="48923287161D4192B8E22131E9B903D7">
    <w:name w:val="48923287161D4192B8E22131E9B903D7"/>
    <w:rsid w:val="00F533C4"/>
  </w:style>
  <w:style w:type="paragraph" w:customStyle="1" w:styleId="90550A0B433545789CB09DB7F91CCDB7">
    <w:name w:val="90550A0B433545789CB09DB7F91CCDB7"/>
    <w:rsid w:val="00F533C4"/>
  </w:style>
  <w:style w:type="paragraph" w:customStyle="1" w:styleId="D2857207211540C38B6E38F44785B16E">
    <w:name w:val="D2857207211540C38B6E38F44785B16E"/>
    <w:rsid w:val="00F533C4"/>
  </w:style>
  <w:style w:type="paragraph" w:customStyle="1" w:styleId="A5719924CC6446FF86ED352B37B1C161">
    <w:name w:val="A5719924CC6446FF86ED352B37B1C161"/>
    <w:rsid w:val="00F533C4"/>
  </w:style>
  <w:style w:type="paragraph" w:customStyle="1" w:styleId="DAC951FEB6544DB286670E565FCA9303">
    <w:name w:val="DAC951FEB6544DB286670E565FCA9303"/>
    <w:rsid w:val="00F533C4"/>
  </w:style>
  <w:style w:type="paragraph" w:customStyle="1" w:styleId="6D7877C19E1F4318BDB0AE7C71F497BF">
    <w:name w:val="6D7877C19E1F4318BDB0AE7C71F497BF"/>
    <w:rsid w:val="00F533C4"/>
  </w:style>
  <w:style w:type="paragraph" w:customStyle="1" w:styleId="8FF60D30DF304577A7C94BA717ECE3AE">
    <w:name w:val="8FF60D30DF304577A7C94BA717ECE3AE"/>
    <w:rsid w:val="00C906A3"/>
    <w:pPr>
      <w:spacing w:after="160" w:line="259" w:lineRule="auto"/>
    </w:pPr>
  </w:style>
  <w:style w:type="paragraph" w:customStyle="1" w:styleId="6C8862B7FA14417E920BB92AA956AEC7">
    <w:name w:val="6C8862B7FA14417E920BB92AA956AEC7"/>
    <w:rsid w:val="00C906A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4F71B-703B-4D48-9DCC-72134F495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Stoffverteilungsplan</vt:lpstr>
    </vt:vector>
  </TitlesOfParts>
  <Company>Oberschulamt Karlsruhe</Company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Stoffverteilungsplan</dc:title>
  <dc:creator>Schwarzwälder, Tobias (RPK)</dc:creator>
  <cp:lastModifiedBy>Schwarzwälder, Tobias (RPK)</cp:lastModifiedBy>
  <cp:revision>2</cp:revision>
  <cp:lastPrinted>2023-11-23T10:55:00Z</cp:lastPrinted>
  <dcterms:created xsi:type="dcterms:W3CDTF">2026-10-23T08:14:00Z</dcterms:created>
  <dcterms:modified xsi:type="dcterms:W3CDTF">2026-10-23T08:14:00Z</dcterms:modified>
</cp:coreProperties>
</file>